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88876" w14:textId="77777777" w:rsidR="00650152" w:rsidRPr="00A556EA" w:rsidRDefault="00360494" w:rsidP="00650152">
      <w:pPr>
        <w:wordWrap w:val="0"/>
        <w:spacing w:line="345" w:lineRule="exact"/>
        <w:jc w:val="right"/>
        <w:rPr>
          <w:rFonts w:ascii="ＭＳ 明朝" w:hAnsi="ＭＳ 明朝"/>
          <w:szCs w:val="21"/>
        </w:rPr>
      </w:pPr>
      <w:r w:rsidRPr="00A556EA">
        <w:rPr>
          <w:rFonts w:ascii="ＭＳ 明朝" w:hAnsi="ＭＳ 明朝"/>
          <w:szCs w:val="21"/>
        </w:rPr>
        <w:t>令和</w:t>
      </w:r>
      <w:r w:rsidR="00650152" w:rsidRPr="00A556EA">
        <w:rPr>
          <w:rFonts w:ascii="ＭＳ 明朝" w:hAnsi="ＭＳ 明朝"/>
          <w:szCs w:val="21"/>
        </w:rPr>
        <w:t xml:space="preserve">　年　月　日</w:t>
      </w:r>
    </w:p>
    <w:p w14:paraId="5FF80F6D" w14:textId="786C1A50" w:rsidR="00650152" w:rsidRPr="00A556EA" w:rsidRDefault="00595CED" w:rsidP="00650152">
      <w:pPr>
        <w:rPr>
          <w:rFonts w:ascii="ＭＳ 明朝" w:hAnsi="ＭＳ 明朝"/>
          <w:szCs w:val="21"/>
        </w:rPr>
      </w:pPr>
      <w:r w:rsidRPr="00A556EA">
        <w:rPr>
          <w:rFonts w:ascii="ＭＳ 明朝" w:hAnsi="ＭＳ 明朝" w:hint="eastAsia"/>
          <w:szCs w:val="21"/>
        </w:rPr>
        <w:t>様式第１号</w:t>
      </w:r>
    </w:p>
    <w:p w14:paraId="7C5DC85C" w14:textId="1CD1A4D9" w:rsidR="00694F26" w:rsidRPr="00A556EA" w:rsidRDefault="006D2891" w:rsidP="000428D7">
      <w:pPr>
        <w:spacing w:line="345" w:lineRule="exact"/>
        <w:ind w:right="459"/>
        <w:jc w:val="center"/>
        <w:rPr>
          <w:rFonts w:ascii="ＭＳ 明朝" w:hAnsi="ＭＳ 明朝"/>
          <w:szCs w:val="21"/>
        </w:rPr>
      </w:pPr>
      <w:bookmarkStart w:id="0" w:name="_Hlk170725695"/>
      <w:r w:rsidRPr="00A556EA">
        <w:rPr>
          <w:rFonts w:ascii="ＭＳ 明朝" w:hAnsi="ＭＳ 明朝" w:hint="eastAsia"/>
          <w:color w:val="000000" w:themeColor="text1"/>
          <w:szCs w:val="21"/>
        </w:rPr>
        <w:t>ＪＡＳ構造材供給体制の構築支援事業</w:t>
      </w:r>
    </w:p>
    <w:bookmarkEnd w:id="0"/>
    <w:p w14:paraId="4A74AC7A" w14:textId="663A794E" w:rsidR="00650152" w:rsidRPr="00A556EA" w:rsidRDefault="005A620C" w:rsidP="000428D7">
      <w:pPr>
        <w:spacing w:line="345" w:lineRule="exact"/>
        <w:ind w:right="459"/>
        <w:jc w:val="center"/>
        <w:rPr>
          <w:rFonts w:ascii="ＭＳ 明朝" w:hAnsi="ＭＳ 明朝"/>
          <w:szCs w:val="21"/>
        </w:rPr>
      </w:pPr>
      <w:r w:rsidRPr="00A556EA">
        <w:rPr>
          <w:rFonts w:ascii="ＭＳ 明朝" w:hAnsi="ＭＳ 明朝" w:hint="eastAsia"/>
          <w:szCs w:val="21"/>
        </w:rPr>
        <w:t>取組</w:t>
      </w:r>
      <w:r w:rsidR="00EC62FD" w:rsidRPr="00A556EA">
        <w:rPr>
          <w:rFonts w:ascii="ＭＳ 明朝" w:hAnsi="ＭＳ 明朝" w:hint="eastAsia"/>
          <w:szCs w:val="21"/>
        </w:rPr>
        <w:t>計画</w:t>
      </w:r>
      <w:r w:rsidR="00650152" w:rsidRPr="00A556EA">
        <w:rPr>
          <w:rFonts w:ascii="ＭＳ 明朝" w:hAnsi="ＭＳ 明朝"/>
          <w:szCs w:val="21"/>
        </w:rPr>
        <w:t>提案書</w:t>
      </w:r>
    </w:p>
    <w:p w14:paraId="7909A307" w14:textId="77777777" w:rsidR="00650152" w:rsidRPr="00A556EA" w:rsidRDefault="00650152" w:rsidP="00650152">
      <w:pPr>
        <w:rPr>
          <w:rFonts w:ascii="ＭＳ 明朝" w:hAnsi="ＭＳ 明朝"/>
          <w:szCs w:val="21"/>
        </w:rPr>
      </w:pPr>
    </w:p>
    <w:p w14:paraId="01C0342A" w14:textId="77777777" w:rsidR="004B1EBC" w:rsidRPr="00A556EA" w:rsidRDefault="00AC69C4" w:rsidP="00AC69C4">
      <w:pPr>
        <w:pStyle w:val="a3"/>
        <w:jc w:val="left"/>
        <w:rPr>
          <w:rFonts w:ascii="ＭＳ 明朝" w:hAnsi="ＭＳ 明朝"/>
          <w:spacing w:val="0"/>
          <w:sz w:val="21"/>
          <w:szCs w:val="21"/>
        </w:rPr>
      </w:pPr>
      <w:r w:rsidRPr="00A556EA">
        <w:rPr>
          <w:rFonts w:ascii="ＭＳ 明朝" w:hAnsi="ＭＳ 明朝" w:hint="eastAsia"/>
          <w:spacing w:val="0"/>
          <w:sz w:val="21"/>
          <w:szCs w:val="21"/>
        </w:rPr>
        <w:t>一般社団法人</w:t>
      </w:r>
    </w:p>
    <w:p w14:paraId="459DE309" w14:textId="77777777" w:rsidR="00AC69C4" w:rsidRPr="00A556EA" w:rsidRDefault="00D213EF" w:rsidP="00AC69C4">
      <w:pPr>
        <w:pStyle w:val="a3"/>
        <w:jc w:val="left"/>
        <w:rPr>
          <w:rFonts w:ascii="ＭＳ 明朝" w:hAnsi="ＭＳ 明朝"/>
          <w:spacing w:val="0"/>
          <w:sz w:val="21"/>
          <w:szCs w:val="21"/>
        </w:rPr>
      </w:pPr>
      <w:r w:rsidRPr="00A556EA">
        <w:rPr>
          <w:rFonts w:ascii="ＭＳ 明朝" w:hAnsi="ＭＳ 明朝" w:hint="eastAsia"/>
          <w:spacing w:val="0"/>
          <w:sz w:val="21"/>
          <w:szCs w:val="21"/>
        </w:rPr>
        <w:t>全国木材組合連合会　会長</w:t>
      </w:r>
      <w:r w:rsidR="00AC69C4" w:rsidRPr="00A556EA">
        <w:rPr>
          <w:rFonts w:ascii="ＭＳ 明朝" w:hAnsi="ＭＳ 明朝" w:hint="eastAsia"/>
          <w:sz w:val="21"/>
          <w:szCs w:val="21"/>
        </w:rPr>
        <w:t xml:space="preserve">　殿</w:t>
      </w:r>
    </w:p>
    <w:p w14:paraId="551B9774" w14:textId="77777777" w:rsidR="00650152" w:rsidRPr="00A556EA" w:rsidRDefault="00650152" w:rsidP="00650152">
      <w:pPr>
        <w:spacing w:line="345" w:lineRule="exact"/>
        <w:rPr>
          <w:rFonts w:ascii="ＭＳ 明朝" w:hAnsi="ＭＳ 明朝"/>
          <w:szCs w:val="21"/>
        </w:rPr>
      </w:pPr>
    </w:p>
    <w:p w14:paraId="1E8E1D0D" w14:textId="77777777" w:rsidR="00650152" w:rsidRPr="00A556EA" w:rsidRDefault="00650152" w:rsidP="00650152">
      <w:pPr>
        <w:rPr>
          <w:rFonts w:ascii="ＭＳ 明朝" w:hAnsi="ＭＳ 明朝"/>
          <w:szCs w:val="21"/>
        </w:rPr>
      </w:pPr>
    </w:p>
    <w:p w14:paraId="4CFD4261" w14:textId="77777777" w:rsidR="008453CB" w:rsidRPr="00A556EA" w:rsidRDefault="008453CB" w:rsidP="008453CB">
      <w:pPr>
        <w:spacing w:line="345" w:lineRule="exact"/>
        <w:ind w:leftChars="1755" w:left="3685"/>
        <w:rPr>
          <w:rFonts w:ascii="ＭＳ 明朝" w:hAnsi="ＭＳ 明朝"/>
          <w:szCs w:val="21"/>
        </w:rPr>
      </w:pPr>
      <w:r w:rsidRPr="00A556EA">
        <w:rPr>
          <w:rFonts w:ascii="ＭＳ 明朝" w:hAnsi="ＭＳ 明朝"/>
          <w:szCs w:val="21"/>
        </w:rPr>
        <w:t>提案者　住　所</w:t>
      </w:r>
    </w:p>
    <w:p w14:paraId="2AE86818" w14:textId="77777777" w:rsidR="00650152" w:rsidRPr="00A556EA" w:rsidRDefault="00650152" w:rsidP="00650152">
      <w:pPr>
        <w:ind w:left="4698"/>
        <w:rPr>
          <w:rFonts w:ascii="ＭＳ 明朝" w:hAnsi="ＭＳ 明朝"/>
          <w:szCs w:val="21"/>
        </w:rPr>
      </w:pPr>
    </w:p>
    <w:p w14:paraId="30EE26EE" w14:textId="77777777" w:rsidR="00650152" w:rsidRPr="00A556EA" w:rsidRDefault="00650152" w:rsidP="00650152">
      <w:pPr>
        <w:spacing w:line="345" w:lineRule="exact"/>
        <w:ind w:left="4698"/>
        <w:rPr>
          <w:rFonts w:ascii="ＭＳ 明朝" w:hAnsi="ＭＳ 明朝"/>
          <w:szCs w:val="21"/>
        </w:rPr>
      </w:pPr>
      <w:r w:rsidRPr="00A556EA">
        <w:rPr>
          <w:rFonts w:ascii="ＭＳ 明朝" w:hAnsi="ＭＳ 明朝"/>
          <w:szCs w:val="21"/>
        </w:rPr>
        <w:t>商号又は名称</w:t>
      </w:r>
    </w:p>
    <w:p w14:paraId="3B583381" w14:textId="77777777" w:rsidR="00650152" w:rsidRPr="00A556EA" w:rsidRDefault="00650152" w:rsidP="00650152">
      <w:pPr>
        <w:ind w:left="4698"/>
        <w:rPr>
          <w:rFonts w:ascii="ＭＳ 明朝" w:hAnsi="ＭＳ 明朝"/>
          <w:szCs w:val="21"/>
        </w:rPr>
      </w:pPr>
    </w:p>
    <w:p w14:paraId="41BCBACC" w14:textId="07695C9A" w:rsidR="00650152" w:rsidRPr="00A556EA" w:rsidRDefault="00650152" w:rsidP="00650152">
      <w:pPr>
        <w:spacing w:line="345" w:lineRule="exact"/>
        <w:ind w:left="4698"/>
        <w:rPr>
          <w:rFonts w:ascii="ＭＳ 明朝" w:hAnsi="ＭＳ 明朝"/>
          <w:szCs w:val="21"/>
        </w:rPr>
      </w:pPr>
      <w:r w:rsidRPr="00A556EA">
        <w:rPr>
          <w:rFonts w:ascii="ＭＳ 明朝" w:hAnsi="ＭＳ 明朝"/>
          <w:szCs w:val="21"/>
        </w:rPr>
        <w:t xml:space="preserve">代表者氏名　　　　　　　　　　</w:t>
      </w:r>
    </w:p>
    <w:p w14:paraId="00570346" w14:textId="77777777" w:rsidR="00650152" w:rsidRPr="00A556EA" w:rsidRDefault="00650152" w:rsidP="00650152">
      <w:pPr>
        <w:rPr>
          <w:rFonts w:ascii="ＭＳ 明朝" w:hAnsi="ＭＳ 明朝"/>
          <w:szCs w:val="21"/>
        </w:rPr>
      </w:pPr>
    </w:p>
    <w:p w14:paraId="25253BC5" w14:textId="77777777" w:rsidR="00650152" w:rsidRPr="00A556EA" w:rsidRDefault="00650152" w:rsidP="00650152">
      <w:pPr>
        <w:spacing w:line="345" w:lineRule="exact"/>
        <w:rPr>
          <w:rFonts w:ascii="ＭＳ 明朝" w:hAnsi="ＭＳ 明朝"/>
          <w:szCs w:val="21"/>
        </w:rPr>
      </w:pPr>
      <w:r w:rsidRPr="00A556EA">
        <w:rPr>
          <w:rFonts w:ascii="ＭＳ 明朝" w:hAnsi="ＭＳ 明朝"/>
          <w:szCs w:val="21"/>
        </w:rPr>
        <w:t xml:space="preserve">　　　　　　　　　　　　　　　　</w:t>
      </w:r>
    </w:p>
    <w:p w14:paraId="2072B5E8" w14:textId="77777777" w:rsidR="00650152" w:rsidRPr="00A556EA" w:rsidRDefault="00650152" w:rsidP="00650152">
      <w:pPr>
        <w:rPr>
          <w:rFonts w:ascii="ＭＳ 明朝" w:hAnsi="ＭＳ 明朝"/>
          <w:szCs w:val="21"/>
        </w:rPr>
      </w:pPr>
    </w:p>
    <w:p w14:paraId="6BB95620" w14:textId="77777777" w:rsidR="00650152" w:rsidRPr="00A556EA" w:rsidRDefault="00650152" w:rsidP="00650152">
      <w:pPr>
        <w:spacing w:line="345" w:lineRule="exact"/>
        <w:rPr>
          <w:rFonts w:ascii="ＭＳ 明朝" w:hAnsi="ＭＳ 明朝"/>
          <w:szCs w:val="21"/>
        </w:rPr>
      </w:pPr>
      <w:r w:rsidRPr="00A556EA">
        <w:rPr>
          <w:rFonts w:ascii="ＭＳ 明朝" w:hAnsi="ＭＳ 明朝"/>
          <w:szCs w:val="21"/>
        </w:rPr>
        <w:t xml:space="preserve">　標記について、下記のとおり関係書類を添えて提案します。</w:t>
      </w:r>
    </w:p>
    <w:p w14:paraId="402A0974" w14:textId="77777777" w:rsidR="00650152" w:rsidRPr="00A556EA" w:rsidRDefault="00650152" w:rsidP="00650152">
      <w:pPr>
        <w:rPr>
          <w:rFonts w:ascii="ＭＳ 明朝" w:hAnsi="ＭＳ 明朝"/>
          <w:szCs w:val="21"/>
        </w:rPr>
      </w:pPr>
    </w:p>
    <w:p w14:paraId="27B97C7C" w14:textId="77777777" w:rsidR="00650152" w:rsidRPr="00A556EA" w:rsidRDefault="00650152" w:rsidP="00650152">
      <w:pPr>
        <w:rPr>
          <w:rFonts w:ascii="ＭＳ 明朝" w:hAnsi="ＭＳ 明朝"/>
          <w:szCs w:val="21"/>
        </w:rPr>
      </w:pPr>
    </w:p>
    <w:p w14:paraId="11E9769E" w14:textId="77777777" w:rsidR="00650152" w:rsidRPr="00A556EA" w:rsidRDefault="00650152" w:rsidP="00650152">
      <w:pPr>
        <w:spacing w:line="345" w:lineRule="exact"/>
        <w:jc w:val="center"/>
        <w:rPr>
          <w:rFonts w:ascii="ＭＳ 明朝" w:hAnsi="ＭＳ 明朝"/>
          <w:szCs w:val="21"/>
        </w:rPr>
      </w:pPr>
      <w:r w:rsidRPr="00A556EA">
        <w:rPr>
          <w:rFonts w:ascii="ＭＳ 明朝" w:hAnsi="ＭＳ 明朝"/>
          <w:szCs w:val="21"/>
        </w:rPr>
        <w:t>記</w:t>
      </w:r>
    </w:p>
    <w:p w14:paraId="44784F82" w14:textId="77777777" w:rsidR="00650152" w:rsidRPr="00A556EA" w:rsidRDefault="00650152" w:rsidP="00650152">
      <w:pPr>
        <w:rPr>
          <w:rFonts w:ascii="ＭＳ 明朝" w:hAnsi="ＭＳ 明朝"/>
          <w:szCs w:val="21"/>
        </w:rPr>
      </w:pPr>
    </w:p>
    <w:p w14:paraId="568F0C56" w14:textId="6FC67273" w:rsidR="008453CB" w:rsidRPr="00A556EA" w:rsidRDefault="008453CB" w:rsidP="008453CB">
      <w:pPr>
        <w:spacing w:line="345" w:lineRule="exact"/>
        <w:rPr>
          <w:rFonts w:ascii="ＭＳ 明朝" w:hAnsi="ＭＳ 明朝"/>
          <w:szCs w:val="21"/>
        </w:rPr>
      </w:pPr>
      <w:r w:rsidRPr="00A556EA">
        <w:rPr>
          <w:rFonts w:ascii="ＭＳ 明朝" w:hAnsi="ＭＳ 明朝"/>
          <w:szCs w:val="21"/>
        </w:rPr>
        <w:t xml:space="preserve">１　</w:t>
      </w:r>
      <w:r w:rsidR="006559CE" w:rsidRPr="00AA42B0">
        <w:rPr>
          <w:rFonts w:ascii="ＭＳ 明朝" w:hAnsi="ＭＳ 明朝" w:hint="eastAsia"/>
          <w:szCs w:val="21"/>
        </w:rPr>
        <w:t>取組事業者</w:t>
      </w:r>
      <w:r w:rsidRPr="00AA42B0">
        <w:rPr>
          <w:rFonts w:ascii="ＭＳ 明朝" w:hAnsi="ＭＳ 明朝"/>
          <w:szCs w:val="21"/>
        </w:rPr>
        <w:t>の</w:t>
      </w:r>
      <w:r w:rsidRPr="00A556EA">
        <w:rPr>
          <w:rFonts w:ascii="ＭＳ 明朝" w:hAnsi="ＭＳ 明朝"/>
          <w:szCs w:val="21"/>
        </w:rPr>
        <w:t>概要</w:t>
      </w:r>
    </w:p>
    <w:p w14:paraId="48D91E7A" w14:textId="27A0AA37" w:rsidR="008453CB" w:rsidRPr="00A556EA" w:rsidRDefault="008453CB" w:rsidP="008453CB">
      <w:pPr>
        <w:spacing w:line="345" w:lineRule="exact"/>
        <w:rPr>
          <w:rFonts w:ascii="ＭＳ 明朝" w:hAnsi="ＭＳ 明朝"/>
          <w:szCs w:val="21"/>
        </w:rPr>
      </w:pPr>
      <w:r w:rsidRPr="00A556EA">
        <w:rPr>
          <w:rFonts w:ascii="ＭＳ 明朝" w:hAnsi="ＭＳ 明朝"/>
          <w:szCs w:val="21"/>
        </w:rPr>
        <w:t xml:space="preserve">２　</w:t>
      </w:r>
      <w:r w:rsidR="005A620C" w:rsidRPr="00A556EA">
        <w:rPr>
          <w:rFonts w:ascii="ＭＳ 明朝" w:hAnsi="ＭＳ 明朝" w:hint="eastAsia"/>
          <w:szCs w:val="21"/>
        </w:rPr>
        <w:t>取組</w:t>
      </w:r>
      <w:r w:rsidR="006D2891" w:rsidRPr="00A556EA">
        <w:rPr>
          <w:rFonts w:ascii="ＭＳ 明朝" w:hAnsi="ＭＳ 明朝" w:hint="eastAsia"/>
          <w:szCs w:val="21"/>
        </w:rPr>
        <w:t>事業</w:t>
      </w:r>
      <w:r w:rsidRPr="00A556EA">
        <w:rPr>
          <w:rFonts w:ascii="ＭＳ 明朝" w:hAnsi="ＭＳ 明朝"/>
          <w:szCs w:val="21"/>
        </w:rPr>
        <w:t>の概要</w:t>
      </w:r>
    </w:p>
    <w:p w14:paraId="4C7302FD" w14:textId="0442F2F8" w:rsidR="008453CB" w:rsidRPr="00A556EA" w:rsidRDefault="008453CB" w:rsidP="008453CB">
      <w:pPr>
        <w:spacing w:line="345" w:lineRule="exact"/>
        <w:rPr>
          <w:rFonts w:ascii="ＭＳ 明朝" w:hAnsi="ＭＳ 明朝"/>
          <w:szCs w:val="21"/>
        </w:rPr>
      </w:pPr>
      <w:r w:rsidRPr="00A556EA">
        <w:rPr>
          <w:rFonts w:ascii="ＭＳ 明朝" w:hAnsi="ＭＳ 明朝"/>
          <w:szCs w:val="21"/>
        </w:rPr>
        <w:t xml:space="preserve">３　</w:t>
      </w:r>
      <w:r w:rsidR="005A620C" w:rsidRPr="00A556EA">
        <w:rPr>
          <w:rFonts w:ascii="ＭＳ 明朝" w:hAnsi="ＭＳ 明朝" w:hint="eastAsia"/>
          <w:szCs w:val="21"/>
        </w:rPr>
        <w:t>取組</w:t>
      </w:r>
      <w:r w:rsidR="006D2891" w:rsidRPr="00A556EA">
        <w:rPr>
          <w:rFonts w:ascii="ＭＳ 明朝" w:hAnsi="ＭＳ 明朝" w:hint="eastAsia"/>
          <w:szCs w:val="21"/>
        </w:rPr>
        <w:t>事業</w:t>
      </w:r>
      <w:r w:rsidRPr="00A556EA">
        <w:rPr>
          <w:rFonts w:ascii="ＭＳ 明朝" w:hAnsi="ＭＳ 明朝"/>
          <w:szCs w:val="21"/>
        </w:rPr>
        <w:t>を実施するための必要な経費</w:t>
      </w:r>
    </w:p>
    <w:p w14:paraId="73C8AF9B" w14:textId="7FCA6C16" w:rsidR="008453CB" w:rsidRPr="00A556EA" w:rsidRDefault="00A81652" w:rsidP="008453CB">
      <w:pPr>
        <w:spacing w:line="345" w:lineRule="exact"/>
        <w:ind w:left="230" w:hanging="230"/>
        <w:rPr>
          <w:rFonts w:ascii="ＭＳ 明朝" w:hAnsi="ＭＳ 明朝"/>
          <w:szCs w:val="21"/>
        </w:rPr>
      </w:pPr>
      <w:r>
        <w:rPr>
          <w:rFonts w:ascii="ＭＳ 明朝" w:hAnsi="ＭＳ 明朝" w:hint="eastAsia"/>
          <w:szCs w:val="21"/>
        </w:rPr>
        <w:t>４</w:t>
      </w:r>
      <w:r w:rsidR="008453CB" w:rsidRPr="00A556EA">
        <w:rPr>
          <w:rFonts w:ascii="ＭＳ 明朝" w:hAnsi="ＭＳ 明朝"/>
          <w:szCs w:val="21"/>
        </w:rPr>
        <w:t xml:space="preserve">　定款、寄附行為、役員名簿、団体の事業計画書・報告書、収支計算書、パンフレット</w:t>
      </w:r>
      <w:r w:rsidR="00D157E6" w:rsidRPr="00A556EA">
        <w:rPr>
          <w:rFonts w:ascii="ＭＳ 明朝" w:hAnsi="ＭＳ 明朝" w:hint="eastAsia"/>
          <w:szCs w:val="21"/>
        </w:rPr>
        <w:t>、確認及び同意書</w:t>
      </w:r>
      <w:r w:rsidR="008453CB" w:rsidRPr="00A556EA">
        <w:rPr>
          <w:rFonts w:ascii="ＭＳ 明朝" w:hAnsi="ＭＳ 明朝"/>
          <w:szCs w:val="21"/>
        </w:rPr>
        <w:t>等</w:t>
      </w:r>
    </w:p>
    <w:p w14:paraId="7505CE68" w14:textId="77777777" w:rsidR="00650152" w:rsidRPr="00A556EA" w:rsidRDefault="00650152" w:rsidP="00650152">
      <w:pPr>
        <w:rPr>
          <w:rFonts w:ascii="ＭＳ 明朝" w:hAnsi="ＭＳ 明朝"/>
          <w:szCs w:val="21"/>
        </w:rPr>
      </w:pPr>
    </w:p>
    <w:p w14:paraId="7ACC6AC8" w14:textId="77777777" w:rsidR="00B41948" w:rsidRPr="00A556EA" w:rsidRDefault="00B41948" w:rsidP="00650152">
      <w:pPr>
        <w:rPr>
          <w:rFonts w:ascii="ＭＳ 明朝" w:hAnsi="ＭＳ 明朝"/>
          <w:szCs w:val="21"/>
        </w:rPr>
      </w:pPr>
    </w:p>
    <w:p w14:paraId="0F29765E" w14:textId="77777777" w:rsidR="00B41948" w:rsidRPr="00A556EA" w:rsidRDefault="00B41948" w:rsidP="00650152">
      <w:pPr>
        <w:rPr>
          <w:rFonts w:ascii="ＭＳ 明朝" w:hAnsi="ＭＳ 明朝"/>
          <w:szCs w:val="21"/>
        </w:rPr>
      </w:pPr>
    </w:p>
    <w:p w14:paraId="44AEA36E" w14:textId="77777777" w:rsidR="00B41948" w:rsidRPr="00A556EA" w:rsidRDefault="00B41948" w:rsidP="00B41948">
      <w:pPr>
        <w:rPr>
          <w:rFonts w:ascii="ＭＳ 明朝" w:hAnsi="ＭＳ 明朝"/>
          <w:szCs w:val="21"/>
        </w:rPr>
      </w:pPr>
      <w:r w:rsidRPr="00A556EA">
        <w:rPr>
          <w:rFonts w:ascii="ＭＳ 明朝" w:hAnsi="ＭＳ 明朝" w:hint="eastAsia"/>
          <w:szCs w:val="21"/>
        </w:rPr>
        <w:t>提出部数</w:t>
      </w:r>
    </w:p>
    <w:p w14:paraId="7AC07E09" w14:textId="0B6794CC" w:rsidR="006F49F6" w:rsidRPr="00A556EA" w:rsidRDefault="009F452E" w:rsidP="00761762">
      <w:pPr>
        <w:ind w:firstLineChars="100" w:firstLine="210"/>
        <w:rPr>
          <w:rFonts w:ascii="ＭＳ 明朝" w:hAnsi="ＭＳ 明朝"/>
          <w:szCs w:val="21"/>
        </w:rPr>
      </w:pPr>
      <w:r w:rsidRPr="00A556EA">
        <w:rPr>
          <w:rFonts w:ascii="ＭＳ 明朝" w:hAnsi="ＭＳ 明朝" w:hint="eastAsia"/>
          <w:szCs w:val="21"/>
        </w:rPr>
        <w:t>・</w:t>
      </w:r>
      <w:r w:rsidR="00917821" w:rsidRPr="00A556EA">
        <w:rPr>
          <w:rFonts w:ascii="ＭＳ 明朝" w:hAnsi="ＭＳ 明朝" w:hint="eastAsia"/>
          <w:szCs w:val="21"/>
        </w:rPr>
        <w:t>様式第１号</w:t>
      </w:r>
      <w:r w:rsidR="00761762" w:rsidRPr="00A556EA">
        <w:rPr>
          <w:rFonts w:ascii="ＭＳ 明朝" w:hAnsi="ＭＳ 明朝" w:hint="eastAsia"/>
          <w:szCs w:val="21"/>
        </w:rPr>
        <w:t xml:space="preserve">　</w:t>
      </w:r>
      <w:r w:rsidR="00771A78">
        <w:rPr>
          <w:rFonts w:ascii="ＭＳ 明朝" w:hAnsi="ＭＳ 明朝" w:hint="eastAsia"/>
          <w:szCs w:val="21"/>
        </w:rPr>
        <w:t xml:space="preserve">　　　　　</w:t>
      </w:r>
      <w:r w:rsidR="00761762" w:rsidRPr="00A556EA">
        <w:rPr>
          <w:rFonts w:ascii="ＭＳ 明朝" w:hAnsi="ＭＳ 明朝" w:hint="eastAsia"/>
          <w:szCs w:val="21"/>
        </w:rPr>
        <w:t>取組計画</w:t>
      </w:r>
      <w:r w:rsidR="006F49F6" w:rsidRPr="00A556EA">
        <w:rPr>
          <w:rFonts w:ascii="ＭＳ 明朝" w:hAnsi="ＭＳ 明朝" w:hint="eastAsia"/>
          <w:szCs w:val="21"/>
        </w:rPr>
        <w:t xml:space="preserve">提案書　</w:t>
      </w:r>
      <w:r w:rsidR="00771A78">
        <w:rPr>
          <w:rFonts w:ascii="ＭＳ 明朝" w:hAnsi="ＭＳ 明朝" w:hint="eastAsia"/>
          <w:szCs w:val="21"/>
        </w:rPr>
        <w:t>２</w:t>
      </w:r>
      <w:r w:rsidR="006F49F6" w:rsidRPr="00A556EA">
        <w:rPr>
          <w:rFonts w:ascii="ＭＳ 明朝" w:hAnsi="ＭＳ 明朝" w:hint="eastAsia"/>
          <w:szCs w:val="21"/>
        </w:rPr>
        <w:t>部</w:t>
      </w:r>
    </w:p>
    <w:p w14:paraId="45B01F9F" w14:textId="3CE1C5FC" w:rsidR="006F49F6" w:rsidRPr="00A556EA" w:rsidRDefault="009F452E" w:rsidP="006F49F6">
      <w:pPr>
        <w:ind w:firstLineChars="100" w:firstLine="210"/>
        <w:rPr>
          <w:rFonts w:ascii="ＭＳ 明朝" w:hAnsi="ＭＳ 明朝"/>
          <w:szCs w:val="21"/>
        </w:rPr>
      </w:pPr>
      <w:r w:rsidRPr="00A556EA">
        <w:rPr>
          <w:rFonts w:ascii="ＭＳ 明朝" w:hAnsi="ＭＳ 明朝" w:hint="eastAsia"/>
          <w:szCs w:val="21"/>
        </w:rPr>
        <w:t>・</w:t>
      </w:r>
      <w:r w:rsidR="00E17BAC" w:rsidRPr="00A556EA">
        <w:rPr>
          <w:rFonts w:ascii="ＭＳ 明朝" w:hAnsi="ＭＳ 明朝" w:hint="eastAsia"/>
          <w:szCs w:val="21"/>
        </w:rPr>
        <w:t>様式第１号</w:t>
      </w:r>
      <w:r w:rsidR="00B41948" w:rsidRPr="00A556EA">
        <w:rPr>
          <w:rFonts w:ascii="ＭＳ 明朝" w:hAnsi="ＭＳ 明朝" w:hint="eastAsia"/>
          <w:szCs w:val="21"/>
        </w:rPr>
        <w:t>補足資料</w:t>
      </w:r>
      <w:r w:rsidR="00DC280B" w:rsidRPr="00A556EA">
        <w:rPr>
          <w:rFonts w:ascii="ＭＳ 明朝" w:hAnsi="ＭＳ 明朝" w:hint="eastAsia"/>
          <w:szCs w:val="21"/>
        </w:rPr>
        <w:t>１</w:t>
      </w:r>
      <w:r w:rsidR="00771A78">
        <w:rPr>
          <w:rFonts w:ascii="ＭＳ 明朝" w:hAnsi="ＭＳ 明朝" w:hint="eastAsia"/>
          <w:szCs w:val="21"/>
        </w:rPr>
        <w:t xml:space="preserve">　　</w:t>
      </w:r>
      <w:r w:rsidR="00AC2AA8" w:rsidRPr="00A556EA">
        <w:rPr>
          <w:rFonts w:ascii="ＭＳ 明朝" w:hAnsi="ＭＳ 明朝" w:hint="eastAsia"/>
          <w:szCs w:val="21"/>
        </w:rPr>
        <w:t xml:space="preserve">　具体的</w:t>
      </w:r>
      <w:r w:rsidR="00A556EA">
        <w:rPr>
          <w:rFonts w:ascii="ＭＳ 明朝" w:hAnsi="ＭＳ 明朝" w:hint="eastAsia"/>
          <w:szCs w:val="21"/>
        </w:rPr>
        <w:t>取組</w:t>
      </w:r>
      <w:r w:rsidR="00AC2AA8" w:rsidRPr="00A556EA">
        <w:rPr>
          <w:rFonts w:ascii="ＭＳ 明朝" w:hAnsi="ＭＳ 明朝" w:hint="eastAsia"/>
          <w:szCs w:val="21"/>
        </w:rPr>
        <w:t xml:space="preserve">　２</w:t>
      </w:r>
      <w:r w:rsidR="006F49F6" w:rsidRPr="00A556EA">
        <w:rPr>
          <w:rFonts w:ascii="ＭＳ 明朝" w:hAnsi="ＭＳ 明朝" w:hint="eastAsia"/>
          <w:szCs w:val="21"/>
        </w:rPr>
        <w:t>部</w:t>
      </w:r>
    </w:p>
    <w:p w14:paraId="10B9F673" w14:textId="78222AE2" w:rsidR="00B41948" w:rsidRPr="00A556EA" w:rsidRDefault="009F452E" w:rsidP="00A556EA">
      <w:pPr>
        <w:ind w:firstLineChars="100" w:firstLine="210"/>
        <w:rPr>
          <w:rFonts w:ascii="ＭＳ 明朝" w:hAnsi="ＭＳ 明朝"/>
          <w:szCs w:val="21"/>
        </w:rPr>
      </w:pPr>
      <w:r w:rsidRPr="00A556EA">
        <w:rPr>
          <w:rFonts w:ascii="ＭＳ 明朝" w:hAnsi="ＭＳ 明朝" w:hint="eastAsia"/>
          <w:szCs w:val="21"/>
        </w:rPr>
        <w:t>・</w:t>
      </w:r>
      <w:r w:rsidR="00E17BAC" w:rsidRPr="00A556EA">
        <w:rPr>
          <w:rFonts w:ascii="ＭＳ 明朝" w:hAnsi="ＭＳ 明朝" w:hint="eastAsia"/>
          <w:szCs w:val="21"/>
        </w:rPr>
        <w:t>様式第１号</w:t>
      </w:r>
      <w:r w:rsidR="006F49F6" w:rsidRPr="00A556EA">
        <w:rPr>
          <w:rFonts w:ascii="ＭＳ 明朝" w:hAnsi="ＭＳ 明朝" w:hint="eastAsia"/>
          <w:szCs w:val="21"/>
        </w:rPr>
        <w:t>補足資料</w:t>
      </w:r>
      <w:r w:rsidR="00DC280B" w:rsidRPr="00A556EA">
        <w:rPr>
          <w:rFonts w:ascii="ＭＳ 明朝" w:hAnsi="ＭＳ 明朝" w:hint="eastAsia"/>
          <w:szCs w:val="21"/>
        </w:rPr>
        <w:t>２</w:t>
      </w:r>
      <w:r w:rsidR="00AC2AA8" w:rsidRPr="00A556EA">
        <w:rPr>
          <w:rFonts w:ascii="ＭＳ 明朝" w:hAnsi="ＭＳ 明朝" w:hint="eastAsia"/>
          <w:szCs w:val="21"/>
        </w:rPr>
        <w:t xml:space="preserve">　</w:t>
      </w:r>
      <w:r w:rsidR="00771A78">
        <w:rPr>
          <w:rFonts w:ascii="ＭＳ 明朝" w:hAnsi="ＭＳ 明朝" w:hint="eastAsia"/>
          <w:szCs w:val="21"/>
        </w:rPr>
        <w:t xml:space="preserve">　　</w:t>
      </w:r>
      <w:r w:rsidR="006B24FD" w:rsidRPr="00A556EA">
        <w:rPr>
          <w:rFonts w:ascii="ＭＳ 明朝" w:hAnsi="ＭＳ 明朝" w:hint="eastAsia"/>
          <w:szCs w:val="21"/>
        </w:rPr>
        <w:t>支出詳細表</w:t>
      </w:r>
      <w:r w:rsidR="00AC2AA8" w:rsidRPr="00A556EA">
        <w:rPr>
          <w:rFonts w:ascii="ＭＳ 明朝" w:hAnsi="ＭＳ 明朝" w:hint="eastAsia"/>
          <w:szCs w:val="21"/>
        </w:rPr>
        <w:t xml:space="preserve">　２</w:t>
      </w:r>
      <w:r w:rsidR="006F49F6" w:rsidRPr="00A556EA">
        <w:rPr>
          <w:rFonts w:ascii="ＭＳ 明朝" w:hAnsi="ＭＳ 明朝" w:hint="eastAsia"/>
          <w:szCs w:val="21"/>
        </w:rPr>
        <w:t>部</w:t>
      </w:r>
    </w:p>
    <w:p w14:paraId="2041A925" w14:textId="0A594697" w:rsidR="006B24FD" w:rsidRPr="00A556EA" w:rsidRDefault="006B24FD" w:rsidP="006F49F6">
      <w:pPr>
        <w:ind w:firstLineChars="100" w:firstLine="210"/>
        <w:rPr>
          <w:rFonts w:ascii="ＭＳ 明朝" w:hAnsi="ＭＳ 明朝"/>
          <w:szCs w:val="21"/>
        </w:rPr>
      </w:pPr>
      <w:r w:rsidRPr="00A556EA">
        <w:rPr>
          <w:rFonts w:ascii="ＭＳ 明朝" w:hAnsi="ＭＳ 明朝" w:hint="eastAsia"/>
          <w:szCs w:val="21"/>
        </w:rPr>
        <w:t>・</w:t>
      </w:r>
      <w:r w:rsidR="00F07E73" w:rsidRPr="00A556EA">
        <w:rPr>
          <w:rFonts w:ascii="ＭＳ 明朝" w:hAnsi="ＭＳ 明朝" w:hint="eastAsia"/>
          <w:szCs w:val="21"/>
        </w:rPr>
        <w:t>様式第１号</w:t>
      </w:r>
      <w:r w:rsidRPr="00A556EA">
        <w:rPr>
          <w:rFonts w:ascii="ＭＳ 明朝" w:hAnsi="ＭＳ 明朝" w:hint="eastAsia"/>
          <w:szCs w:val="21"/>
        </w:rPr>
        <w:t>別紙</w:t>
      </w:r>
      <w:r w:rsidR="000D485D" w:rsidRPr="00A556EA">
        <w:rPr>
          <w:rFonts w:ascii="ＭＳ 明朝" w:hAnsi="ＭＳ 明朝" w:hint="eastAsia"/>
          <w:szCs w:val="21"/>
        </w:rPr>
        <w:t xml:space="preserve">　環境負荷低減の取組に関するチェックシート</w:t>
      </w:r>
    </w:p>
    <w:p w14:paraId="49304B88" w14:textId="0D2385A5" w:rsidR="00B41948" w:rsidRPr="00A556EA" w:rsidRDefault="00B41948" w:rsidP="009F452E">
      <w:pPr>
        <w:ind w:left="424" w:hangingChars="202" w:hanging="424"/>
        <w:rPr>
          <w:rFonts w:ascii="ＭＳ 明朝" w:hAnsi="ＭＳ 明朝"/>
          <w:szCs w:val="21"/>
        </w:rPr>
      </w:pPr>
      <w:r w:rsidRPr="00A556EA">
        <w:rPr>
          <w:rFonts w:ascii="ＭＳ 明朝" w:hAnsi="ＭＳ 明朝" w:hint="eastAsia"/>
          <w:szCs w:val="21"/>
        </w:rPr>
        <w:t xml:space="preserve">　</w:t>
      </w:r>
      <w:r w:rsidR="009F452E" w:rsidRPr="00A556EA">
        <w:rPr>
          <w:rFonts w:ascii="ＭＳ 明朝" w:hAnsi="ＭＳ 明朝" w:hint="eastAsia"/>
          <w:szCs w:val="21"/>
        </w:rPr>
        <w:t>・</w:t>
      </w:r>
      <w:r w:rsidRPr="00A556EA">
        <w:rPr>
          <w:rFonts w:ascii="ＭＳ 明朝" w:hAnsi="ＭＳ 明朝" w:hint="eastAsia"/>
          <w:szCs w:val="21"/>
        </w:rPr>
        <w:t>定款、寄付行為、役員名簿、団体の事業計画書・報告書、収支計算書、パンフレット</w:t>
      </w:r>
      <w:r w:rsidR="00D157E6" w:rsidRPr="00A556EA">
        <w:rPr>
          <w:rFonts w:ascii="ＭＳ 明朝" w:hAnsi="ＭＳ 明朝" w:hint="eastAsia"/>
          <w:szCs w:val="21"/>
        </w:rPr>
        <w:t>、確認及び同意書</w:t>
      </w:r>
      <w:r w:rsidRPr="00A556EA">
        <w:rPr>
          <w:rFonts w:ascii="ＭＳ 明朝" w:hAnsi="ＭＳ 明朝" w:hint="eastAsia"/>
          <w:szCs w:val="21"/>
        </w:rPr>
        <w:t xml:space="preserve">等　</w:t>
      </w:r>
      <w:r w:rsidR="009F452E" w:rsidRPr="00A556EA">
        <w:rPr>
          <w:rFonts w:ascii="ＭＳ 明朝" w:hAnsi="ＭＳ 明朝" w:hint="eastAsia"/>
          <w:szCs w:val="21"/>
        </w:rPr>
        <w:t>1</w:t>
      </w:r>
      <w:r w:rsidRPr="00A556EA">
        <w:rPr>
          <w:rFonts w:ascii="ＭＳ 明朝" w:hAnsi="ＭＳ 明朝" w:hint="eastAsia"/>
          <w:szCs w:val="21"/>
        </w:rPr>
        <w:t>部</w:t>
      </w:r>
    </w:p>
    <w:p w14:paraId="7B18C8D6" w14:textId="36616410" w:rsidR="00610C25" w:rsidRDefault="009F452E" w:rsidP="00F34CAF">
      <w:pPr>
        <w:ind w:left="220" w:hangingChars="100" w:hanging="220"/>
        <w:rPr>
          <w:rFonts w:ascii="ＭＳ 明朝" w:hAnsi="ＭＳ 明朝"/>
          <w:sz w:val="22"/>
          <w:szCs w:val="22"/>
        </w:rPr>
      </w:pPr>
      <w:r w:rsidRPr="00A556EA">
        <w:rPr>
          <w:rFonts w:ascii="ＭＳ 明朝" w:hAnsi="ＭＳ 明朝" w:hint="eastAsia"/>
          <w:sz w:val="22"/>
          <w:szCs w:val="22"/>
        </w:rPr>
        <w:t xml:space="preserve">　</w:t>
      </w:r>
    </w:p>
    <w:p w14:paraId="4D71E999" w14:textId="77777777" w:rsidR="002C1654" w:rsidRDefault="002C1654" w:rsidP="00F34CAF">
      <w:pPr>
        <w:ind w:left="220" w:hangingChars="100" w:hanging="220"/>
        <w:rPr>
          <w:rFonts w:ascii="ＭＳ 明朝" w:hAnsi="ＭＳ 明朝"/>
          <w:sz w:val="22"/>
          <w:szCs w:val="22"/>
        </w:rPr>
      </w:pPr>
    </w:p>
    <w:p w14:paraId="11907EEC" w14:textId="77777777" w:rsidR="002C1654" w:rsidRDefault="002C1654" w:rsidP="00F34CAF">
      <w:pPr>
        <w:ind w:left="220" w:hangingChars="100" w:hanging="220"/>
        <w:rPr>
          <w:rFonts w:ascii="ＭＳ 明朝" w:hAnsi="ＭＳ 明朝"/>
          <w:sz w:val="22"/>
          <w:szCs w:val="22"/>
        </w:rPr>
      </w:pPr>
    </w:p>
    <w:p w14:paraId="155BF12E" w14:textId="746EA31B" w:rsidR="002C1654" w:rsidRPr="00A556EA" w:rsidRDefault="002C1654" w:rsidP="00F34CAF">
      <w:pPr>
        <w:ind w:left="220" w:hangingChars="100" w:hanging="220"/>
        <w:rPr>
          <w:rFonts w:ascii="ＭＳ 明朝" w:hAnsi="ＭＳ 明朝"/>
          <w:sz w:val="22"/>
          <w:szCs w:val="22"/>
        </w:rPr>
      </w:pPr>
      <w:r>
        <w:rPr>
          <w:rFonts w:ascii="ＭＳ 明朝" w:hAnsi="ＭＳ 明朝" w:hint="eastAsia"/>
          <w:sz w:val="22"/>
          <w:szCs w:val="22"/>
        </w:rPr>
        <w:t xml:space="preserve">注　</w:t>
      </w:r>
      <w:r w:rsidR="00D60452">
        <w:rPr>
          <w:rFonts w:ascii="ＭＳ 明朝" w:hAnsi="ＭＳ 明朝" w:hint="eastAsia"/>
          <w:sz w:val="22"/>
          <w:szCs w:val="22"/>
        </w:rPr>
        <w:t>支援事業の対象となる取組を実施していても、審査により助成されない場合があります。</w:t>
      </w:r>
    </w:p>
    <w:p w14:paraId="5CCE6B42" w14:textId="69733543" w:rsidR="00650152" w:rsidRPr="009B043C" w:rsidRDefault="00650152" w:rsidP="00650152">
      <w:r w:rsidRPr="00A556EA">
        <w:rPr>
          <w:rFonts w:ascii="ＭＳ 明朝" w:hAnsi="ＭＳ 明朝"/>
          <w:sz w:val="22"/>
          <w:szCs w:val="22"/>
        </w:rPr>
        <w:br w:type="page"/>
      </w:r>
      <w:r w:rsidR="009F452E">
        <w:rPr>
          <w:rFonts w:hint="eastAsia"/>
        </w:rPr>
        <w:lastRenderedPageBreak/>
        <w:t xml:space="preserve">　</w:t>
      </w:r>
    </w:p>
    <w:p w14:paraId="75F5AE6C" w14:textId="0FE727A4" w:rsidR="00665AE6" w:rsidRPr="00AA42B0" w:rsidRDefault="00665AE6" w:rsidP="00665AE6">
      <w:pPr>
        <w:spacing w:line="345" w:lineRule="exact"/>
        <w:rPr>
          <w:rFonts w:asciiTheme="minorHAnsi" w:eastAsiaTheme="minorEastAsia" w:hAnsiTheme="minorHAnsi" w:cstheme="minorBidi"/>
          <w:szCs w:val="22"/>
        </w:rPr>
      </w:pPr>
      <w:r w:rsidRPr="009B043C">
        <w:rPr>
          <w:rFonts w:ascii="ＭＳ ゴシック" w:eastAsia="ＭＳ ゴシック" w:hAnsi="ＭＳ ゴシック" w:cstheme="minorBidi"/>
          <w:sz w:val="24"/>
          <w:szCs w:val="22"/>
        </w:rPr>
        <w:t xml:space="preserve">１　</w:t>
      </w:r>
      <w:r w:rsidR="006559CE" w:rsidRPr="00AA42B0">
        <w:rPr>
          <w:rFonts w:ascii="ＭＳ ゴシック" w:eastAsia="ＭＳ ゴシック" w:hAnsi="ＭＳ ゴシック" w:cstheme="minorBidi" w:hint="eastAsia"/>
          <w:sz w:val="24"/>
          <w:szCs w:val="22"/>
        </w:rPr>
        <w:t>取組事業者</w:t>
      </w:r>
      <w:r w:rsidR="00C23A86" w:rsidRPr="00AA42B0">
        <w:rPr>
          <w:rFonts w:ascii="ＭＳ ゴシック" w:eastAsia="ＭＳ ゴシック" w:hAnsi="ＭＳ ゴシック" w:cstheme="minorBidi" w:hint="eastAsia"/>
          <w:sz w:val="24"/>
          <w:szCs w:val="22"/>
        </w:rPr>
        <w:t>又は事務局団体</w:t>
      </w:r>
      <w:r w:rsidRPr="00AA42B0">
        <w:rPr>
          <w:rFonts w:ascii="ＭＳ ゴシック" w:eastAsia="ＭＳ ゴシック" w:hAnsi="ＭＳ ゴシック" w:cstheme="minorBidi"/>
          <w:sz w:val="24"/>
          <w:szCs w:val="22"/>
        </w:rPr>
        <w:t>の概要</w:t>
      </w:r>
    </w:p>
    <w:tbl>
      <w:tblPr>
        <w:tblW w:w="0" w:type="auto"/>
        <w:tblInd w:w="106" w:type="dxa"/>
        <w:tblLayout w:type="fixed"/>
        <w:tblCellMar>
          <w:left w:w="0" w:type="dxa"/>
          <w:right w:w="0" w:type="dxa"/>
        </w:tblCellMar>
        <w:tblLook w:val="0000" w:firstRow="0" w:lastRow="0" w:firstColumn="0" w:lastColumn="0" w:noHBand="0" w:noVBand="0"/>
      </w:tblPr>
      <w:tblGrid>
        <w:gridCol w:w="1824"/>
        <w:gridCol w:w="1140"/>
        <w:gridCol w:w="1368"/>
        <w:gridCol w:w="342"/>
        <w:gridCol w:w="342"/>
        <w:gridCol w:w="1596"/>
        <w:gridCol w:w="228"/>
        <w:gridCol w:w="2394"/>
      </w:tblGrid>
      <w:tr w:rsidR="009B043C" w:rsidRPr="00AA42B0" w14:paraId="0C58F34F" w14:textId="77777777" w:rsidTr="0056461C">
        <w:tc>
          <w:tcPr>
            <w:tcW w:w="18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315134" w14:textId="77777777" w:rsidR="00665AE6" w:rsidRPr="00AA42B0" w:rsidRDefault="00665AE6" w:rsidP="00665AE6">
            <w:pPr>
              <w:rPr>
                <w:rFonts w:asciiTheme="minorHAnsi" w:eastAsiaTheme="minorEastAsia" w:hAnsiTheme="minorHAnsi" w:cstheme="minorBidi"/>
                <w:szCs w:val="22"/>
              </w:rPr>
            </w:pPr>
          </w:p>
          <w:p w14:paraId="18052E5B" w14:textId="77777777" w:rsidR="00665AE6" w:rsidRPr="00AA42B0" w:rsidRDefault="00665AE6" w:rsidP="00665AE6">
            <w:pPr>
              <w:spacing w:line="345" w:lineRule="exact"/>
              <w:rPr>
                <w:rFonts w:asciiTheme="minorHAnsi" w:eastAsiaTheme="minorEastAsia" w:hAnsiTheme="minorHAnsi" w:cstheme="minorBidi"/>
                <w:szCs w:val="22"/>
              </w:rPr>
            </w:pPr>
            <w:r w:rsidRPr="00AA42B0">
              <w:rPr>
                <w:rFonts w:asciiTheme="minorHAnsi" w:eastAsiaTheme="minorEastAsia" w:hAnsiTheme="minorHAnsi" w:cstheme="minorBidi" w:hint="eastAsia"/>
                <w:sz w:val="24"/>
                <w:szCs w:val="22"/>
              </w:rPr>
              <w:t>団体等の名称</w:t>
            </w:r>
          </w:p>
        </w:tc>
        <w:tc>
          <w:tcPr>
            <w:tcW w:w="285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9D01348" w14:textId="77777777" w:rsidR="00665AE6" w:rsidRPr="00AA42B0" w:rsidRDefault="00665AE6" w:rsidP="00665AE6">
            <w:pPr>
              <w:rPr>
                <w:rFonts w:asciiTheme="minorHAnsi" w:eastAsiaTheme="minorEastAsia" w:hAnsiTheme="minorHAnsi" w:cstheme="minorBidi"/>
                <w:szCs w:val="22"/>
              </w:rPr>
            </w:pPr>
          </w:p>
          <w:p w14:paraId="5E8069CD" w14:textId="77777777" w:rsidR="00665AE6" w:rsidRPr="00AA42B0" w:rsidRDefault="00665AE6" w:rsidP="00665AE6">
            <w:pPr>
              <w:rPr>
                <w:rFonts w:asciiTheme="minorHAnsi" w:eastAsiaTheme="minorEastAsia" w:hAnsiTheme="minorHAnsi" w:cstheme="minorBidi"/>
                <w:szCs w:val="22"/>
              </w:rPr>
            </w:pPr>
          </w:p>
        </w:tc>
        <w:tc>
          <w:tcPr>
            <w:tcW w:w="193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F67C399" w14:textId="77777777" w:rsidR="00665AE6" w:rsidRPr="00AA42B0" w:rsidRDefault="00665AE6" w:rsidP="00665AE6">
            <w:pPr>
              <w:rPr>
                <w:rFonts w:asciiTheme="minorHAnsi" w:eastAsiaTheme="minorEastAsia" w:hAnsiTheme="minorHAnsi" w:cstheme="minorBidi"/>
                <w:szCs w:val="22"/>
              </w:rPr>
            </w:pPr>
          </w:p>
          <w:p w14:paraId="4AC7B486" w14:textId="77777777" w:rsidR="00665AE6" w:rsidRPr="00AA42B0" w:rsidRDefault="00665AE6" w:rsidP="00665AE6">
            <w:pPr>
              <w:spacing w:line="345" w:lineRule="exact"/>
              <w:jc w:val="center"/>
              <w:rPr>
                <w:rFonts w:asciiTheme="minorHAnsi" w:eastAsiaTheme="minorEastAsia" w:hAnsiTheme="minorHAnsi" w:cstheme="minorBidi"/>
                <w:szCs w:val="22"/>
              </w:rPr>
            </w:pPr>
            <w:r w:rsidRPr="00AA42B0">
              <w:rPr>
                <w:rFonts w:asciiTheme="minorHAnsi" w:eastAsiaTheme="minorEastAsia" w:hAnsiTheme="minorHAnsi" w:cstheme="minorBidi" w:hint="eastAsia"/>
                <w:sz w:val="24"/>
                <w:szCs w:val="22"/>
              </w:rPr>
              <w:t>設立年月日</w:t>
            </w:r>
          </w:p>
        </w:tc>
        <w:tc>
          <w:tcPr>
            <w:tcW w:w="262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A6560E7" w14:textId="77777777" w:rsidR="00665AE6" w:rsidRPr="00AA42B0" w:rsidRDefault="00665AE6" w:rsidP="00665AE6">
            <w:pPr>
              <w:rPr>
                <w:rFonts w:asciiTheme="minorHAnsi" w:eastAsiaTheme="minorEastAsia" w:hAnsiTheme="minorHAnsi" w:cstheme="minorBidi"/>
                <w:szCs w:val="22"/>
              </w:rPr>
            </w:pPr>
          </w:p>
          <w:p w14:paraId="4E437128" w14:textId="77777777" w:rsidR="00665AE6" w:rsidRPr="00AA42B0" w:rsidRDefault="00665AE6" w:rsidP="00665AE6">
            <w:pPr>
              <w:rPr>
                <w:rFonts w:asciiTheme="minorHAnsi" w:eastAsiaTheme="minorEastAsia" w:hAnsiTheme="minorHAnsi" w:cstheme="minorBidi"/>
                <w:szCs w:val="22"/>
              </w:rPr>
            </w:pPr>
          </w:p>
        </w:tc>
      </w:tr>
      <w:tr w:rsidR="009B043C" w:rsidRPr="009B043C" w14:paraId="1B5F23DC" w14:textId="77777777" w:rsidTr="0056461C">
        <w:tc>
          <w:tcPr>
            <w:tcW w:w="18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7AE721" w14:textId="77777777" w:rsidR="00665AE6" w:rsidRPr="009B043C" w:rsidRDefault="00665AE6" w:rsidP="00665AE6">
            <w:pPr>
              <w:rPr>
                <w:rFonts w:asciiTheme="minorHAnsi" w:eastAsiaTheme="minorEastAsia" w:hAnsiTheme="minorHAnsi" w:cstheme="minorBidi"/>
                <w:szCs w:val="22"/>
              </w:rPr>
            </w:pPr>
          </w:p>
          <w:p w14:paraId="4501B721" w14:textId="77777777" w:rsidR="00665AE6" w:rsidRPr="009B043C" w:rsidRDefault="00665AE6" w:rsidP="00665AE6">
            <w:pPr>
              <w:spacing w:line="345" w:lineRule="exact"/>
              <w:rPr>
                <w:rFonts w:asciiTheme="minorHAnsi" w:eastAsiaTheme="minorEastAsia" w:hAnsiTheme="minorHAnsi" w:cstheme="minorBidi"/>
                <w:szCs w:val="22"/>
              </w:rPr>
            </w:pPr>
            <w:r w:rsidRPr="009B043C">
              <w:rPr>
                <w:rFonts w:asciiTheme="minorHAnsi" w:eastAsiaTheme="minorEastAsia" w:hAnsiTheme="minorHAnsi" w:cstheme="minorBidi" w:hint="eastAsia"/>
                <w:sz w:val="24"/>
                <w:szCs w:val="22"/>
              </w:rPr>
              <w:t>代表者</w:t>
            </w:r>
          </w:p>
        </w:tc>
        <w:tc>
          <w:tcPr>
            <w:tcW w:w="285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DDB342B" w14:textId="77777777" w:rsidR="00665AE6" w:rsidRPr="009B043C" w:rsidRDefault="00665AE6" w:rsidP="00665AE6">
            <w:pPr>
              <w:rPr>
                <w:rFonts w:asciiTheme="minorHAnsi" w:eastAsiaTheme="minorEastAsia" w:hAnsiTheme="minorHAnsi" w:cstheme="minorBidi"/>
                <w:szCs w:val="22"/>
              </w:rPr>
            </w:pPr>
          </w:p>
          <w:p w14:paraId="0D6D44E5" w14:textId="77777777" w:rsidR="00665AE6" w:rsidRPr="009B043C" w:rsidRDefault="00665AE6" w:rsidP="00665AE6">
            <w:pPr>
              <w:rPr>
                <w:rFonts w:asciiTheme="minorHAnsi" w:eastAsiaTheme="minorEastAsia" w:hAnsiTheme="minorHAnsi" w:cstheme="minorBidi"/>
                <w:szCs w:val="22"/>
              </w:rPr>
            </w:pPr>
          </w:p>
        </w:tc>
        <w:tc>
          <w:tcPr>
            <w:tcW w:w="193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3F8AEA1" w14:textId="77777777" w:rsidR="00665AE6" w:rsidRPr="009B043C" w:rsidRDefault="00665AE6" w:rsidP="00665AE6">
            <w:pPr>
              <w:rPr>
                <w:rFonts w:asciiTheme="minorHAnsi" w:eastAsiaTheme="minorEastAsia" w:hAnsiTheme="minorHAnsi" w:cstheme="minorBidi"/>
                <w:szCs w:val="22"/>
              </w:rPr>
            </w:pPr>
          </w:p>
          <w:p w14:paraId="66501B1F" w14:textId="77777777" w:rsidR="00665AE6" w:rsidRPr="009B043C" w:rsidRDefault="00665AE6" w:rsidP="00665AE6">
            <w:pPr>
              <w:spacing w:line="345" w:lineRule="exact"/>
              <w:jc w:val="center"/>
              <w:rPr>
                <w:rFonts w:asciiTheme="minorHAnsi" w:eastAsiaTheme="minorEastAsia" w:hAnsiTheme="minorHAnsi" w:cstheme="minorBidi"/>
                <w:szCs w:val="22"/>
              </w:rPr>
            </w:pPr>
            <w:r w:rsidRPr="009B043C">
              <w:rPr>
                <w:rFonts w:asciiTheme="minorHAnsi" w:eastAsiaTheme="minorEastAsia" w:hAnsiTheme="minorHAnsi" w:cstheme="minorBidi" w:hint="eastAsia"/>
                <w:sz w:val="24"/>
                <w:szCs w:val="22"/>
              </w:rPr>
              <w:t>資本金</w:t>
            </w:r>
          </w:p>
        </w:tc>
        <w:tc>
          <w:tcPr>
            <w:tcW w:w="262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A2D5CCA" w14:textId="77777777" w:rsidR="00665AE6" w:rsidRPr="009B043C" w:rsidRDefault="00665AE6" w:rsidP="00665AE6">
            <w:pPr>
              <w:rPr>
                <w:rFonts w:asciiTheme="minorHAnsi" w:eastAsiaTheme="minorEastAsia" w:hAnsiTheme="minorHAnsi" w:cstheme="minorBidi"/>
                <w:szCs w:val="22"/>
              </w:rPr>
            </w:pPr>
          </w:p>
          <w:p w14:paraId="294D73C5" w14:textId="77777777" w:rsidR="00665AE6" w:rsidRPr="009B043C" w:rsidRDefault="00665AE6" w:rsidP="00665AE6">
            <w:pPr>
              <w:rPr>
                <w:rFonts w:asciiTheme="minorHAnsi" w:eastAsiaTheme="minorEastAsia" w:hAnsiTheme="minorHAnsi" w:cstheme="minorBidi"/>
                <w:szCs w:val="22"/>
              </w:rPr>
            </w:pPr>
          </w:p>
        </w:tc>
      </w:tr>
      <w:tr w:rsidR="009B043C" w:rsidRPr="009B043C" w14:paraId="79C20077" w14:textId="77777777" w:rsidTr="0056461C">
        <w:tc>
          <w:tcPr>
            <w:tcW w:w="18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EF79DA" w14:textId="77777777" w:rsidR="00665AE6" w:rsidRPr="009B043C" w:rsidRDefault="00665AE6" w:rsidP="00665AE6">
            <w:pPr>
              <w:rPr>
                <w:rFonts w:asciiTheme="minorHAnsi" w:eastAsiaTheme="minorEastAsia" w:hAnsiTheme="minorHAnsi" w:cstheme="minorBidi"/>
                <w:szCs w:val="22"/>
              </w:rPr>
            </w:pPr>
          </w:p>
          <w:p w14:paraId="1D226C40" w14:textId="77777777" w:rsidR="00665AE6" w:rsidRPr="009B043C" w:rsidRDefault="00665AE6" w:rsidP="00665AE6">
            <w:pPr>
              <w:spacing w:line="345" w:lineRule="exact"/>
              <w:rPr>
                <w:rFonts w:asciiTheme="minorHAnsi" w:eastAsiaTheme="minorEastAsia" w:hAnsiTheme="minorHAnsi" w:cstheme="minorBidi"/>
                <w:szCs w:val="22"/>
              </w:rPr>
            </w:pPr>
            <w:r w:rsidRPr="009B043C">
              <w:rPr>
                <w:rFonts w:asciiTheme="minorHAnsi" w:eastAsiaTheme="minorEastAsia" w:hAnsiTheme="minorHAnsi" w:cstheme="minorBidi" w:hint="eastAsia"/>
                <w:sz w:val="24"/>
                <w:szCs w:val="22"/>
              </w:rPr>
              <w:t>職員数</w:t>
            </w:r>
          </w:p>
        </w:tc>
        <w:tc>
          <w:tcPr>
            <w:tcW w:w="741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4C9F94BD" w14:textId="77777777" w:rsidR="00665AE6" w:rsidRPr="009B043C" w:rsidRDefault="00665AE6" w:rsidP="00665AE6">
            <w:pPr>
              <w:rPr>
                <w:rFonts w:asciiTheme="minorHAnsi" w:eastAsiaTheme="minorEastAsia" w:hAnsiTheme="minorHAnsi" w:cstheme="minorBidi"/>
                <w:szCs w:val="22"/>
              </w:rPr>
            </w:pPr>
          </w:p>
          <w:p w14:paraId="2119E70F" w14:textId="77777777" w:rsidR="00665AE6" w:rsidRPr="009B043C" w:rsidRDefault="00665AE6" w:rsidP="00665AE6">
            <w:pPr>
              <w:rPr>
                <w:rFonts w:asciiTheme="minorHAnsi" w:eastAsiaTheme="minorEastAsia" w:hAnsiTheme="minorHAnsi" w:cstheme="minorBidi"/>
                <w:szCs w:val="22"/>
              </w:rPr>
            </w:pPr>
          </w:p>
        </w:tc>
      </w:tr>
      <w:tr w:rsidR="009B043C" w:rsidRPr="009B043C" w14:paraId="325B75AD" w14:textId="77777777" w:rsidTr="0056461C">
        <w:tc>
          <w:tcPr>
            <w:tcW w:w="1824" w:type="dxa"/>
            <w:vMerge w:val="restart"/>
            <w:tcBorders>
              <w:top w:val="single" w:sz="4" w:space="0" w:color="000000"/>
              <w:left w:val="single" w:sz="4" w:space="0" w:color="000000"/>
              <w:bottom w:val="nil"/>
              <w:right w:val="single" w:sz="4" w:space="0" w:color="000000"/>
            </w:tcBorders>
            <w:tcMar>
              <w:left w:w="49" w:type="dxa"/>
              <w:right w:w="49" w:type="dxa"/>
            </w:tcMar>
          </w:tcPr>
          <w:p w14:paraId="2298C327" w14:textId="77777777" w:rsidR="00665AE6" w:rsidRPr="009B043C" w:rsidRDefault="00665AE6" w:rsidP="00665AE6">
            <w:pPr>
              <w:rPr>
                <w:rFonts w:asciiTheme="minorHAnsi" w:eastAsiaTheme="minorEastAsia" w:hAnsiTheme="minorHAnsi" w:cstheme="minorBidi"/>
                <w:szCs w:val="22"/>
              </w:rPr>
            </w:pPr>
          </w:p>
          <w:p w14:paraId="598374A0" w14:textId="77777777" w:rsidR="00665AE6" w:rsidRPr="009B043C" w:rsidRDefault="00665AE6" w:rsidP="00665AE6">
            <w:pPr>
              <w:spacing w:line="345" w:lineRule="exact"/>
              <w:rPr>
                <w:rFonts w:asciiTheme="minorHAnsi" w:eastAsiaTheme="minorEastAsia" w:hAnsiTheme="minorHAnsi" w:cstheme="minorBidi"/>
                <w:szCs w:val="22"/>
              </w:rPr>
            </w:pPr>
            <w:r w:rsidRPr="009B043C">
              <w:rPr>
                <w:rFonts w:asciiTheme="minorHAnsi" w:eastAsiaTheme="minorEastAsia" w:hAnsiTheme="minorHAnsi" w:cstheme="minorBidi" w:hint="eastAsia"/>
                <w:sz w:val="24"/>
                <w:szCs w:val="22"/>
              </w:rPr>
              <w:t>所在地</w:t>
            </w:r>
          </w:p>
          <w:p w14:paraId="231E0694" w14:textId="77777777" w:rsidR="00665AE6" w:rsidRPr="009B043C" w:rsidRDefault="00665AE6" w:rsidP="00665AE6">
            <w:pPr>
              <w:rPr>
                <w:rFonts w:asciiTheme="minorHAnsi" w:eastAsiaTheme="minorEastAsia" w:hAnsiTheme="minorHAnsi" w:cstheme="minorBidi"/>
                <w:szCs w:val="22"/>
              </w:rPr>
            </w:pPr>
          </w:p>
          <w:p w14:paraId="51EF172F" w14:textId="77777777" w:rsidR="00665AE6" w:rsidRPr="009B043C" w:rsidRDefault="00665AE6" w:rsidP="00665AE6">
            <w:pPr>
              <w:rPr>
                <w:rFonts w:asciiTheme="minorHAnsi" w:eastAsiaTheme="minorEastAsia" w:hAnsiTheme="minorHAnsi" w:cstheme="minorBidi"/>
                <w:szCs w:val="22"/>
              </w:rPr>
            </w:pPr>
          </w:p>
          <w:p w14:paraId="5C59417C" w14:textId="77777777" w:rsidR="00665AE6" w:rsidRPr="009B043C" w:rsidRDefault="00665AE6" w:rsidP="00665AE6">
            <w:pPr>
              <w:rPr>
                <w:rFonts w:asciiTheme="minorHAnsi" w:eastAsiaTheme="minorEastAsia" w:hAnsiTheme="minorHAnsi" w:cstheme="minorBidi"/>
                <w:szCs w:val="22"/>
              </w:rPr>
            </w:pPr>
          </w:p>
        </w:tc>
        <w:tc>
          <w:tcPr>
            <w:tcW w:w="11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3222F6" w14:textId="77777777" w:rsidR="00665AE6" w:rsidRPr="009B043C" w:rsidRDefault="00665AE6" w:rsidP="00665AE6">
            <w:pPr>
              <w:rPr>
                <w:rFonts w:asciiTheme="minorHAnsi" w:eastAsiaTheme="minorEastAsia" w:hAnsiTheme="minorHAnsi" w:cstheme="minorBidi"/>
                <w:szCs w:val="22"/>
              </w:rPr>
            </w:pPr>
          </w:p>
          <w:p w14:paraId="09742D4F" w14:textId="77777777" w:rsidR="00665AE6" w:rsidRPr="009B043C" w:rsidRDefault="00665AE6" w:rsidP="00665AE6">
            <w:pPr>
              <w:spacing w:line="345" w:lineRule="exact"/>
              <w:jc w:val="center"/>
              <w:rPr>
                <w:rFonts w:asciiTheme="minorHAnsi" w:eastAsiaTheme="minorEastAsia" w:hAnsiTheme="minorHAnsi" w:cstheme="minorBidi"/>
                <w:szCs w:val="22"/>
              </w:rPr>
            </w:pPr>
            <w:r w:rsidRPr="009B043C">
              <w:rPr>
                <w:rFonts w:asciiTheme="minorHAnsi" w:eastAsiaTheme="minorEastAsia" w:hAnsiTheme="minorHAnsi" w:cstheme="minorBidi" w:hint="eastAsia"/>
                <w:sz w:val="24"/>
                <w:szCs w:val="22"/>
              </w:rPr>
              <w:t>住　所</w:t>
            </w:r>
          </w:p>
        </w:tc>
        <w:tc>
          <w:tcPr>
            <w:tcW w:w="627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48FADF6E" w14:textId="77777777" w:rsidR="00665AE6" w:rsidRPr="009B043C" w:rsidRDefault="00665AE6" w:rsidP="00665AE6">
            <w:pPr>
              <w:rPr>
                <w:rFonts w:asciiTheme="minorHAnsi" w:eastAsiaTheme="minorEastAsia" w:hAnsiTheme="minorHAnsi" w:cstheme="minorBidi"/>
                <w:szCs w:val="22"/>
              </w:rPr>
            </w:pPr>
          </w:p>
          <w:p w14:paraId="5B5A4D7C" w14:textId="77777777" w:rsidR="00665AE6" w:rsidRPr="009B043C" w:rsidRDefault="00665AE6" w:rsidP="00665AE6">
            <w:pPr>
              <w:spacing w:line="345" w:lineRule="exact"/>
              <w:rPr>
                <w:rFonts w:asciiTheme="minorHAnsi" w:eastAsiaTheme="minorEastAsia" w:hAnsiTheme="minorHAnsi" w:cstheme="minorBidi"/>
                <w:szCs w:val="22"/>
              </w:rPr>
            </w:pPr>
            <w:r w:rsidRPr="009B043C">
              <w:rPr>
                <w:rFonts w:asciiTheme="minorHAnsi" w:eastAsiaTheme="minorEastAsia" w:hAnsiTheme="minorHAnsi" w:cstheme="minorBidi" w:hint="eastAsia"/>
                <w:sz w:val="24"/>
                <w:szCs w:val="22"/>
              </w:rPr>
              <w:t>〒</w:t>
            </w:r>
          </w:p>
        </w:tc>
      </w:tr>
      <w:tr w:rsidR="009B043C" w:rsidRPr="009B043C" w14:paraId="5412E2F3" w14:textId="77777777" w:rsidTr="0056461C">
        <w:tc>
          <w:tcPr>
            <w:tcW w:w="1824" w:type="dxa"/>
            <w:vMerge/>
            <w:tcBorders>
              <w:top w:val="nil"/>
              <w:left w:val="single" w:sz="4" w:space="0" w:color="000000"/>
              <w:bottom w:val="single" w:sz="4" w:space="0" w:color="000000"/>
              <w:right w:val="single" w:sz="4" w:space="0" w:color="000000"/>
            </w:tcBorders>
            <w:tcMar>
              <w:left w:w="49" w:type="dxa"/>
              <w:right w:w="49" w:type="dxa"/>
            </w:tcMar>
          </w:tcPr>
          <w:p w14:paraId="79BE2956" w14:textId="77777777" w:rsidR="00665AE6" w:rsidRPr="009B043C" w:rsidRDefault="00665AE6" w:rsidP="00665AE6">
            <w:pPr>
              <w:rPr>
                <w:rFonts w:asciiTheme="minorHAnsi" w:eastAsiaTheme="minorEastAsia" w:hAnsiTheme="minorHAnsi" w:cstheme="minorBidi"/>
                <w:szCs w:val="22"/>
              </w:rPr>
            </w:pPr>
          </w:p>
        </w:tc>
        <w:tc>
          <w:tcPr>
            <w:tcW w:w="11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44D0FD" w14:textId="77777777" w:rsidR="00665AE6" w:rsidRPr="009B043C" w:rsidRDefault="00665AE6" w:rsidP="00665AE6">
            <w:pPr>
              <w:rPr>
                <w:rFonts w:asciiTheme="minorHAnsi" w:eastAsiaTheme="minorEastAsia" w:hAnsiTheme="minorHAnsi" w:cstheme="minorBidi"/>
                <w:szCs w:val="22"/>
              </w:rPr>
            </w:pPr>
          </w:p>
          <w:p w14:paraId="5E12406B" w14:textId="77777777" w:rsidR="00665AE6" w:rsidRPr="009B043C" w:rsidRDefault="00665AE6" w:rsidP="00665AE6">
            <w:pPr>
              <w:spacing w:line="345" w:lineRule="exact"/>
              <w:jc w:val="center"/>
              <w:rPr>
                <w:rFonts w:asciiTheme="minorHAnsi" w:eastAsiaTheme="minorEastAsia" w:hAnsiTheme="minorHAnsi" w:cstheme="minorBidi"/>
                <w:szCs w:val="22"/>
              </w:rPr>
            </w:pPr>
            <w:r w:rsidRPr="009B043C">
              <w:rPr>
                <w:rFonts w:asciiTheme="minorHAnsi" w:eastAsiaTheme="minorEastAsia" w:hAnsiTheme="minorHAnsi" w:cstheme="minorBidi" w:hint="eastAsia"/>
                <w:sz w:val="24"/>
                <w:szCs w:val="22"/>
              </w:rPr>
              <w:t>ＴＥＬ</w:t>
            </w:r>
          </w:p>
          <w:p w14:paraId="7D3E1FC9" w14:textId="77777777" w:rsidR="00665AE6" w:rsidRPr="009B043C" w:rsidRDefault="00665AE6" w:rsidP="00665AE6">
            <w:pPr>
              <w:rPr>
                <w:rFonts w:asciiTheme="minorHAnsi" w:eastAsiaTheme="minorEastAsia" w:hAnsiTheme="minorHAnsi" w:cstheme="minorBidi"/>
                <w:szCs w:val="22"/>
              </w:rPr>
            </w:pPr>
          </w:p>
        </w:tc>
        <w:tc>
          <w:tcPr>
            <w:tcW w:w="205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35656D5" w14:textId="77777777" w:rsidR="00665AE6" w:rsidRPr="009B043C" w:rsidRDefault="00665AE6" w:rsidP="00665AE6">
            <w:pPr>
              <w:rPr>
                <w:rFonts w:asciiTheme="minorHAnsi" w:eastAsiaTheme="minorEastAsia" w:hAnsiTheme="minorHAnsi" w:cstheme="minorBidi"/>
                <w:szCs w:val="22"/>
              </w:rPr>
            </w:pPr>
          </w:p>
          <w:p w14:paraId="324E0A1D" w14:textId="77777777" w:rsidR="00665AE6" w:rsidRPr="009B043C" w:rsidRDefault="00665AE6" w:rsidP="00665AE6">
            <w:pPr>
              <w:rPr>
                <w:rFonts w:asciiTheme="minorHAnsi" w:eastAsiaTheme="minorEastAsia" w:hAnsiTheme="minorHAnsi" w:cstheme="minorBidi"/>
                <w:szCs w:val="22"/>
              </w:rPr>
            </w:pPr>
          </w:p>
          <w:p w14:paraId="76E6C11D" w14:textId="77777777" w:rsidR="00665AE6" w:rsidRPr="009B043C" w:rsidRDefault="00665AE6" w:rsidP="00665AE6">
            <w:pPr>
              <w:rPr>
                <w:rFonts w:asciiTheme="minorHAnsi" w:eastAsiaTheme="minorEastAsia" w:hAnsiTheme="minorHAnsi" w:cstheme="minorBidi"/>
                <w:szCs w:val="22"/>
              </w:rPr>
            </w:pPr>
          </w:p>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8B79C9" w14:textId="77777777" w:rsidR="00665AE6" w:rsidRPr="009B043C" w:rsidRDefault="00665AE6" w:rsidP="00665AE6">
            <w:pPr>
              <w:rPr>
                <w:rFonts w:asciiTheme="minorHAnsi" w:eastAsiaTheme="minorEastAsia" w:hAnsiTheme="minorHAnsi" w:cstheme="minorBidi"/>
                <w:szCs w:val="22"/>
              </w:rPr>
            </w:pPr>
          </w:p>
          <w:p w14:paraId="3ACBDE6D" w14:textId="77777777" w:rsidR="00665AE6" w:rsidRPr="009B043C" w:rsidRDefault="00665AE6" w:rsidP="00665AE6">
            <w:pPr>
              <w:spacing w:line="345" w:lineRule="exact"/>
              <w:rPr>
                <w:rFonts w:asciiTheme="minorHAnsi" w:eastAsiaTheme="minorEastAsia" w:hAnsiTheme="minorHAnsi" w:cstheme="minorBidi"/>
                <w:szCs w:val="22"/>
              </w:rPr>
            </w:pPr>
            <w:r w:rsidRPr="009B043C">
              <w:rPr>
                <w:rFonts w:asciiTheme="minorHAnsi" w:eastAsiaTheme="minorEastAsia" w:hAnsiTheme="minorHAnsi" w:cstheme="minorBidi" w:hint="eastAsia"/>
                <w:sz w:val="24"/>
                <w:szCs w:val="22"/>
              </w:rPr>
              <w:t>Ｅ</w:t>
            </w:r>
            <w:r w:rsidRPr="009B043C">
              <w:rPr>
                <w:rFonts w:asciiTheme="minorHAnsi" w:eastAsiaTheme="minorEastAsia" w:hAnsiTheme="minorHAnsi" w:cstheme="minorBidi"/>
                <w:sz w:val="24"/>
                <w:szCs w:val="22"/>
              </w:rPr>
              <w:t>-mail</w:t>
            </w:r>
          </w:p>
          <w:p w14:paraId="3A20BD3C" w14:textId="77777777" w:rsidR="00665AE6" w:rsidRPr="009B043C" w:rsidRDefault="00665AE6" w:rsidP="00665AE6">
            <w:pPr>
              <w:rPr>
                <w:rFonts w:asciiTheme="minorHAnsi" w:eastAsiaTheme="minorEastAsia" w:hAnsiTheme="minorHAnsi" w:cstheme="minorBidi"/>
                <w:szCs w:val="22"/>
              </w:rPr>
            </w:pPr>
            <w:r w:rsidRPr="009B043C">
              <w:rPr>
                <w:rFonts w:ascii="ＭＳ 明朝" w:eastAsiaTheme="minorEastAsia" w:hAnsi="ＭＳ 明朝" w:cstheme="minorBidi"/>
                <w:sz w:val="12"/>
                <w:szCs w:val="22"/>
              </w:rPr>
              <w:t>(</w:t>
            </w:r>
            <w:r w:rsidRPr="009B043C">
              <w:rPr>
                <w:rFonts w:asciiTheme="minorHAnsi" w:eastAsiaTheme="minorEastAsia" w:hAnsiTheme="minorHAnsi" w:cstheme="minorBidi" w:hint="eastAsia"/>
                <w:sz w:val="12"/>
                <w:szCs w:val="22"/>
              </w:rPr>
              <w:t>事業担当者のもの</w:t>
            </w:r>
            <w:r w:rsidRPr="009B043C">
              <w:rPr>
                <w:rFonts w:ascii="ＭＳ 明朝" w:eastAsiaTheme="minorEastAsia" w:hAnsi="ＭＳ 明朝" w:cstheme="minorBidi"/>
                <w:sz w:val="12"/>
                <w:szCs w:val="22"/>
              </w:rPr>
              <w:t>)</w:t>
            </w:r>
          </w:p>
        </w:tc>
        <w:tc>
          <w:tcPr>
            <w:tcW w:w="262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5088522" w14:textId="77777777" w:rsidR="00665AE6" w:rsidRPr="009B043C" w:rsidRDefault="00665AE6" w:rsidP="00665AE6">
            <w:pPr>
              <w:rPr>
                <w:rFonts w:asciiTheme="minorHAnsi" w:eastAsiaTheme="minorEastAsia" w:hAnsiTheme="minorHAnsi" w:cstheme="minorBidi"/>
                <w:szCs w:val="22"/>
              </w:rPr>
            </w:pPr>
          </w:p>
          <w:p w14:paraId="02E83722" w14:textId="77777777" w:rsidR="00665AE6" w:rsidRPr="009B043C" w:rsidRDefault="00665AE6" w:rsidP="00665AE6">
            <w:pPr>
              <w:rPr>
                <w:rFonts w:asciiTheme="minorHAnsi" w:eastAsiaTheme="minorEastAsia" w:hAnsiTheme="minorHAnsi" w:cstheme="minorBidi"/>
                <w:szCs w:val="22"/>
              </w:rPr>
            </w:pPr>
          </w:p>
          <w:p w14:paraId="2197B54C" w14:textId="77777777" w:rsidR="00665AE6" w:rsidRPr="009B043C" w:rsidRDefault="00665AE6" w:rsidP="00665AE6">
            <w:pPr>
              <w:rPr>
                <w:rFonts w:asciiTheme="minorHAnsi" w:eastAsiaTheme="minorEastAsia" w:hAnsiTheme="minorHAnsi" w:cstheme="minorBidi"/>
                <w:szCs w:val="22"/>
              </w:rPr>
            </w:pPr>
          </w:p>
        </w:tc>
      </w:tr>
      <w:tr w:rsidR="009B043C" w:rsidRPr="009B043C" w14:paraId="458EE9D9" w14:textId="77777777" w:rsidTr="0056461C">
        <w:trPr>
          <w:trHeight w:val="902"/>
        </w:trPr>
        <w:tc>
          <w:tcPr>
            <w:tcW w:w="18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9979E9" w14:textId="77777777" w:rsidR="00665AE6" w:rsidRPr="009B043C" w:rsidRDefault="00665AE6" w:rsidP="00665AE6">
            <w:pPr>
              <w:rPr>
                <w:rFonts w:asciiTheme="minorHAnsi" w:eastAsiaTheme="minorEastAsia" w:hAnsiTheme="minorHAnsi" w:cstheme="minorBidi"/>
                <w:szCs w:val="22"/>
              </w:rPr>
            </w:pPr>
          </w:p>
          <w:p w14:paraId="61E6E697" w14:textId="77777777" w:rsidR="00665AE6" w:rsidRPr="009B043C" w:rsidRDefault="00665AE6" w:rsidP="00665AE6">
            <w:pPr>
              <w:spacing w:line="345" w:lineRule="exact"/>
              <w:rPr>
                <w:rFonts w:asciiTheme="minorHAnsi" w:eastAsiaTheme="minorEastAsia" w:hAnsiTheme="minorHAnsi" w:cstheme="minorBidi"/>
                <w:szCs w:val="22"/>
              </w:rPr>
            </w:pPr>
            <w:r w:rsidRPr="009B043C">
              <w:rPr>
                <w:rFonts w:asciiTheme="minorHAnsi" w:eastAsiaTheme="minorEastAsia" w:hAnsiTheme="minorHAnsi" w:cstheme="minorBidi" w:hint="eastAsia"/>
                <w:sz w:val="24"/>
                <w:szCs w:val="22"/>
              </w:rPr>
              <w:t>主な業務内容</w:t>
            </w:r>
          </w:p>
          <w:p w14:paraId="72290DF0" w14:textId="77777777" w:rsidR="00665AE6" w:rsidRPr="009B043C" w:rsidRDefault="00665AE6" w:rsidP="00665AE6">
            <w:pPr>
              <w:rPr>
                <w:rFonts w:asciiTheme="minorHAnsi" w:eastAsiaTheme="minorEastAsia" w:hAnsiTheme="minorHAnsi" w:cstheme="minorBidi"/>
                <w:szCs w:val="22"/>
              </w:rPr>
            </w:pPr>
          </w:p>
        </w:tc>
        <w:tc>
          <w:tcPr>
            <w:tcW w:w="741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2C089D49" w14:textId="77777777" w:rsidR="00665AE6" w:rsidRPr="009B043C" w:rsidRDefault="00665AE6" w:rsidP="00665AE6">
            <w:pPr>
              <w:rPr>
                <w:rFonts w:asciiTheme="minorHAnsi" w:eastAsiaTheme="minorEastAsia" w:hAnsiTheme="minorHAnsi" w:cstheme="minorBidi"/>
                <w:szCs w:val="22"/>
              </w:rPr>
            </w:pPr>
          </w:p>
          <w:p w14:paraId="6186BEFA" w14:textId="77777777" w:rsidR="00665AE6" w:rsidRPr="009B043C" w:rsidRDefault="00665AE6" w:rsidP="00665AE6">
            <w:pPr>
              <w:spacing w:line="345" w:lineRule="exact"/>
              <w:rPr>
                <w:rFonts w:asciiTheme="minorHAnsi" w:eastAsiaTheme="minorEastAsia" w:hAnsiTheme="minorHAnsi" w:cstheme="minorBidi"/>
                <w:szCs w:val="22"/>
              </w:rPr>
            </w:pPr>
          </w:p>
          <w:p w14:paraId="09596546" w14:textId="77777777" w:rsidR="00665AE6" w:rsidRPr="009B043C" w:rsidRDefault="00665AE6" w:rsidP="00665AE6">
            <w:pPr>
              <w:rPr>
                <w:rFonts w:asciiTheme="minorHAnsi" w:eastAsiaTheme="minorEastAsia" w:hAnsiTheme="minorHAnsi" w:cstheme="minorBidi"/>
                <w:szCs w:val="22"/>
              </w:rPr>
            </w:pPr>
          </w:p>
        </w:tc>
      </w:tr>
      <w:tr w:rsidR="009B043C" w:rsidRPr="009B043C" w14:paraId="32020FD7" w14:textId="77777777" w:rsidTr="0056461C">
        <w:tc>
          <w:tcPr>
            <w:tcW w:w="1824" w:type="dxa"/>
            <w:vMerge w:val="restart"/>
            <w:tcBorders>
              <w:top w:val="single" w:sz="4" w:space="0" w:color="000000"/>
              <w:left w:val="single" w:sz="4" w:space="0" w:color="000000"/>
              <w:bottom w:val="nil"/>
              <w:right w:val="single" w:sz="4" w:space="0" w:color="000000"/>
            </w:tcBorders>
            <w:tcMar>
              <w:left w:w="49" w:type="dxa"/>
              <w:right w:w="49" w:type="dxa"/>
            </w:tcMar>
          </w:tcPr>
          <w:p w14:paraId="16AE053F" w14:textId="1DF5B48C" w:rsidR="00665AE6" w:rsidRPr="009B043C" w:rsidRDefault="00665AE6" w:rsidP="00665AE6">
            <w:pPr>
              <w:spacing w:line="345" w:lineRule="exact"/>
              <w:rPr>
                <w:rFonts w:asciiTheme="minorHAnsi" w:eastAsiaTheme="minorEastAsia" w:hAnsiTheme="minorHAnsi" w:cstheme="minorBidi"/>
                <w:szCs w:val="22"/>
              </w:rPr>
            </w:pPr>
            <w:r w:rsidRPr="009B043C">
              <w:rPr>
                <w:rFonts w:asciiTheme="minorHAnsi" w:eastAsiaTheme="minorEastAsia" w:hAnsiTheme="minorHAnsi" w:cstheme="minorBidi" w:hint="eastAsia"/>
                <w:sz w:val="24"/>
                <w:szCs w:val="22"/>
              </w:rPr>
              <w:t>本</w:t>
            </w:r>
            <w:r w:rsidR="009B4522">
              <w:rPr>
                <w:rFonts w:asciiTheme="minorHAnsi" w:eastAsiaTheme="minorEastAsia" w:hAnsiTheme="minorHAnsi" w:cstheme="minorBidi" w:hint="eastAsia"/>
                <w:sz w:val="24"/>
                <w:szCs w:val="22"/>
              </w:rPr>
              <w:t>取組</w:t>
            </w:r>
            <w:r w:rsidRPr="009B043C">
              <w:rPr>
                <w:rFonts w:asciiTheme="minorHAnsi" w:eastAsiaTheme="minorEastAsia" w:hAnsiTheme="minorHAnsi" w:cstheme="minorBidi" w:hint="eastAsia"/>
                <w:sz w:val="24"/>
                <w:szCs w:val="22"/>
              </w:rPr>
              <w:t>の実施</w:t>
            </w:r>
          </w:p>
          <w:p w14:paraId="2D0C0C71" w14:textId="77777777" w:rsidR="00665AE6" w:rsidRPr="009B043C" w:rsidRDefault="00665AE6" w:rsidP="00665AE6">
            <w:pPr>
              <w:spacing w:line="345" w:lineRule="exact"/>
              <w:rPr>
                <w:rFonts w:asciiTheme="minorHAnsi" w:eastAsiaTheme="minorEastAsia" w:hAnsiTheme="minorHAnsi" w:cstheme="minorBidi"/>
                <w:szCs w:val="22"/>
              </w:rPr>
            </w:pPr>
            <w:r w:rsidRPr="009B043C">
              <w:rPr>
                <w:rFonts w:asciiTheme="minorHAnsi" w:eastAsiaTheme="minorEastAsia" w:hAnsiTheme="minorHAnsi" w:cstheme="minorBidi" w:hint="eastAsia"/>
                <w:sz w:val="24"/>
                <w:szCs w:val="22"/>
              </w:rPr>
              <w:t>体制</w:t>
            </w:r>
          </w:p>
          <w:p w14:paraId="42461AA0" w14:textId="77777777" w:rsidR="00665AE6" w:rsidRPr="009B043C" w:rsidRDefault="00665AE6" w:rsidP="00665AE6">
            <w:pPr>
              <w:rPr>
                <w:rFonts w:asciiTheme="minorHAnsi" w:eastAsiaTheme="minorEastAsia" w:hAnsiTheme="minorHAnsi" w:cstheme="minorBidi"/>
                <w:szCs w:val="22"/>
              </w:rPr>
            </w:pPr>
          </w:p>
          <w:p w14:paraId="16784238" w14:textId="77777777" w:rsidR="00665AE6" w:rsidRPr="009B043C" w:rsidRDefault="00665AE6" w:rsidP="00665AE6">
            <w:pPr>
              <w:rPr>
                <w:rFonts w:asciiTheme="minorHAnsi" w:eastAsiaTheme="minorEastAsia" w:hAnsiTheme="minorHAnsi" w:cstheme="minorBidi"/>
                <w:szCs w:val="22"/>
              </w:rPr>
            </w:pPr>
          </w:p>
          <w:p w14:paraId="1E912CDF" w14:textId="77777777" w:rsidR="00665AE6" w:rsidRPr="009B043C" w:rsidRDefault="00665AE6" w:rsidP="00665AE6">
            <w:pPr>
              <w:rPr>
                <w:rFonts w:asciiTheme="minorHAnsi" w:eastAsiaTheme="minorEastAsia" w:hAnsiTheme="minorHAnsi" w:cstheme="minorBidi"/>
                <w:szCs w:val="22"/>
              </w:rPr>
            </w:pPr>
          </w:p>
          <w:p w14:paraId="42732846" w14:textId="77777777" w:rsidR="00665AE6" w:rsidRPr="009B043C" w:rsidRDefault="00665AE6" w:rsidP="00665AE6">
            <w:pPr>
              <w:rPr>
                <w:rFonts w:asciiTheme="minorHAnsi" w:eastAsiaTheme="minorEastAsia" w:hAnsiTheme="minorHAnsi" w:cstheme="minorBidi"/>
                <w:szCs w:val="22"/>
              </w:rPr>
            </w:pPr>
          </w:p>
          <w:p w14:paraId="56DCE749" w14:textId="77777777" w:rsidR="00665AE6" w:rsidRPr="009B043C" w:rsidRDefault="00665AE6" w:rsidP="00665AE6">
            <w:pPr>
              <w:rPr>
                <w:rFonts w:asciiTheme="minorHAnsi" w:eastAsiaTheme="minorEastAsia" w:hAnsiTheme="minorHAnsi" w:cstheme="minorBidi"/>
                <w:szCs w:val="22"/>
              </w:rPr>
            </w:pPr>
          </w:p>
          <w:p w14:paraId="73A1BDE6" w14:textId="77777777" w:rsidR="00665AE6" w:rsidRPr="009B043C" w:rsidRDefault="00665AE6" w:rsidP="00665AE6">
            <w:pPr>
              <w:rPr>
                <w:rFonts w:asciiTheme="minorHAnsi" w:eastAsiaTheme="minorEastAsia" w:hAnsiTheme="minorHAnsi" w:cstheme="minorBidi"/>
                <w:szCs w:val="22"/>
              </w:rPr>
            </w:pPr>
          </w:p>
        </w:tc>
        <w:tc>
          <w:tcPr>
            <w:tcW w:w="250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1EFF0D5A" w14:textId="77777777" w:rsidR="00665AE6" w:rsidRPr="009B043C" w:rsidRDefault="00665AE6" w:rsidP="00665AE6">
            <w:pPr>
              <w:rPr>
                <w:rFonts w:asciiTheme="minorHAnsi" w:eastAsiaTheme="minorEastAsia" w:hAnsiTheme="minorHAnsi" w:cstheme="minorBidi"/>
                <w:szCs w:val="22"/>
              </w:rPr>
            </w:pPr>
          </w:p>
          <w:p w14:paraId="39B005A5" w14:textId="77777777" w:rsidR="00665AE6" w:rsidRPr="009B043C" w:rsidRDefault="00665AE6" w:rsidP="00B66D1D">
            <w:pPr>
              <w:spacing w:line="345" w:lineRule="exact"/>
              <w:jc w:val="left"/>
              <w:rPr>
                <w:rFonts w:asciiTheme="minorHAnsi" w:eastAsiaTheme="minorEastAsia" w:hAnsiTheme="minorHAnsi" w:cstheme="minorBidi"/>
                <w:szCs w:val="22"/>
              </w:rPr>
            </w:pPr>
            <w:r w:rsidRPr="009B043C">
              <w:rPr>
                <w:rFonts w:asciiTheme="minorHAnsi" w:eastAsiaTheme="minorEastAsia" w:hAnsiTheme="minorHAnsi" w:cstheme="minorBidi" w:hint="eastAsia"/>
                <w:sz w:val="24"/>
                <w:szCs w:val="22"/>
              </w:rPr>
              <w:t>専門的技術者の配置</w:t>
            </w:r>
          </w:p>
          <w:p w14:paraId="30D55D83" w14:textId="77777777" w:rsidR="00665AE6" w:rsidRPr="009B043C" w:rsidRDefault="00665AE6" w:rsidP="00665AE6">
            <w:pPr>
              <w:jc w:val="left"/>
              <w:rPr>
                <w:rFonts w:asciiTheme="minorHAnsi" w:eastAsiaTheme="minorEastAsia" w:hAnsiTheme="minorHAnsi" w:cstheme="minorBidi"/>
                <w:szCs w:val="22"/>
              </w:rPr>
            </w:pPr>
          </w:p>
        </w:tc>
        <w:tc>
          <w:tcPr>
            <w:tcW w:w="2280" w:type="dxa"/>
            <w:gridSpan w:val="3"/>
            <w:tcBorders>
              <w:top w:val="single" w:sz="4" w:space="0" w:color="000000"/>
              <w:left w:val="single" w:sz="4" w:space="0" w:color="000000"/>
              <w:bottom w:val="dashed" w:sz="4" w:space="0" w:color="000000"/>
              <w:right w:val="single" w:sz="4" w:space="0" w:color="000000"/>
            </w:tcBorders>
            <w:tcMar>
              <w:left w:w="49" w:type="dxa"/>
              <w:right w:w="49" w:type="dxa"/>
            </w:tcMar>
          </w:tcPr>
          <w:p w14:paraId="04714AE0" w14:textId="77777777" w:rsidR="00665AE6" w:rsidRPr="009B043C" w:rsidRDefault="00665AE6" w:rsidP="00665AE6">
            <w:pPr>
              <w:spacing w:line="345" w:lineRule="exact"/>
              <w:rPr>
                <w:rFonts w:asciiTheme="minorHAnsi" w:eastAsiaTheme="minorEastAsia" w:hAnsiTheme="minorHAnsi" w:cstheme="minorBidi"/>
                <w:szCs w:val="22"/>
              </w:rPr>
            </w:pPr>
            <w:r w:rsidRPr="009B043C">
              <w:rPr>
                <w:rFonts w:asciiTheme="minorHAnsi" w:eastAsiaTheme="minorEastAsia" w:hAnsiTheme="minorHAnsi" w:cstheme="minorBidi" w:hint="eastAsia"/>
                <w:sz w:val="24"/>
                <w:szCs w:val="22"/>
              </w:rPr>
              <w:t>資格名</w:t>
            </w:r>
          </w:p>
        </w:tc>
        <w:tc>
          <w:tcPr>
            <w:tcW w:w="2622"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14:paraId="09523684" w14:textId="77777777" w:rsidR="00665AE6" w:rsidRPr="009B043C" w:rsidRDefault="00665AE6" w:rsidP="00665AE6">
            <w:pPr>
              <w:rPr>
                <w:rFonts w:asciiTheme="minorHAnsi" w:eastAsiaTheme="minorEastAsia" w:hAnsiTheme="minorHAnsi" w:cstheme="minorBidi"/>
                <w:szCs w:val="22"/>
              </w:rPr>
            </w:pPr>
          </w:p>
        </w:tc>
      </w:tr>
      <w:tr w:rsidR="009B043C" w:rsidRPr="009B043C" w14:paraId="55652929" w14:textId="77777777" w:rsidTr="0056461C">
        <w:tc>
          <w:tcPr>
            <w:tcW w:w="1824" w:type="dxa"/>
            <w:vMerge/>
            <w:tcBorders>
              <w:top w:val="nil"/>
              <w:left w:val="single" w:sz="4" w:space="0" w:color="000000"/>
              <w:bottom w:val="nil"/>
              <w:right w:val="single" w:sz="4" w:space="0" w:color="000000"/>
            </w:tcBorders>
            <w:tcMar>
              <w:left w:w="49" w:type="dxa"/>
              <w:right w:w="49" w:type="dxa"/>
            </w:tcMar>
          </w:tcPr>
          <w:p w14:paraId="14267331" w14:textId="77777777" w:rsidR="00665AE6" w:rsidRPr="009B043C" w:rsidRDefault="00665AE6" w:rsidP="00665AE6">
            <w:pPr>
              <w:rPr>
                <w:rFonts w:asciiTheme="minorHAnsi" w:eastAsiaTheme="minorEastAsia" w:hAnsiTheme="minorHAnsi" w:cstheme="minorBidi"/>
                <w:szCs w:val="22"/>
              </w:rPr>
            </w:pPr>
          </w:p>
        </w:tc>
        <w:tc>
          <w:tcPr>
            <w:tcW w:w="2508" w:type="dxa"/>
            <w:gridSpan w:val="2"/>
            <w:vMerge/>
            <w:tcBorders>
              <w:top w:val="nil"/>
              <w:left w:val="single" w:sz="4" w:space="0" w:color="000000"/>
              <w:bottom w:val="single" w:sz="4" w:space="0" w:color="000000"/>
              <w:right w:val="single" w:sz="4" w:space="0" w:color="000000"/>
            </w:tcBorders>
            <w:tcMar>
              <w:left w:w="49" w:type="dxa"/>
              <w:right w:w="49" w:type="dxa"/>
            </w:tcMar>
          </w:tcPr>
          <w:p w14:paraId="221DC83D" w14:textId="77777777" w:rsidR="00665AE6" w:rsidRPr="009B043C" w:rsidRDefault="00665AE6" w:rsidP="00665AE6">
            <w:pPr>
              <w:jc w:val="left"/>
              <w:rPr>
                <w:rFonts w:asciiTheme="minorHAnsi" w:eastAsiaTheme="minorEastAsia" w:hAnsiTheme="minorHAnsi" w:cstheme="minorBidi"/>
                <w:szCs w:val="22"/>
              </w:rPr>
            </w:pPr>
          </w:p>
        </w:tc>
        <w:tc>
          <w:tcPr>
            <w:tcW w:w="2280" w:type="dxa"/>
            <w:gridSpan w:val="3"/>
            <w:tcBorders>
              <w:top w:val="dashed" w:sz="4" w:space="0" w:color="000000"/>
              <w:left w:val="single" w:sz="4" w:space="0" w:color="000000"/>
              <w:bottom w:val="single" w:sz="4" w:space="0" w:color="000000"/>
              <w:right w:val="single" w:sz="4" w:space="0" w:color="000000"/>
            </w:tcBorders>
            <w:tcMar>
              <w:left w:w="49" w:type="dxa"/>
              <w:right w:w="49" w:type="dxa"/>
            </w:tcMar>
          </w:tcPr>
          <w:p w14:paraId="6B9790CB" w14:textId="77777777" w:rsidR="00665AE6" w:rsidRPr="009B043C" w:rsidRDefault="00665AE6" w:rsidP="00665AE6">
            <w:pPr>
              <w:rPr>
                <w:rFonts w:asciiTheme="minorHAnsi" w:eastAsiaTheme="minorEastAsia" w:hAnsiTheme="minorHAnsi" w:cstheme="minorBidi"/>
                <w:szCs w:val="22"/>
              </w:rPr>
            </w:pPr>
          </w:p>
          <w:p w14:paraId="309AA446" w14:textId="77777777" w:rsidR="00665AE6" w:rsidRPr="009B043C" w:rsidRDefault="00665AE6" w:rsidP="00665AE6">
            <w:pPr>
              <w:spacing w:line="345" w:lineRule="exact"/>
              <w:rPr>
                <w:rFonts w:asciiTheme="minorHAnsi" w:eastAsiaTheme="minorEastAsia" w:hAnsiTheme="minorHAnsi" w:cstheme="minorBidi"/>
                <w:szCs w:val="22"/>
              </w:rPr>
            </w:pPr>
            <w:r w:rsidRPr="009B043C">
              <w:rPr>
                <w:rFonts w:asciiTheme="minorHAnsi" w:eastAsiaTheme="minorEastAsia" w:hAnsiTheme="minorHAnsi" w:cstheme="minorBidi" w:hint="eastAsia"/>
                <w:sz w:val="24"/>
                <w:szCs w:val="22"/>
              </w:rPr>
              <w:t>有資格者数</w:t>
            </w:r>
          </w:p>
        </w:tc>
        <w:tc>
          <w:tcPr>
            <w:tcW w:w="2622"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14:paraId="379CD3E4" w14:textId="77777777" w:rsidR="00665AE6" w:rsidRPr="009B043C" w:rsidRDefault="00665AE6" w:rsidP="00665AE6">
            <w:pPr>
              <w:rPr>
                <w:rFonts w:asciiTheme="minorHAnsi" w:eastAsiaTheme="minorEastAsia" w:hAnsiTheme="minorHAnsi" w:cstheme="minorBidi"/>
                <w:szCs w:val="22"/>
              </w:rPr>
            </w:pPr>
          </w:p>
          <w:p w14:paraId="1679B017" w14:textId="77777777" w:rsidR="00665AE6" w:rsidRPr="009B043C" w:rsidRDefault="00665AE6" w:rsidP="00665AE6">
            <w:pPr>
              <w:spacing w:line="345" w:lineRule="exact"/>
              <w:rPr>
                <w:rFonts w:asciiTheme="minorHAnsi" w:eastAsiaTheme="minorEastAsia" w:hAnsiTheme="minorHAnsi" w:cstheme="minorBidi"/>
                <w:szCs w:val="22"/>
              </w:rPr>
            </w:pPr>
            <w:r w:rsidRPr="009B043C">
              <w:rPr>
                <w:rFonts w:asciiTheme="minorHAnsi" w:eastAsiaTheme="minorEastAsia" w:hAnsiTheme="minorHAnsi" w:cstheme="minorBidi"/>
                <w:spacing w:val="-5"/>
                <w:sz w:val="24"/>
                <w:szCs w:val="22"/>
              </w:rPr>
              <w:t xml:space="preserve">        </w:t>
            </w:r>
            <w:r w:rsidRPr="009B043C">
              <w:rPr>
                <w:rFonts w:asciiTheme="minorHAnsi" w:eastAsiaTheme="minorEastAsia" w:hAnsiTheme="minorHAnsi" w:cstheme="minorBidi" w:hint="eastAsia"/>
                <w:sz w:val="24"/>
                <w:szCs w:val="22"/>
              </w:rPr>
              <w:t xml:space="preserve">　　　　人</w:t>
            </w:r>
          </w:p>
        </w:tc>
      </w:tr>
      <w:tr w:rsidR="009B043C" w:rsidRPr="009B043C" w14:paraId="4301E1E5" w14:textId="77777777" w:rsidTr="0056461C">
        <w:tc>
          <w:tcPr>
            <w:tcW w:w="1824" w:type="dxa"/>
            <w:vMerge/>
            <w:tcBorders>
              <w:top w:val="nil"/>
              <w:left w:val="single" w:sz="4" w:space="0" w:color="000000"/>
              <w:bottom w:val="nil"/>
              <w:right w:val="single" w:sz="4" w:space="0" w:color="000000"/>
            </w:tcBorders>
            <w:tcMar>
              <w:left w:w="49" w:type="dxa"/>
              <w:right w:w="49" w:type="dxa"/>
            </w:tcMar>
          </w:tcPr>
          <w:p w14:paraId="24E8FCB0" w14:textId="77777777" w:rsidR="00665AE6" w:rsidRPr="009B043C" w:rsidRDefault="00665AE6" w:rsidP="00665AE6">
            <w:pPr>
              <w:rPr>
                <w:rFonts w:asciiTheme="minorHAnsi" w:eastAsiaTheme="minorEastAsia" w:hAnsiTheme="minorHAnsi" w:cstheme="minorBidi"/>
                <w:szCs w:val="22"/>
              </w:rPr>
            </w:pPr>
          </w:p>
        </w:tc>
        <w:tc>
          <w:tcPr>
            <w:tcW w:w="25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932A9E8" w14:textId="77777777" w:rsidR="00665AE6" w:rsidRPr="009B043C" w:rsidRDefault="00665AE6" w:rsidP="00665AE6">
            <w:pPr>
              <w:rPr>
                <w:rFonts w:asciiTheme="minorHAnsi" w:eastAsiaTheme="minorEastAsia" w:hAnsiTheme="minorHAnsi" w:cstheme="minorBidi"/>
                <w:szCs w:val="22"/>
              </w:rPr>
            </w:pPr>
          </w:p>
          <w:p w14:paraId="47ACE513" w14:textId="761C2058" w:rsidR="00665AE6" w:rsidRPr="009B043C" w:rsidRDefault="009B4522" w:rsidP="00665AE6">
            <w:pPr>
              <w:spacing w:line="345" w:lineRule="exact"/>
              <w:rPr>
                <w:rFonts w:asciiTheme="minorHAnsi" w:eastAsiaTheme="minorEastAsia" w:hAnsiTheme="minorHAnsi" w:cstheme="minorBidi"/>
                <w:szCs w:val="22"/>
              </w:rPr>
            </w:pPr>
            <w:r>
              <w:rPr>
                <w:rFonts w:asciiTheme="minorHAnsi" w:eastAsiaTheme="minorEastAsia" w:hAnsiTheme="minorHAnsi" w:cstheme="minorBidi" w:hint="eastAsia"/>
                <w:sz w:val="24"/>
                <w:szCs w:val="22"/>
              </w:rPr>
              <w:t>取組</w:t>
            </w:r>
            <w:r w:rsidR="00665AE6" w:rsidRPr="009B043C">
              <w:rPr>
                <w:rFonts w:asciiTheme="minorHAnsi" w:eastAsiaTheme="minorEastAsia" w:hAnsiTheme="minorHAnsi" w:cstheme="minorBidi" w:hint="eastAsia"/>
                <w:sz w:val="24"/>
                <w:szCs w:val="22"/>
              </w:rPr>
              <w:t>担当予定者名</w:t>
            </w:r>
          </w:p>
        </w:tc>
        <w:tc>
          <w:tcPr>
            <w:tcW w:w="4902"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4EDCE1CB" w14:textId="77777777" w:rsidR="00665AE6" w:rsidRPr="009B043C" w:rsidRDefault="00665AE6" w:rsidP="00665AE6">
            <w:pPr>
              <w:rPr>
                <w:rFonts w:asciiTheme="minorHAnsi" w:eastAsiaTheme="minorEastAsia" w:hAnsiTheme="minorHAnsi" w:cstheme="minorBidi"/>
                <w:szCs w:val="22"/>
              </w:rPr>
            </w:pPr>
          </w:p>
          <w:p w14:paraId="0ACF0510" w14:textId="77777777" w:rsidR="00665AE6" w:rsidRPr="009B043C" w:rsidRDefault="00665AE6" w:rsidP="00665AE6">
            <w:pPr>
              <w:rPr>
                <w:rFonts w:asciiTheme="minorHAnsi" w:eastAsiaTheme="minorEastAsia" w:hAnsiTheme="minorHAnsi" w:cstheme="minorBidi"/>
                <w:szCs w:val="22"/>
              </w:rPr>
            </w:pPr>
          </w:p>
        </w:tc>
      </w:tr>
      <w:tr w:rsidR="009B043C" w:rsidRPr="009B043C" w14:paraId="0549B0A7" w14:textId="77777777" w:rsidTr="0056461C">
        <w:tc>
          <w:tcPr>
            <w:tcW w:w="1824" w:type="dxa"/>
            <w:vMerge/>
            <w:tcBorders>
              <w:top w:val="nil"/>
              <w:left w:val="single" w:sz="4" w:space="0" w:color="000000"/>
              <w:bottom w:val="nil"/>
              <w:right w:val="single" w:sz="4" w:space="0" w:color="000000"/>
            </w:tcBorders>
            <w:tcMar>
              <w:left w:w="49" w:type="dxa"/>
              <w:right w:w="49" w:type="dxa"/>
            </w:tcMar>
          </w:tcPr>
          <w:p w14:paraId="3A43F90A" w14:textId="77777777" w:rsidR="00665AE6" w:rsidRPr="009B043C" w:rsidRDefault="00665AE6" w:rsidP="00665AE6">
            <w:pPr>
              <w:rPr>
                <w:rFonts w:asciiTheme="minorHAnsi" w:eastAsiaTheme="minorEastAsia" w:hAnsiTheme="minorHAnsi" w:cstheme="minorBidi"/>
                <w:szCs w:val="22"/>
              </w:rPr>
            </w:pPr>
          </w:p>
        </w:tc>
        <w:tc>
          <w:tcPr>
            <w:tcW w:w="250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5CB5CF38" w14:textId="77777777" w:rsidR="00665AE6" w:rsidRPr="009B043C" w:rsidRDefault="00665AE6" w:rsidP="00665AE6">
            <w:pPr>
              <w:rPr>
                <w:rFonts w:asciiTheme="minorHAnsi" w:eastAsiaTheme="minorEastAsia" w:hAnsiTheme="minorHAnsi" w:cstheme="minorBidi"/>
                <w:szCs w:val="22"/>
              </w:rPr>
            </w:pPr>
          </w:p>
          <w:p w14:paraId="45DB8856" w14:textId="77777777" w:rsidR="00665AE6" w:rsidRPr="009B043C" w:rsidRDefault="00665AE6" w:rsidP="00665AE6">
            <w:pPr>
              <w:spacing w:line="345" w:lineRule="exact"/>
              <w:rPr>
                <w:rFonts w:asciiTheme="minorHAnsi" w:eastAsiaTheme="minorEastAsia" w:hAnsiTheme="minorHAnsi" w:cstheme="minorBidi"/>
                <w:szCs w:val="22"/>
              </w:rPr>
            </w:pPr>
            <w:r w:rsidRPr="009B043C">
              <w:rPr>
                <w:rFonts w:asciiTheme="minorHAnsi" w:eastAsiaTheme="minorEastAsia" w:hAnsiTheme="minorHAnsi" w:cstheme="minorBidi" w:hint="eastAsia"/>
                <w:sz w:val="24"/>
                <w:szCs w:val="22"/>
              </w:rPr>
              <w:t>経理担当者の配置</w:t>
            </w:r>
          </w:p>
          <w:p w14:paraId="120A21CA" w14:textId="77777777" w:rsidR="00665AE6" w:rsidRPr="009B043C" w:rsidRDefault="00665AE6" w:rsidP="00665AE6">
            <w:pPr>
              <w:rPr>
                <w:rFonts w:asciiTheme="minorHAnsi" w:eastAsiaTheme="minorEastAsia" w:hAnsiTheme="minorHAnsi" w:cstheme="minorBidi"/>
                <w:szCs w:val="22"/>
              </w:rPr>
            </w:pPr>
          </w:p>
          <w:p w14:paraId="29BEEDFE" w14:textId="77777777" w:rsidR="00665AE6" w:rsidRPr="009B043C" w:rsidRDefault="00665AE6" w:rsidP="00665AE6">
            <w:pPr>
              <w:rPr>
                <w:rFonts w:asciiTheme="minorHAnsi" w:eastAsiaTheme="minorEastAsia" w:hAnsiTheme="minorHAnsi" w:cstheme="minorBidi"/>
                <w:szCs w:val="22"/>
              </w:rPr>
            </w:pPr>
          </w:p>
        </w:tc>
        <w:tc>
          <w:tcPr>
            <w:tcW w:w="2280" w:type="dxa"/>
            <w:gridSpan w:val="3"/>
            <w:tcBorders>
              <w:top w:val="single" w:sz="4" w:space="0" w:color="000000"/>
              <w:left w:val="single" w:sz="4" w:space="0" w:color="000000"/>
              <w:bottom w:val="dashed" w:sz="4" w:space="0" w:color="000000"/>
              <w:right w:val="single" w:sz="4" w:space="0" w:color="000000"/>
            </w:tcBorders>
            <w:tcMar>
              <w:left w:w="49" w:type="dxa"/>
              <w:right w:w="49" w:type="dxa"/>
            </w:tcMar>
          </w:tcPr>
          <w:p w14:paraId="1CBCF82D" w14:textId="77777777" w:rsidR="00665AE6" w:rsidRPr="009B043C" w:rsidRDefault="00665AE6" w:rsidP="00665AE6">
            <w:pPr>
              <w:rPr>
                <w:rFonts w:asciiTheme="minorHAnsi" w:eastAsiaTheme="minorEastAsia" w:hAnsiTheme="minorHAnsi" w:cstheme="minorBidi"/>
                <w:szCs w:val="22"/>
              </w:rPr>
            </w:pPr>
          </w:p>
          <w:p w14:paraId="18899417" w14:textId="77777777" w:rsidR="00665AE6" w:rsidRPr="009B043C" w:rsidRDefault="00665AE6" w:rsidP="00665AE6">
            <w:pPr>
              <w:spacing w:line="345" w:lineRule="exact"/>
              <w:rPr>
                <w:rFonts w:asciiTheme="minorHAnsi" w:eastAsiaTheme="minorEastAsia" w:hAnsiTheme="minorHAnsi" w:cstheme="minorBidi"/>
                <w:szCs w:val="22"/>
              </w:rPr>
            </w:pPr>
            <w:r w:rsidRPr="009B043C">
              <w:rPr>
                <w:rFonts w:asciiTheme="minorHAnsi" w:eastAsiaTheme="minorEastAsia" w:hAnsiTheme="minorHAnsi" w:cstheme="minorBidi" w:hint="eastAsia"/>
                <w:sz w:val="24"/>
                <w:szCs w:val="22"/>
              </w:rPr>
              <w:t>経理担当者</w:t>
            </w:r>
          </w:p>
        </w:tc>
        <w:tc>
          <w:tcPr>
            <w:tcW w:w="2622"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14:paraId="7103039B" w14:textId="77777777" w:rsidR="00665AE6" w:rsidRPr="009B043C" w:rsidRDefault="00665AE6" w:rsidP="00665AE6">
            <w:pPr>
              <w:rPr>
                <w:rFonts w:asciiTheme="minorHAnsi" w:eastAsiaTheme="minorEastAsia" w:hAnsiTheme="minorHAnsi" w:cstheme="minorBidi"/>
                <w:szCs w:val="22"/>
              </w:rPr>
            </w:pPr>
          </w:p>
          <w:p w14:paraId="1BAE3591" w14:textId="77777777" w:rsidR="00665AE6" w:rsidRPr="009B043C" w:rsidRDefault="00665AE6" w:rsidP="00665AE6">
            <w:pPr>
              <w:spacing w:line="345" w:lineRule="exact"/>
              <w:rPr>
                <w:rFonts w:asciiTheme="minorHAnsi" w:eastAsiaTheme="minorEastAsia" w:hAnsiTheme="minorHAnsi" w:cstheme="minorBidi"/>
                <w:szCs w:val="22"/>
              </w:rPr>
            </w:pPr>
            <w:r w:rsidRPr="009B043C">
              <w:rPr>
                <w:rFonts w:asciiTheme="minorHAnsi" w:eastAsiaTheme="minorEastAsia" w:hAnsiTheme="minorHAnsi" w:cstheme="minorBidi" w:hint="eastAsia"/>
                <w:sz w:val="24"/>
                <w:szCs w:val="22"/>
              </w:rPr>
              <w:t xml:space="preserve">　</w:t>
            </w:r>
          </w:p>
        </w:tc>
      </w:tr>
      <w:tr w:rsidR="009B043C" w:rsidRPr="009B043C" w14:paraId="2DF5A888" w14:textId="77777777" w:rsidTr="0056461C">
        <w:tc>
          <w:tcPr>
            <w:tcW w:w="1824" w:type="dxa"/>
            <w:vMerge/>
            <w:tcBorders>
              <w:top w:val="nil"/>
              <w:left w:val="single" w:sz="4" w:space="0" w:color="000000"/>
              <w:bottom w:val="single" w:sz="4" w:space="0" w:color="000000"/>
              <w:right w:val="single" w:sz="4" w:space="0" w:color="000000"/>
            </w:tcBorders>
            <w:tcMar>
              <w:left w:w="49" w:type="dxa"/>
              <w:right w:w="49" w:type="dxa"/>
            </w:tcMar>
          </w:tcPr>
          <w:p w14:paraId="770ABA40" w14:textId="77777777" w:rsidR="00665AE6" w:rsidRPr="009B043C" w:rsidRDefault="00665AE6" w:rsidP="00665AE6">
            <w:pPr>
              <w:rPr>
                <w:rFonts w:asciiTheme="minorHAnsi" w:eastAsiaTheme="minorEastAsia" w:hAnsiTheme="minorHAnsi" w:cstheme="minorBidi"/>
                <w:szCs w:val="22"/>
              </w:rPr>
            </w:pPr>
          </w:p>
        </w:tc>
        <w:tc>
          <w:tcPr>
            <w:tcW w:w="2508" w:type="dxa"/>
            <w:gridSpan w:val="2"/>
            <w:vMerge/>
            <w:tcBorders>
              <w:top w:val="nil"/>
              <w:left w:val="single" w:sz="4" w:space="0" w:color="000000"/>
              <w:bottom w:val="single" w:sz="4" w:space="0" w:color="000000"/>
              <w:right w:val="single" w:sz="4" w:space="0" w:color="000000"/>
            </w:tcBorders>
            <w:tcMar>
              <w:left w:w="49" w:type="dxa"/>
              <w:right w:w="49" w:type="dxa"/>
            </w:tcMar>
          </w:tcPr>
          <w:p w14:paraId="7198234E" w14:textId="77777777" w:rsidR="00665AE6" w:rsidRPr="009B043C" w:rsidRDefault="00665AE6" w:rsidP="00665AE6">
            <w:pPr>
              <w:rPr>
                <w:rFonts w:asciiTheme="minorHAnsi" w:eastAsiaTheme="minorEastAsia" w:hAnsiTheme="minorHAnsi" w:cstheme="minorBidi"/>
                <w:szCs w:val="22"/>
              </w:rPr>
            </w:pPr>
          </w:p>
        </w:tc>
        <w:tc>
          <w:tcPr>
            <w:tcW w:w="2280" w:type="dxa"/>
            <w:gridSpan w:val="3"/>
            <w:tcBorders>
              <w:top w:val="dashed" w:sz="4" w:space="0" w:color="000000"/>
              <w:left w:val="single" w:sz="4" w:space="0" w:color="000000"/>
              <w:bottom w:val="single" w:sz="4" w:space="0" w:color="000000"/>
              <w:right w:val="single" w:sz="4" w:space="0" w:color="000000"/>
            </w:tcBorders>
            <w:tcMar>
              <w:left w:w="49" w:type="dxa"/>
              <w:right w:w="49" w:type="dxa"/>
            </w:tcMar>
          </w:tcPr>
          <w:p w14:paraId="748F637D" w14:textId="77777777" w:rsidR="00665AE6" w:rsidRPr="009B043C" w:rsidRDefault="00665AE6" w:rsidP="00665AE6">
            <w:pPr>
              <w:rPr>
                <w:rFonts w:asciiTheme="minorHAnsi" w:eastAsiaTheme="minorEastAsia" w:hAnsiTheme="minorHAnsi" w:cstheme="minorBidi"/>
                <w:szCs w:val="22"/>
              </w:rPr>
            </w:pPr>
          </w:p>
          <w:p w14:paraId="3BE8B1DD" w14:textId="77777777" w:rsidR="00665AE6" w:rsidRPr="009B043C" w:rsidRDefault="00665AE6" w:rsidP="00665AE6">
            <w:pPr>
              <w:spacing w:line="345" w:lineRule="exact"/>
              <w:rPr>
                <w:rFonts w:asciiTheme="minorHAnsi" w:eastAsiaTheme="minorEastAsia" w:hAnsiTheme="minorHAnsi" w:cstheme="minorBidi"/>
                <w:szCs w:val="22"/>
              </w:rPr>
            </w:pPr>
            <w:r w:rsidRPr="009B043C">
              <w:rPr>
                <w:rFonts w:asciiTheme="minorHAnsi" w:eastAsiaTheme="minorEastAsia" w:hAnsiTheme="minorHAnsi" w:cstheme="minorBidi" w:hint="eastAsia"/>
                <w:sz w:val="24"/>
                <w:szCs w:val="22"/>
              </w:rPr>
              <w:t>経理規程等の有無</w:t>
            </w:r>
          </w:p>
        </w:tc>
        <w:tc>
          <w:tcPr>
            <w:tcW w:w="2622"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14:paraId="68FC4413" w14:textId="77777777" w:rsidR="00665AE6" w:rsidRPr="009B043C" w:rsidRDefault="00665AE6" w:rsidP="00665AE6">
            <w:pPr>
              <w:rPr>
                <w:rFonts w:asciiTheme="minorHAnsi" w:eastAsiaTheme="minorEastAsia" w:hAnsiTheme="minorHAnsi" w:cstheme="minorBidi"/>
                <w:szCs w:val="22"/>
              </w:rPr>
            </w:pPr>
          </w:p>
          <w:p w14:paraId="30CC701C" w14:textId="77777777" w:rsidR="00665AE6" w:rsidRPr="009B043C" w:rsidRDefault="00665AE6" w:rsidP="00665AE6">
            <w:pPr>
              <w:spacing w:line="345" w:lineRule="exact"/>
              <w:jc w:val="center"/>
              <w:rPr>
                <w:rFonts w:asciiTheme="minorHAnsi" w:eastAsiaTheme="minorEastAsia" w:hAnsiTheme="minorHAnsi" w:cstheme="minorBidi"/>
                <w:szCs w:val="22"/>
              </w:rPr>
            </w:pPr>
            <w:r w:rsidRPr="009B043C">
              <w:rPr>
                <w:rFonts w:asciiTheme="minorHAnsi" w:eastAsiaTheme="minorEastAsia" w:hAnsiTheme="minorHAnsi" w:cstheme="minorBidi" w:hint="eastAsia"/>
                <w:sz w:val="24"/>
                <w:szCs w:val="22"/>
              </w:rPr>
              <w:t>有・無</w:t>
            </w:r>
          </w:p>
        </w:tc>
      </w:tr>
      <w:tr w:rsidR="009B043C" w:rsidRPr="009B043C" w14:paraId="2D4CD6A9" w14:textId="77777777" w:rsidTr="0056461C">
        <w:tc>
          <w:tcPr>
            <w:tcW w:w="9234" w:type="dxa"/>
            <w:gridSpan w:val="8"/>
            <w:tcBorders>
              <w:top w:val="single" w:sz="4" w:space="0" w:color="000000"/>
              <w:left w:val="single" w:sz="4" w:space="0" w:color="000000"/>
              <w:bottom w:val="nil"/>
              <w:right w:val="single" w:sz="4" w:space="0" w:color="000000"/>
            </w:tcBorders>
            <w:tcMar>
              <w:left w:w="49" w:type="dxa"/>
              <w:right w:w="49" w:type="dxa"/>
            </w:tcMar>
          </w:tcPr>
          <w:p w14:paraId="444F3263" w14:textId="77777777" w:rsidR="00665AE6" w:rsidRPr="009B043C" w:rsidRDefault="00665AE6" w:rsidP="00665AE6">
            <w:pPr>
              <w:spacing w:line="345" w:lineRule="exact"/>
              <w:rPr>
                <w:rFonts w:asciiTheme="minorHAnsi" w:eastAsiaTheme="minorEastAsia" w:hAnsiTheme="minorHAnsi" w:cstheme="minorBidi"/>
                <w:szCs w:val="22"/>
              </w:rPr>
            </w:pPr>
            <w:r w:rsidRPr="009B043C">
              <w:rPr>
                <w:rFonts w:asciiTheme="minorHAnsi" w:eastAsiaTheme="minorEastAsia" w:hAnsiTheme="minorHAnsi" w:cstheme="minorBidi"/>
                <w:spacing w:val="-5"/>
                <w:szCs w:val="22"/>
              </w:rPr>
              <w:t xml:space="preserve"> </w:t>
            </w:r>
            <w:r w:rsidRPr="009B043C">
              <w:rPr>
                <w:rFonts w:asciiTheme="minorHAnsi" w:eastAsiaTheme="minorEastAsia" w:hAnsiTheme="minorHAnsi" w:cstheme="minorBidi" w:hint="eastAsia"/>
                <w:sz w:val="24"/>
                <w:szCs w:val="22"/>
              </w:rPr>
              <w:t>直近３年間分の財務データ</w:t>
            </w:r>
          </w:p>
        </w:tc>
      </w:tr>
      <w:tr w:rsidR="009B043C" w:rsidRPr="009B043C" w14:paraId="1B563274" w14:textId="77777777" w:rsidTr="0056461C">
        <w:tc>
          <w:tcPr>
            <w:tcW w:w="1824" w:type="dxa"/>
            <w:tcBorders>
              <w:top w:val="nil"/>
              <w:left w:val="single" w:sz="4" w:space="0" w:color="000000"/>
              <w:bottom w:val="single" w:sz="4" w:space="0" w:color="000000"/>
              <w:right w:val="single" w:sz="4" w:space="0" w:color="000000"/>
            </w:tcBorders>
            <w:tcMar>
              <w:left w:w="49" w:type="dxa"/>
              <w:right w:w="49" w:type="dxa"/>
            </w:tcMar>
          </w:tcPr>
          <w:p w14:paraId="77D3CAF0" w14:textId="77777777" w:rsidR="00665AE6" w:rsidRPr="009B043C" w:rsidRDefault="00665AE6" w:rsidP="00665AE6">
            <w:pPr>
              <w:rPr>
                <w:rFonts w:asciiTheme="minorHAnsi" w:eastAsiaTheme="minorEastAsia" w:hAnsiTheme="minorHAnsi" w:cstheme="minorBidi"/>
                <w:szCs w:val="22"/>
              </w:rPr>
            </w:pPr>
          </w:p>
          <w:p w14:paraId="131D4636" w14:textId="77777777" w:rsidR="00665AE6" w:rsidRPr="009B043C" w:rsidRDefault="00665AE6" w:rsidP="00665AE6">
            <w:pPr>
              <w:rPr>
                <w:rFonts w:asciiTheme="minorHAnsi" w:eastAsiaTheme="minorEastAsia" w:hAnsiTheme="minorHAnsi" w:cstheme="minorBidi"/>
                <w:szCs w:val="22"/>
              </w:rPr>
            </w:pPr>
          </w:p>
        </w:tc>
        <w:tc>
          <w:tcPr>
            <w:tcW w:w="25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51B442E" w14:textId="77777777" w:rsidR="00665AE6" w:rsidRPr="009B043C" w:rsidRDefault="00665AE6" w:rsidP="00665AE6">
            <w:pPr>
              <w:rPr>
                <w:rFonts w:asciiTheme="minorHAnsi" w:eastAsiaTheme="minorEastAsia" w:hAnsiTheme="minorHAnsi" w:cstheme="minorBidi"/>
                <w:szCs w:val="22"/>
              </w:rPr>
            </w:pPr>
          </w:p>
          <w:p w14:paraId="62138C40" w14:textId="77777777" w:rsidR="00665AE6" w:rsidRPr="009B043C" w:rsidRDefault="00665AE6" w:rsidP="00665AE6">
            <w:pPr>
              <w:jc w:val="center"/>
              <w:rPr>
                <w:rFonts w:asciiTheme="minorHAnsi" w:eastAsiaTheme="minorEastAsia" w:hAnsiTheme="minorHAnsi" w:cstheme="minorBidi"/>
                <w:szCs w:val="22"/>
              </w:rPr>
            </w:pPr>
            <w:r w:rsidRPr="009B043C">
              <w:rPr>
                <w:rFonts w:asciiTheme="minorHAnsi" w:eastAsiaTheme="minorEastAsia" w:hAnsiTheme="minorHAnsi" w:cstheme="minorBidi" w:hint="eastAsia"/>
                <w:szCs w:val="22"/>
              </w:rPr>
              <w:t>売上高</w:t>
            </w:r>
            <w:r w:rsidRPr="009B043C">
              <w:rPr>
                <w:rFonts w:ascii="ＭＳ 明朝" w:eastAsiaTheme="minorEastAsia" w:hAnsi="ＭＳ 明朝" w:cstheme="minorBidi"/>
                <w:szCs w:val="22"/>
              </w:rPr>
              <w:t>(</w:t>
            </w:r>
            <w:r w:rsidRPr="009B043C">
              <w:rPr>
                <w:rFonts w:asciiTheme="minorHAnsi" w:eastAsiaTheme="minorEastAsia" w:hAnsiTheme="minorHAnsi" w:cstheme="minorBidi" w:hint="eastAsia"/>
                <w:szCs w:val="22"/>
              </w:rPr>
              <w:t>千円</w:t>
            </w:r>
            <w:r w:rsidRPr="009B043C">
              <w:rPr>
                <w:rFonts w:ascii="ＭＳ 明朝" w:eastAsiaTheme="minorEastAsia" w:hAnsi="ＭＳ 明朝" w:cstheme="minorBidi"/>
                <w:szCs w:val="22"/>
              </w:rPr>
              <w:t>)</w:t>
            </w:r>
          </w:p>
        </w:tc>
        <w:tc>
          <w:tcPr>
            <w:tcW w:w="25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2F8508A" w14:textId="77777777" w:rsidR="00665AE6" w:rsidRPr="009B043C" w:rsidRDefault="00665AE6" w:rsidP="00665AE6">
            <w:pPr>
              <w:rPr>
                <w:rFonts w:asciiTheme="minorHAnsi" w:eastAsiaTheme="minorEastAsia" w:hAnsiTheme="minorHAnsi" w:cstheme="minorBidi"/>
                <w:szCs w:val="22"/>
              </w:rPr>
            </w:pPr>
          </w:p>
          <w:p w14:paraId="2B367714" w14:textId="77777777" w:rsidR="00665AE6" w:rsidRPr="009B043C" w:rsidRDefault="00665AE6" w:rsidP="00665AE6">
            <w:pPr>
              <w:jc w:val="center"/>
              <w:rPr>
                <w:rFonts w:asciiTheme="minorHAnsi" w:eastAsiaTheme="minorEastAsia" w:hAnsiTheme="minorHAnsi" w:cstheme="minorBidi"/>
                <w:szCs w:val="22"/>
              </w:rPr>
            </w:pPr>
            <w:r w:rsidRPr="009B043C">
              <w:rPr>
                <w:rFonts w:asciiTheme="minorHAnsi" w:eastAsiaTheme="minorEastAsia" w:hAnsiTheme="minorHAnsi" w:cstheme="minorBidi" w:hint="eastAsia"/>
                <w:szCs w:val="22"/>
              </w:rPr>
              <w:t>経常利益</w:t>
            </w:r>
            <w:r w:rsidRPr="009B043C">
              <w:rPr>
                <w:rFonts w:ascii="ＭＳ 明朝" w:eastAsiaTheme="minorEastAsia" w:hAnsi="ＭＳ 明朝" w:cstheme="minorBidi"/>
                <w:szCs w:val="22"/>
              </w:rPr>
              <w:t>(</w:t>
            </w:r>
            <w:r w:rsidRPr="009B043C">
              <w:rPr>
                <w:rFonts w:asciiTheme="minorHAnsi" w:eastAsiaTheme="minorEastAsia" w:hAnsiTheme="minorHAnsi" w:cstheme="minorBidi" w:hint="eastAsia"/>
                <w:szCs w:val="22"/>
              </w:rPr>
              <w:t>千円</w:t>
            </w:r>
            <w:r w:rsidRPr="009B043C">
              <w:rPr>
                <w:rFonts w:ascii="ＭＳ 明朝" w:eastAsiaTheme="minorEastAsia" w:hAnsi="ＭＳ 明朝" w:cstheme="minorBidi"/>
                <w:szCs w:val="22"/>
              </w:rPr>
              <w:t>)</w:t>
            </w:r>
          </w:p>
        </w:tc>
        <w:tc>
          <w:tcPr>
            <w:tcW w:w="23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8315E7" w14:textId="77777777" w:rsidR="00665AE6" w:rsidRPr="009B043C" w:rsidRDefault="00665AE6" w:rsidP="00665AE6">
            <w:pPr>
              <w:rPr>
                <w:rFonts w:asciiTheme="minorHAnsi" w:eastAsiaTheme="minorEastAsia" w:hAnsiTheme="minorHAnsi" w:cstheme="minorBidi"/>
                <w:szCs w:val="22"/>
              </w:rPr>
            </w:pPr>
          </w:p>
          <w:p w14:paraId="36EC1E61" w14:textId="77777777" w:rsidR="00665AE6" w:rsidRPr="009B043C" w:rsidRDefault="00665AE6" w:rsidP="00665AE6">
            <w:pPr>
              <w:jc w:val="center"/>
              <w:rPr>
                <w:rFonts w:asciiTheme="minorHAnsi" w:eastAsiaTheme="minorEastAsia" w:hAnsiTheme="minorHAnsi" w:cstheme="minorBidi"/>
                <w:szCs w:val="22"/>
              </w:rPr>
            </w:pPr>
            <w:r w:rsidRPr="009B043C">
              <w:rPr>
                <w:rFonts w:asciiTheme="minorHAnsi" w:eastAsiaTheme="minorEastAsia" w:hAnsiTheme="minorHAnsi" w:cstheme="minorBidi" w:hint="eastAsia"/>
                <w:szCs w:val="22"/>
              </w:rPr>
              <w:t>自己資本</w:t>
            </w:r>
            <w:r w:rsidRPr="009B043C">
              <w:rPr>
                <w:rFonts w:ascii="ＭＳ 明朝" w:eastAsiaTheme="minorEastAsia" w:hAnsi="ＭＳ 明朝" w:cstheme="minorBidi"/>
                <w:szCs w:val="22"/>
              </w:rPr>
              <w:t>(</w:t>
            </w:r>
            <w:r w:rsidRPr="009B043C">
              <w:rPr>
                <w:rFonts w:asciiTheme="minorHAnsi" w:eastAsiaTheme="minorEastAsia" w:hAnsiTheme="minorHAnsi" w:cstheme="minorBidi" w:hint="eastAsia"/>
                <w:szCs w:val="22"/>
              </w:rPr>
              <w:t>千円</w:t>
            </w:r>
            <w:r w:rsidRPr="009B043C">
              <w:rPr>
                <w:rFonts w:ascii="ＭＳ 明朝" w:eastAsiaTheme="minorEastAsia" w:hAnsi="ＭＳ 明朝" w:cstheme="minorBidi"/>
                <w:szCs w:val="22"/>
              </w:rPr>
              <w:t>)</w:t>
            </w:r>
          </w:p>
        </w:tc>
      </w:tr>
      <w:tr w:rsidR="009B043C" w:rsidRPr="009B043C" w14:paraId="5C34ABDE" w14:textId="77777777" w:rsidTr="0056461C">
        <w:tc>
          <w:tcPr>
            <w:tcW w:w="18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DA3CFE" w14:textId="77777777" w:rsidR="00665AE6" w:rsidRPr="009B043C" w:rsidRDefault="00665AE6" w:rsidP="00665AE6">
            <w:pPr>
              <w:rPr>
                <w:rFonts w:asciiTheme="minorHAnsi" w:eastAsiaTheme="minorEastAsia" w:hAnsiTheme="minorHAnsi" w:cstheme="minorBidi"/>
                <w:szCs w:val="22"/>
              </w:rPr>
            </w:pPr>
          </w:p>
          <w:p w14:paraId="5362C699" w14:textId="77777777" w:rsidR="00665AE6" w:rsidRPr="009B043C" w:rsidRDefault="00665AE6" w:rsidP="00665AE6">
            <w:pPr>
              <w:wordWrap w:val="0"/>
              <w:jc w:val="right"/>
              <w:rPr>
                <w:rFonts w:asciiTheme="minorHAnsi" w:eastAsiaTheme="minorEastAsia" w:hAnsiTheme="minorHAnsi" w:cstheme="minorBidi"/>
                <w:szCs w:val="22"/>
              </w:rPr>
            </w:pPr>
            <w:r w:rsidRPr="009B043C">
              <w:rPr>
                <w:rFonts w:asciiTheme="minorHAnsi" w:eastAsiaTheme="minorEastAsia" w:hAnsiTheme="minorHAnsi" w:cstheme="minorBidi" w:hint="eastAsia"/>
                <w:szCs w:val="22"/>
              </w:rPr>
              <w:t>年度</w:t>
            </w:r>
          </w:p>
        </w:tc>
        <w:tc>
          <w:tcPr>
            <w:tcW w:w="25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F69ABC2" w14:textId="77777777" w:rsidR="00665AE6" w:rsidRPr="009B043C" w:rsidRDefault="00665AE6" w:rsidP="00665AE6">
            <w:pPr>
              <w:rPr>
                <w:rFonts w:asciiTheme="minorHAnsi" w:eastAsiaTheme="minorEastAsia" w:hAnsiTheme="minorHAnsi" w:cstheme="minorBidi"/>
                <w:szCs w:val="22"/>
              </w:rPr>
            </w:pPr>
          </w:p>
          <w:p w14:paraId="63EEF296" w14:textId="77777777" w:rsidR="00665AE6" w:rsidRPr="009B043C" w:rsidRDefault="00665AE6" w:rsidP="00665AE6">
            <w:pPr>
              <w:rPr>
                <w:rFonts w:asciiTheme="minorHAnsi" w:eastAsiaTheme="minorEastAsia" w:hAnsiTheme="minorHAnsi" w:cstheme="minorBidi"/>
                <w:szCs w:val="22"/>
              </w:rPr>
            </w:pPr>
          </w:p>
        </w:tc>
        <w:tc>
          <w:tcPr>
            <w:tcW w:w="25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0DD5EC6" w14:textId="77777777" w:rsidR="00665AE6" w:rsidRPr="009B043C" w:rsidRDefault="00665AE6" w:rsidP="00665AE6">
            <w:pPr>
              <w:rPr>
                <w:rFonts w:asciiTheme="minorHAnsi" w:eastAsiaTheme="minorEastAsia" w:hAnsiTheme="minorHAnsi" w:cstheme="minorBidi"/>
                <w:szCs w:val="22"/>
              </w:rPr>
            </w:pPr>
          </w:p>
          <w:p w14:paraId="2789BC8E" w14:textId="77777777" w:rsidR="00665AE6" w:rsidRPr="009B043C" w:rsidRDefault="00665AE6" w:rsidP="00665AE6">
            <w:pPr>
              <w:rPr>
                <w:rFonts w:asciiTheme="minorHAnsi" w:eastAsiaTheme="minorEastAsia" w:hAnsiTheme="minorHAnsi" w:cstheme="minorBidi"/>
                <w:szCs w:val="22"/>
              </w:rPr>
            </w:pPr>
          </w:p>
        </w:tc>
        <w:tc>
          <w:tcPr>
            <w:tcW w:w="23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135944" w14:textId="77777777" w:rsidR="00665AE6" w:rsidRPr="009B043C" w:rsidRDefault="00665AE6" w:rsidP="00665AE6">
            <w:pPr>
              <w:rPr>
                <w:rFonts w:asciiTheme="minorHAnsi" w:eastAsiaTheme="minorEastAsia" w:hAnsiTheme="minorHAnsi" w:cstheme="minorBidi"/>
                <w:szCs w:val="22"/>
              </w:rPr>
            </w:pPr>
          </w:p>
          <w:p w14:paraId="03548310" w14:textId="77777777" w:rsidR="00665AE6" w:rsidRPr="009B043C" w:rsidRDefault="00665AE6" w:rsidP="00665AE6">
            <w:pPr>
              <w:rPr>
                <w:rFonts w:asciiTheme="minorHAnsi" w:eastAsiaTheme="minorEastAsia" w:hAnsiTheme="minorHAnsi" w:cstheme="minorBidi"/>
                <w:szCs w:val="22"/>
              </w:rPr>
            </w:pPr>
          </w:p>
        </w:tc>
      </w:tr>
      <w:tr w:rsidR="009B043C" w:rsidRPr="009B043C" w14:paraId="7FB7A881" w14:textId="77777777" w:rsidTr="0056461C">
        <w:tc>
          <w:tcPr>
            <w:tcW w:w="18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B2402F" w14:textId="77777777" w:rsidR="00665AE6" w:rsidRPr="009B043C" w:rsidRDefault="00665AE6" w:rsidP="00665AE6">
            <w:pPr>
              <w:rPr>
                <w:rFonts w:asciiTheme="minorHAnsi" w:eastAsiaTheme="minorEastAsia" w:hAnsiTheme="minorHAnsi" w:cstheme="minorBidi"/>
                <w:szCs w:val="22"/>
              </w:rPr>
            </w:pPr>
          </w:p>
          <w:p w14:paraId="3055486E" w14:textId="77777777" w:rsidR="00665AE6" w:rsidRPr="009B043C" w:rsidRDefault="00665AE6" w:rsidP="00665AE6">
            <w:pPr>
              <w:wordWrap w:val="0"/>
              <w:jc w:val="right"/>
              <w:rPr>
                <w:rFonts w:asciiTheme="minorHAnsi" w:eastAsiaTheme="minorEastAsia" w:hAnsiTheme="minorHAnsi" w:cstheme="minorBidi"/>
                <w:szCs w:val="22"/>
              </w:rPr>
            </w:pPr>
            <w:r w:rsidRPr="009B043C">
              <w:rPr>
                <w:rFonts w:asciiTheme="minorHAnsi" w:eastAsiaTheme="minorEastAsia" w:hAnsiTheme="minorHAnsi" w:cstheme="minorBidi" w:hint="eastAsia"/>
                <w:szCs w:val="22"/>
              </w:rPr>
              <w:t>年度</w:t>
            </w:r>
          </w:p>
        </w:tc>
        <w:tc>
          <w:tcPr>
            <w:tcW w:w="25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2C87974" w14:textId="77777777" w:rsidR="00665AE6" w:rsidRPr="009B043C" w:rsidRDefault="00665AE6" w:rsidP="00665AE6">
            <w:pPr>
              <w:rPr>
                <w:rFonts w:asciiTheme="minorHAnsi" w:eastAsiaTheme="minorEastAsia" w:hAnsiTheme="minorHAnsi" w:cstheme="minorBidi"/>
                <w:szCs w:val="22"/>
              </w:rPr>
            </w:pPr>
          </w:p>
          <w:p w14:paraId="6FE83AA5" w14:textId="77777777" w:rsidR="00665AE6" w:rsidRPr="009B043C" w:rsidRDefault="00665AE6" w:rsidP="00665AE6">
            <w:pPr>
              <w:rPr>
                <w:rFonts w:asciiTheme="minorHAnsi" w:eastAsiaTheme="minorEastAsia" w:hAnsiTheme="minorHAnsi" w:cstheme="minorBidi"/>
                <w:szCs w:val="22"/>
              </w:rPr>
            </w:pPr>
          </w:p>
        </w:tc>
        <w:tc>
          <w:tcPr>
            <w:tcW w:w="25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B1EAE2C" w14:textId="77777777" w:rsidR="00665AE6" w:rsidRPr="009B043C" w:rsidRDefault="00665AE6" w:rsidP="00665AE6">
            <w:pPr>
              <w:rPr>
                <w:rFonts w:asciiTheme="minorHAnsi" w:eastAsiaTheme="minorEastAsia" w:hAnsiTheme="minorHAnsi" w:cstheme="minorBidi"/>
                <w:szCs w:val="22"/>
              </w:rPr>
            </w:pPr>
          </w:p>
          <w:p w14:paraId="230CACEC" w14:textId="77777777" w:rsidR="00665AE6" w:rsidRPr="009B043C" w:rsidRDefault="00665AE6" w:rsidP="00665AE6">
            <w:pPr>
              <w:rPr>
                <w:rFonts w:asciiTheme="minorHAnsi" w:eastAsiaTheme="minorEastAsia" w:hAnsiTheme="minorHAnsi" w:cstheme="minorBidi"/>
                <w:szCs w:val="22"/>
              </w:rPr>
            </w:pPr>
          </w:p>
        </w:tc>
        <w:tc>
          <w:tcPr>
            <w:tcW w:w="23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529288" w14:textId="77777777" w:rsidR="00665AE6" w:rsidRPr="009B043C" w:rsidRDefault="00665AE6" w:rsidP="00665AE6">
            <w:pPr>
              <w:rPr>
                <w:rFonts w:asciiTheme="minorHAnsi" w:eastAsiaTheme="minorEastAsia" w:hAnsiTheme="minorHAnsi" w:cstheme="minorBidi"/>
                <w:szCs w:val="22"/>
              </w:rPr>
            </w:pPr>
          </w:p>
          <w:p w14:paraId="52CC391B" w14:textId="77777777" w:rsidR="00665AE6" w:rsidRPr="009B043C" w:rsidRDefault="00665AE6" w:rsidP="00665AE6">
            <w:pPr>
              <w:rPr>
                <w:rFonts w:asciiTheme="minorHAnsi" w:eastAsiaTheme="minorEastAsia" w:hAnsiTheme="minorHAnsi" w:cstheme="minorBidi"/>
                <w:szCs w:val="22"/>
              </w:rPr>
            </w:pPr>
          </w:p>
        </w:tc>
      </w:tr>
      <w:tr w:rsidR="009B043C" w:rsidRPr="009B043C" w14:paraId="6BEC5E7D" w14:textId="77777777" w:rsidTr="0056461C">
        <w:tc>
          <w:tcPr>
            <w:tcW w:w="18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C86C0D" w14:textId="77777777" w:rsidR="00665AE6" w:rsidRPr="009B043C" w:rsidRDefault="00665AE6" w:rsidP="00665AE6">
            <w:pPr>
              <w:rPr>
                <w:rFonts w:asciiTheme="minorHAnsi" w:eastAsiaTheme="minorEastAsia" w:hAnsiTheme="minorHAnsi" w:cstheme="minorBidi"/>
                <w:szCs w:val="22"/>
              </w:rPr>
            </w:pPr>
          </w:p>
          <w:p w14:paraId="7AE60D0E" w14:textId="77777777" w:rsidR="00665AE6" w:rsidRPr="009B043C" w:rsidRDefault="00665AE6" w:rsidP="00665AE6">
            <w:pPr>
              <w:wordWrap w:val="0"/>
              <w:jc w:val="right"/>
              <w:rPr>
                <w:rFonts w:asciiTheme="minorHAnsi" w:eastAsiaTheme="minorEastAsia" w:hAnsiTheme="minorHAnsi" w:cstheme="minorBidi"/>
                <w:szCs w:val="22"/>
              </w:rPr>
            </w:pPr>
            <w:r w:rsidRPr="009B043C">
              <w:rPr>
                <w:rFonts w:asciiTheme="minorHAnsi" w:eastAsiaTheme="minorEastAsia" w:hAnsiTheme="minorHAnsi" w:cstheme="minorBidi" w:hint="eastAsia"/>
                <w:szCs w:val="22"/>
              </w:rPr>
              <w:t>年度</w:t>
            </w:r>
          </w:p>
        </w:tc>
        <w:tc>
          <w:tcPr>
            <w:tcW w:w="25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68FC639" w14:textId="77777777" w:rsidR="00665AE6" w:rsidRPr="009B043C" w:rsidRDefault="00665AE6" w:rsidP="00665AE6">
            <w:pPr>
              <w:rPr>
                <w:rFonts w:asciiTheme="minorHAnsi" w:eastAsiaTheme="minorEastAsia" w:hAnsiTheme="minorHAnsi" w:cstheme="minorBidi"/>
                <w:szCs w:val="22"/>
              </w:rPr>
            </w:pPr>
          </w:p>
          <w:p w14:paraId="34B46787" w14:textId="77777777" w:rsidR="00665AE6" w:rsidRPr="009B043C" w:rsidRDefault="00665AE6" w:rsidP="00665AE6">
            <w:pPr>
              <w:rPr>
                <w:rFonts w:asciiTheme="minorHAnsi" w:eastAsiaTheme="minorEastAsia" w:hAnsiTheme="minorHAnsi" w:cstheme="minorBidi"/>
                <w:szCs w:val="22"/>
              </w:rPr>
            </w:pPr>
          </w:p>
        </w:tc>
        <w:tc>
          <w:tcPr>
            <w:tcW w:w="25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7F47253" w14:textId="77777777" w:rsidR="00665AE6" w:rsidRPr="009B043C" w:rsidRDefault="00665AE6" w:rsidP="00665AE6">
            <w:pPr>
              <w:rPr>
                <w:rFonts w:asciiTheme="minorHAnsi" w:eastAsiaTheme="minorEastAsia" w:hAnsiTheme="minorHAnsi" w:cstheme="minorBidi"/>
                <w:szCs w:val="22"/>
              </w:rPr>
            </w:pPr>
          </w:p>
          <w:p w14:paraId="47D28A2E" w14:textId="77777777" w:rsidR="00665AE6" w:rsidRPr="009B043C" w:rsidRDefault="00665AE6" w:rsidP="00665AE6">
            <w:pPr>
              <w:rPr>
                <w:rFonts w:asciiTheme="minorHAnsi" w:eastAsiaTheme="minorEastAsia" w:hAnsiTheme="minorHAnsi" w:cstheme="minorBidi"/>
                <w:szCs w:val="22"/>
              </w:rPr>
            </w:pPr>
          </w:p>
        </w:tc>
        <w:tc>
          <w:tcPr>
            <w:tcW w:w="23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0BF11B" w14:textId="77777777" w:rsidR="00665AE6" w:rsidRPr="009B043C" w:rsidRDefault="00665AE6" w:rsidP="00665AE6">
            <w:pPr>
              <w:rPr>
                <w:rFonts w:asciiTheme="minorHAnsi" w:eastAsiaTheme="minorEastAsia" w:hAnsiTheme="minorHAnsi" w:cstheme="minorBidi"/>
                <w:szCs w:val="22"/>
              </w:rPr>
            </w:pPr>
          </w:p>
          <w:p w14:paraId="2C2D9651" w14:textId="77777777" w:rsidR="00665AE6" w:rsidRPr="009B043C" w:rsidRDefault="00665AE6" w:rsidP="00665AE6">
            <w:pPr>
              <w:rPr>
                <w:rFonts w:asciiTheme="minorHAnsi" w:eastAsiaTheme="minorEastAsia" w:hAnsiTheme="minorHAnsi" w:cstheme="minorBidi"/>
                <w:szCs w:val="22"/>
              </w:rPr>
            </w:pPr>
          </w:p>
        </w:tc>
      </w:tr>
    </w:tbl>
    <w:p w14:paraId="65F1E309" w14:textId="77777777" w:rsidR="00665AE6" w:rsidRPr="009B043C" w:rsidRDefault="00665AE6" w:rsidP="00665AE6">
      <w:pPr>
        <w:ind w:left="688" w:hanging="688"/>
        <w:rPr>
          <w:rFonts w:asciiTheme="minorHAnsi" w:eastAsiaTheme="minorEastAsia" w:hAnsiTheme="minorHAnsi" w:cstheme="minorBidi"/>
          <w:szCs w:val="22"/>
        </w:rPr>
      </w:pPr>
      <w:r w:rsidRPr="009B043C">
        <w:rPr>
          <w:rFonts w:asciiTheme="minorHAnsi" w:eastAsiaTheme="minorEastAsia" w:hAnsiTheme="minorHAnsi" w:cstheme="minorBidi" w:hint="eastAsia"/>
          <w:szCs w:val="22"/>
        </w:rPr>
        <w:t>注１：本表については、</w:t>
      </w:r>
      <w:r w:rsidR="00953007" w:rsidRPr="009B043C">
        <w:rPr>
          <w:rFonts w:asciiTheme="minorHAnsi" w:eastAsiaTheme="minorEastAsia" w:hAnsiTheme="minorHAnsi" w:cstheme="minorBidi" w:hint="eastAsia"/>
          <w:szCs w:val="22"/>
        </w:rPr>
        <w:t>連携</w:t>
      </w:r>
      <w:r w:rsidRPr="009B043C">
        <w:rPr>
          <w:rFonts w:asciiTheme="minorHAnsi" w:eastAsiaTheme="minorEastAsia" w:hAnsiTheme="minorHAnsi" w:cstheme="minorBidi" w:hint="eastAsia"/>
          <w:szCs w:val="22"/>
        </w:rPr>
        <w:t>グループの事務局となる団体のみ記入</w:t>
      </w:r>
      <w:r w:rsidR="00B51A01" w:rsidRPr="009B043C">
        <w:rPr>
          <w:rFonts w:asciiTheme="minorHAnsi" w:eastAsiaTheme="minorEastAsia" w:hAnsiTheme="minorHAnsi" w:cstheme="minorBidi" w:hint="eastAsia"/>
          <w:szCs w:val="22"/>
        </w:rPr>
        <w:t>してください</w:t>
      </w:r>
      <w:r w:rsidRPr="009B043C">
        <w:rPr>
          <w:rFonts w:asciiTheme="minorHAnsi" w:eastAsiaTheme="minorEastAsia" w:hAnsiTheme="minorHAnsi" w:cstheme="minorBidi" w:hint="eastAsia"/>
          <w:szCs w:val="22"/>
        </w:rPr>
        <w:t>。</w:t>
      </w:r>
    </w:p>
    <w:p w14:paraId="27052120" w14:textId="20B03D12" w:rsidR="00CD07C6" w:rsidRPr="009B043C" w:rsidRDefault="00665AE6" w:rsidP="00665AE6">
      <w:pPr>
        <w:ind w:leftChars="100" w:left="210"/>
        <w:rPr>
          <w:rFonts w:asciiTheme="minorHAnsi" w:eastAsiaTheme="minorEastAsia" w:hAnsiTheme="minorHAnsi" w:cstheme="minorBidi"/>
          <w:szCs w:val="22"/>
        </w:rPr>
      </w:pPr>
      <w:r w:rsidRPr="009B043C">
        <w:rPr>
          <w:rFonts w:asciiTheme="minorHAnsi" w:eastAsiaTheme="minorEastAsia" w:hAnsiTheme="minorHAnsi" w:cstheme="minorBidi" w:hint="eastAsia"/>
          <w:szCs w:val="22"/>
        </w:rPr>
        <w:t>２：</w:t>
      </w:r>
      <w:r w:rsidR="009B4522">
        <w:rPr>
          <w:rFonts w:asciiTheme="minorHAnsi" w:eastAsiaTheme="minorEastAsia" w:hAnsiTheme="minorHAnsi" w:cstheme="minorBidi" w:hint="eastAsia"/>
          <w:szCs w:val="22"/>
        </w:rPr>
        <w:t>取組</w:t>
      </w:r>
      <w:r w:rsidRPr="009B043C">
        <w:rPr>
          <w:rFonts w:asciiTheme="minorHAnsi" w:eastAsiaTheme="minorEastAsia" w:hAnsiTheme="minorHAnsi" w:cstheme="minorBidi" w:hint="eastAsia"/>
          <w:szCs w:val="22"/>
        </w:rPr>
        <w:t>担当予定者名は</w:t>
      </w:r>
      <w:r w:rsidR="00807524">
        <w:rPr>
          <w:rFonts w:asciiTheme="minorHAnsi" w:eastAsiaTheme="minorEastAsia" w:hAnsiTheme="minorHAnsi" w:cstheme="minorBidi" w:hint="eastAsia"/>
          <w:szCs w:val="22"/>
        </w:rPr>
        <w:t>取組</w:t>
      </w:r>
      <w:r w:rsidRPr="009B043C">
        <w:rPr>
          <w:rFonts w:asciiTheme="minorHAnsi" w:eastAsiaTheme="minorEastAsia" w:hAnsiTheme="minorHAnsi" w:cstheme="minorBidi" w:hint="eastAsia"/>
          <w:szCs w:val="22"/>
        </w:rPr>
        <w:t>担当予定者全てを記入するとともに、責任者を明記してください。</w:t>
      </w:r>
    </w:p>
    <w:p w14:paraId="08B235D0" w14:textId="00EDE6E7" w:rsidR="00665AE6" w:rsidRPr="009B043C" w:rsidRDefault="00EC62FD" w:rsidP="00B66D1D">
      <w:pPr>
        <w:ind w:leftChars="100" w:left="630" w:hangingChars="200" w:hanging="420"/>
        <w:rPr>
          <w:rFonts w:asciiTheme="minorHAnsi" w:eastAsiaTheme="minorEastAsia" w:hAnsiTheme="minorHAnsi" w:cstheme="minorBidi"/>
          <w:szCs w:val="22"/>
        </w:rPr>
      </w:pPr>
      <w:r w:rsidRPr="009B043C">
        <w:rPr>
          <w:rFonts w:asciiTheme="minorHAnsi" w:eastAsiaTheme="minorEastAsia" w:hAnsiTheme="minorHAnsi" w:cstheme="minorBidi" w:hint="eastAsia"/>
          <w:szCs w:val="22"/>
        </w:rPr>
        <w:t>３：</w:t>
      </w:r>
      <w:r w:rsidR="00807524">
        <w:rPr>
          <w:rFonts w:asciiTheme="minorHAnsi" w:eastAsiaTheme="minorEastAsia" w:hAnsiTheme="minorHAnsi" w:cstheme="minorBidi" w:hint="eastAsia"/>
          <w:szCs w:val="22"/>
        </w:rPr>
        <w:t>取組</w:t>
      </w:r>
      <w:r w:rsidRPr="009B043C">
        <w:rPr>
          <w:rFonts w:asciiTheme="minorHAnsi" w:eastAsiaTheme="minorEastAsia" w:hAnsiTheme="minorHAnsi" w:cstheme="minorBidi" w:hint="eastAsia"/>
          <w:szCs w:val="22"/>
        </w:rPr>
        <w:t>担当予定者が</w:t>
      </w:r>
      <w:r w:rsidR="00807524">
        <w:rPr>
          <w:rFonts w:asciiTheme="minorHAnsi" w:eastAsiaTheme="minorEastAsia" w:hAnsiTheme="minorHAnsi" w:cstheme="minorBidi" w:hint="eastAsia"/>
          <w:szCs w:val="22"/>
        </w:rPr>
        <w:t>取組</w:t>
      </w:r>
      <w:r w:rsidRPr="009B043C">
        <w:rPr>
          <w:rFonts w:asciiTheme="minorHAnsi" w:eastAsiaTheme="minorEastAsia" w:hAnsiTheme="minorHAnsi" w:cstheme="minorBidi" w:hint="eastAsia"/>
          <w:szCs w:val="22"/>
        </w:rPr>
        <w:t>計画</w:t>
      </w:r>
      <w:r w:rsidR="00665AE6" w:rsidRPr="009B043C">
        <w:rPr>
          <w:rFonts w:asciiTheme="minorHAnsi" w:eastAsiaTheme="minorEastAsia" w:hAnsiTheme="minorHAnsi" w:cstheme="minorBidi" w:hint="eastAsia"/>
          <w:szCs w:val="22"/>
        </w:rPr>
        <w:t>提案書を提出する際に未確定の場合には、ほか○名と記入し、未確定者の調達方法を明記してください。（例：臨時雇用○名を予定）</w:t>
      </w:r>
    </w:p>
    <w:p w14:paraId="37C7134D" w14:textId="77777777" w:rsidR="00665AE6" w:rsidRPr="009B043C" w:rsidRDefault="00665AE6" w:rsidP="00665AE6">
      <w:pPr>
        <w:widowControl/>
        <w:ind w:firstLineChars="100" w:firstLine="210"/>
        <w:jc w:val="left"/>
        <w:rPr>
          <w:rFonts w:ascii="ＭＳ 明朝" w:hAnsi="ＭＳ 明朝" w:cstheme="minorBidi"/>
          <w:szCs w:val="21"/>
        </w:rPr>
      </w:pPr>
      <w:r w:rsidRPr="009B043C">
        <w:rPr>
          <w:rFonts w:ascii="ＭＳ 明朝" w:hAnsi="ＭＳ 明朝" w:cstheme="minorBidi" w:hint="eastAsia"/>
          <w:szCs w:val="21"/>
        </w:rPr>
        <w:t>４：売上高及び経常利益の欄は、申請を行う団体（１つ）の決算額を記入</w:t>
      </w:r>
      <w:r w:rsidR="00B51A01" w:rsidRPr="009B043C">
        <w:rPr>
          <w:rFonts w:ascii="ＭＳ 明朝" w:hAnsi="ＭＳ 明朝" w:cstheme="minorBidi" w:hint="eastAsia"/>
          <w:szCs w:val="21"/>
        </w:rPr>
        <w:t>してください</w:t>
      </w:r>
      <w:r w:rsidRPr="009B043C">
        <w:rPr>
          <w:rFonts w:ascii="ＭＳ 明朝" w:hAnsi="ＭＳ 明朝" w:cstheme="minorBidi" w:hint="eastAsia"/>
          <w:szCs w:val="21"/>
        </w:rPr>
        <w:t>。</w:t>
      </w:r>
    </w:p>
    <w:p w14:paraId="6B3C474A" w14:textId="77777777" w:rsidR="00665AE6" w:rsidRPr="009B043C" w:rsidRDefault="00665AE6" w:rsidP="00665AE6">
      <w:pPr>
        <w:widowControl/>
        <w:ind w:firstLineChars="100" w:firstLine="210"/>
        <w:jc w:val="left"/>
        <w:rPr>
          <w:rFonts w:ascii="ＭＳ 明朝" w:hAnsi="ＭＳ 明朝" w:cstheme="minorBidi"/>
          <w:szCs w:val="21"/>
        </w:rPr>
      </w:pPr>
    </w:p>
    <w:p w14:paraId="0287C551" w14:textId="77777777" w:rsidR="00665AE6" w:rsidRPr="009B043C" w:rsidRDefault="00665AE6" w:rsidP="00665AE6">
      <w:pPr>
        <w:widowControl/>
        <w:ind w:firstLineChars="100" w:firstLine="210"/>
        <w:jc w:val="left"/>
        <w:rPr>
          <w:rFonts w:ascii="ＭＳ 明朝" w:hAnsi="ＭＳ 明朝" w:cstheme="minorBidi"/>
          <w:szCs w:val="21"/>
        </w:rPr>
      </w:pPr>
    </w:p>
    <w:p w14:paraId="2DA96967" w14:textId="77777777" w:rsidR="00665AE6" w:rsidRPr="009B043C" w:rsidRDefault="00665AE6" w:rsidP="00665AE6">
      <w:pPr>
        <w:widowControl/>
        <w:ind w:firstLineChars="100" w:firstLine="210"/>
        <w:jc w:val="left"/>
        <w:rPr>
          <w:rFonts w:ascii="ＭＳ 明朝" w:hAnsi="ＭＳ 明朝" w:cstheme="minorBidi"/>
          <w:szCs w:val="21"/>
        </w:rPr>
      </w:pPr>
    </w:p>
    <w:p w14:paraId="573D5801" w14:textId="77777777" w:rsidR="00665AE6" w:rsidRPr="009B043C" w:rsidRDefault="00665AE6" w:rsidP="00665AE6">
      <w:pPr>
        <w:widowControl/>
        <w:ind w:firstLineChars="100" w:firstLine="210"/>
        <w:jc w:val="left"/>
        <w:rPr>
          <w:rFonts w:ascii="ＭＳ 明朝" w:hAnsi="ＭＳ 明朝" w:cstheme="minorBidi"/>
          <w:szCs w:val="21"/>
        </w:rPr>
      </w:pPr>
    </w:p>
    <w:p w14:paraId="6766090F" w14:textId="77777777" w:rsidR="00665AE6" w:rsidRPr="009B043C" w:rsidRDefault="00665AE6" w:rsidP="00665AE6">
      <w:pPr>
        <w:widowControl/>
        <w:ind w:firstLineChars="100" w:firstLine="210"/>
        <w:jc w:val="left"/>
        <w:rPr>
          <w:rFonts w:ascii="ＭＳ 明朝" w:hAnsi="ＭＳ 明朝" w:cstheme="minorBidi"/>
          <w:szCs w:val="21"/>
        </w:rPr>
      </w:pPr>
    </w:p>
    <w:p w14:paraId="50767777" w14:textId="77777777" w:rsidR="00665AE6" w:rsidRPr="009B043C" w:rsidRDefault="00665AE6" w:rsidP="00665AE6">
      <w:pPr>
        <w:widowControl/>
        <w:ind w:firstLineChars="100" w:firstLine="210"/>
        <w:jc w:val="left"/>
        <w:rPr>
          <w:rFonts w:ascii="ＭＳ 明朝" w:hAnsi="ＭＳ 明朝" w:cstheme="minorBidi"/>
          <w:szCs w:val="21"/>
        </w:rPr>
      </w:pPr>
    </w:p>
    <w:p w14:paraId="6BD1E319" w14:textId="77777777" w:rsidR="00665AE6" w:rsidRPr="009B043C" w:rsidRDefault="00665AE6" w:rsidP="00665AE6">
      <w:pPr>
        <w:widowControl/>
        <w:ind w:firstLineChars="100" w:firstLine="210"/>
        <w:jc w:val="left"/>
        <w:rPr>
          <w:rFonts w:ascii="ＭＳ 明朝" w:hAnsi="ＭＳ 明朝" w:cstheme="minorBidi"/>
          <w:szCs w:val="21"/>
        </w:rPr>
      </w:pPr>
    </w:p>
    <w:p w14:paraId="6E02323C" w14:textId="77777777" w:rsidR="00665AE6" w:rsidRPr="009B043C" w:rsidRDefault="00665AE6" w:rsidP="00665AE6">
      <w:pPr>
        <w:widowControl/>
        <w:ind w:firstLineChars="100" w:firstLine="210"/>
        <w:jc w:val="left"/>
        <w:rPr>
          <w:rFonts w:ascii="ＭＳ 明朝" w:hAnsi="ＭＳ 明朝" w:cstheme="minorBidi"/>
          <w:szCs w:val="21"/>
        </w:rPr>
      </w:pPr>
    </w:p>
    <w:p w14:paraId="654E273F" w14:textId="77777777" w:rsidR="00665AE6" w:rsidRPr="009B043C" w:rsidRDefault="00665AE6" w:rsidP="00665AE6">
      <w:pPr>
        <w:widowControl/>
        <w:ind w:firstLineChars="100" w:firstLine="210"/>
        <w:jc w:val="left"/>
        <w:rPr>
          <w:rFonts w:ascii="ＭＳ 明朝" w:hAnsi="ＭＳ 明朝" w:cstheme="minorBidi"/>
          <w:szCs w:val="21"/>
        </w:rPr>
      </w:pPr>
    </w:p>
    <w:p w14:paraId="02449B0B" w14:textId="77777777" w:rsidR="00665AE6" w:rsidRPr="009B043C" w:rsidRDefault="00665AE6" w:rsidP="00665AE6">
      <w:pPr>
        <w:widowControl/>
        <w:ind w:firstLineChars="100" w:firstLine="210"/>
        <w:jc w:val="left"/>
        <w:rPr>
          <w:rFonts w:ascii="ＭＳ 明朝" w:hAnsi="ＭＳ 明朝" w:cstheme="minorBidi"/>
          <w:szCs w:val="21"/>
        </w:rPr>
      </w:pPr>
    </w:p>
    <w:p w14:paraId="1CFCB1D7" w14:textId="77777777" w:rsidR="00665AE6" w:rsidRPr="009B043C" w:rsidRDefault="00665AE6" w:rsidP="00665AE6">
      <w:pPr>
        <w:widowControl/>
        <w:ind w:firstLineChars="100" w:firstLine="210"/>
        <w:jc w:val="left"/>
        <w:rPr>
          <w:rFonts w:ascii="ＭＳ 明朝" w:hAnsi="ＭＳ 明朝" w:cstheme="minorBidi"/>
          <w:szCs w:val="21"/>
        </w:rPr>
      </w:pPr>
    </w:p>
    <w:p w14:paraId="253F4B78" w14:textId="050EB493" w:rsidR="00665AE6" w:rsidRPr="00AA42B0" w:rsidRDefault="00665AE6" w:rsidP="00665AE6">
      <w:pPr>
        <w:spacing w:line="345" w:lineRule="exact"/>
        <w:rPr>
          <w:strike/>
        </w:rPr>
      </w:pPr>
      <w:r w:rsidRPr="009B043C">
        <w:rPr>
          <w:rFonts w:ascii="ＭＳ ゴシック" w:eastAsia="ＭＳ ゴシック" w:hAnsi="ＭＳ ゴシック"/>
          <w:sz w:val="24"/>
        </w:rPr>
        <w:t xml:space="preserve">２　</w:t>
      </w:r>
      <w:r w:rsidR="00771A78">
        <w:rPr>
          <w:rFonts w:ascii="ＭＳ ゴシック" w:eastAsia="ＭＳ ゴシック" w:hAnsi="ＭＳ ゴシック" w:hint="eastAsia"/>
          <w:sz w:val="24"/>
        </w:rPr>
        <w:t>地域におけるＪＡＳ構造材供給体制構築事業</w:t>
      </w:r>
      <w:r w:rsidR="006559CE" w:rsidRPr="00AA42B0">
        <w:rPr>
          <w:rFonts w:ascii="ＭＳ ゴシック" w:eastAsia="ＭＳ ゴシック" w:hAnsi="ＭＳ ゴシック" w:hint="eastAsia"/>
          <w:sz w:val="24"/>
        </w:rPr>
        <w:t xml:space="preserve">　計画書</w:t>
      </w:r>
    </w:p>
    <w:tbl>
      <w:tblPr>
        <w:tblW w:w="0" w:type="auto"/>
        <w:tblInd w:w="106" w:type="dxa"/>
        <w:tblLayout w:type="fixed"/>
        <w:tblCellMar>
          <w:left w:w="0" w:type="dxa"/>
          <w:right w:w="0" w:type="dxa"/>
        </w:tblCellMar>
        <w:tblLook w:val="0000" w:firstRow="0" w:lastRow="0" w:firstColumn="0" w:lastColumn="0" w:noHBand="0" w:noVBand="0"/>
      </w:tblPr>
      <w:tblGrid>
        <w:gridCol w:w="9462"/>
      </w:tblGrid>
      <w:tr w:rsidR="006A7336" w:rsidRPr="00AA42B0" w14:paraId="020F30A3" w14:textId="77777777" w:rsidTr="0056461C">
        <w:tc>
          <w:tcPr>
            <w:tcW w:w="94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730EA0" w14:textId="77777777" w:rsidR="006A7336" w:rsidRDefault="006A7336" w:rsidP="0056461C">
            <w:pPr>
              <w:spacing w:line="345" w:lineRule="exact"/>
              <w:ind w:left="574" w:hanging="574"/>
              <w:rPr>
                <w:sz w:val="24"/>
              </w:rPr>
            </w:pPr>
            <w:r w:rsidRPr="00AA42B0">
              <w:rPr>
                <w:rFonts w:ascii="ＭＳ 明朝" w:hAnsi="ＭＳ 明朝"/>
                <w:sz w:val="24"/>
              </w:rPr>
              <w:t>(</w:t>
            </w:r>
            <w:r w:rsidRPr="00AA42B0">
              <w:rPr>
                <w:sz w:val="24"/>
              </w:rPr>
              <w:t>１</w:t>
            </w:r>
            <w:r w:rsidRPr="00AA42B0">
              <w:rPr>
                <w:rFonts w:ascii="ＭＳ 明朝" w:hAnsi="ＭＳ 明朝"/>
                <w:sz w:val="24"/>
              </w:rPr>
              <w:t>)</w:t>
            </w:r>
            <w:r>
              <w:rPr>
                <w:rFonts w:hint="eastAsia"/>
                <w:sz w:val="24"/>
              </w:rPr>
              <w:t>取組事業名</w:t>
            </w:r>
          </w:p>
          <w:p w14:paraId="7ABB1601" w14:textId="77777777" w:rsidR="006A7336" w:rsidRDefault="006A7336" w:rsidP="0056461C">
            <w:pPr>
              <w:spacing w:line="345" w:lineRule="exact"/>
              <w:ind w:left="574" w:hanging="574"/>
              <w:rPr>
                <w:sz w:val="24"/>
              </w:rPr>
            </w:pPr>
          </w:p>
          <w:p w14:paraId="47FA887F" w14:textId="77777777" w:rsidR="006A7336" w:rsidRDefault="006A7336" w:rsidP="0056461C">
            <w:pPr>
              <w:spacing w:line="345" w:lineRule="exact"/>
              <w:ind w:left="574" w:hanging="574"/>
              <w:rPr>
                <w:sz w:val="24"/>
              </w:rPr>
            </w:pPr>
          </w:p>
          <w:p w14:paraId="0BFCF351" w14:textId="5A8794FA" w:rsidR="006A7336" w:rsidRPr="006A7336" w:rsidRDefault="006A7336" w:rsidP="0056461C">
            <w:pPr>
              <w:spacing w:line="345" w:lineRule="exact"/>
              <w:ind w:left="574" w:hanging="574"/>
              <w:rPr>
                <w:rFonts w:ascii="ＭＳ 明朝" w:hAnsi="ＭＳ 明朝"/>
                <w:b/>
                <w:bCs/>
                <w:sz w:val="24"/>
              </w:rPr>
            </w:pPr>
          </w:p>
        </w:tc>
      </w:tr>
      <w:tr w:rsidR="00AA42B0" w:rsidRPr="00AA42B0" w14:paraId="722BAF9A" w14:textId="77777777" w:rsidTr="0056461C">
        <w:tc>
          <w:tcPr>
            <w:tcW w:w="94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3EF438" w14:textId="16954120" w:rsidR="00665AE6" w:rsidRPr="00AA42B0" w:rsidRDefault="00665AE6" w:rsidP="0056461C">
            <w:pPr>
              <w:spacing w:line="345" w:lineRule="exact"/>
              <w:ind w:left="574" w:hanging="574"/>
            </w:pPr>
            <w:r w:rsidRPr="00AA42B0">
              <w:rPr>
                <w:rFonts w:ascii="ＭＳ 明朝" w:hAnsi="ＭＳ 明朝"/>
                <w:sz w:val="24"/>
              </w:rPr>
              <w:t>(</w:t>
            </w:r>
            <w:r w:rsidR="006A7336">
              <w:rPr>
                <w:rFonts w:hint="eastAsia"/>
                <w:sz w:val="24"/>
              </w:rPr>
              <w:t>２</w:t>
            </w:r>
            <w:r w:rsidRPr="00AA42B0">
              <w:rPr>
                <w:rFonts w:ascii="ＭＳ 明朝" w:hAnsi="ＭＳ 明朝"/>
                <w:sz w:val="24"/>
              </w:rPr>
              <w:t>)</w:t>
            </w:r>
            <w:r w:rsidR="00771A78" w:rsidRPr="00AA42B0">
              <w:rPr>
                <w:rFonts w:hint="eastAsia"/>
                <w:sz w:val="24"/>
              </w:rPr>
              <w:t>地域の現状と課題</w:t>
            </w:r>
          </w:p>
        </w:tc>
      </w:tr>
      <w:tr w:rsidR="00AA42B0" w:rsidRPr="00AA42B0" w14:paraId="0CA5F564" w14:textId="77777777" w:rsidTr="0056461C">
        <w:tc>
          <w:tcPr>
            <w:tcW w:w="94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92CF95" w14:textId="0CE61C6E" w:rsidR="00D55BBF" w:rsidRPr="00AA42B0" w:rsidRDefault="00D55BBF" w:rsidP="00771A78">
            <w:r w:rsidRPr="00AA42B0">
              <w:rPr>
                <w:rFonts w:hint="eastAsia"/>
              </w:rPr>
              <w:t>例</w:t>
            </w:r>
          </w:p>
          <w:p w14:paraId="325B7F22" w14:textId="13A18640" w:rsidR="00665AE6" w:rsidRPr="00AA42B0" w:rsidRDefault="00771A78" w:rsidP="00771A78">
            <w:r w:rsidRPr="00AA42B0">
              <w:rPr>
                <w:rFonts w:hint="eastAsia"/>
              </w:rPr>
              <w:t>○○地域の製材工場は○○社有りそのうち機械等級認証工場が○社、目視等級区分認証工場が○社あり、製品出荷量は年間○○</w:t>
            </w:r>
            <w:r w:rsidRPr="00AA42B0">
              <w:rPr>
                <w:rFonts w:hint="eastAsia"/>
              </w:rPr>
              <w:t>m3</w:t>
            </w:r>
            <w:r w:rsidRPr="00AA42B0">
              <w:rPr>
                <w:rFonts w:hint="eastAsia"/>
              </w:rPr>
              <w:t>で</w:t>
            </w:r>
            <w:r w:rsidR="00672D09" w:rsidRPr="00AA42B0">
              <w:rPr>
                <w:rFonts w:hint="eastAsia"/>
              </w:rPr>
              <w:t>あるものＪＡＳ製材の出荷量は</w:t>
            </w:r>
            <w:r w:rsidRPr="00AA42B0">
              <w:rPr>
                <w:rFonts w:hint="eastAsia"/>
              </w:rPr>
              <w:t>○</w:t>
            </w:r>
            <w:r w:rsidR="00672D09" w:rsidRPr="00AA42B0">
              <w:rPr>
                <w:rFonts w:hint="eastAsia"/>
              </w:rPr>
              <w:t>m3</w:t>
            </w:r>
            <w:r w:rsidR="00672D09" w:rsidRPr="00AA42B0">
              <w:rPr>
                <w:rFonts w:hint="eastAsia"/>
              </w:rPr>
              <w:t>で格付率は○</w:t>
            </w:r>
            <w:r w:rsidRPr="00AA42B0">
              <w:rPr>
                <w:rFonts w:hint="eastAsia"/>
              </w:rPr>
              <w:t>％にとどまっている。</w:t>
            </w:r>
          </w:p>
          <w:p w14:paraId="3474E0FD" w14:textId="77777777" w:rsidR="00D55BBF" w:rsidRPr="00AA42B0" w:rsidRDefault="00D55BBF" w:rsidP="00771A78"/>
          <w:p w14:paraId="20173721" w14:textId="77777777" w:rsidR="00771A78" w:rsidRPr="00AA42B0" w:rsidRDefault="00771A78" w:rsidP="00771A78">
            <w:r w:rsidRPr="00AA42B0">
              <w:rPr>
                <w:rFonts w:hint="eastAsia"/>
              </w:rPr>
              <w:t>地域材を活用した公共建築物や非住宅物件の需要</w:t>
            </w:r>
            <w:r w:rsidR="00D55BBF" w:rsidRPr="00AA42B0">
              <w:rPr>
                <w:rFonts w:hint="eastAsia"/>
              </w:rPr>
              <w:t>が高まる中で、地域の製材工場での木材供給に支障をきたしている。</w:t>
            </w:r>
          </w:p>
          <w:p w14:paraId="6D67CC13" w14:textId="77777777" w:rsidR="00D55BBF" w:rsidRPr="00AA42B0" w:rsidRDefault="00D55BBF" w:rsidP="00771A78"/>
          <w:p w14:paraId="4057DCCF" w14:textId="77777777" w:rsidR="00D55BBF" w:rsidRPr="00AA42B0" w:rsidRDefault="00D55BBF" w:rsidP="00771A78"/>
          <w:p w14:paraId="02942172" w14:textId="77777777" w:rsidR="00D55BBF" w:rsidRPr="00AA42B0" w:rsidRDefault="00D55BBF" w:rsidP="00771A78"/>
          <w:p w14:paraId="53F582C0" w14:textId="0DAE045E" w:rsidR="00D55BBF" w:rsidRPr="00AA42B0" w:rsidRDefault="00D55BBF" w:rsidP="00771A78"/>
        </w:tc>
      </w:tr>
      <w:tr w:rsidR="00AA42B0" w:rsidRPr="00AA42B0" w14:paraId="506554DE" w14:textId="77777777" w:rsidTr="0056461C">
        <w:tc>
          <w:tcPr>
            <w:tcW w:w="94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C3B78C" w14:textId="0C59252B" w:rsidR="00665AE6" w:rsidRPr="00AA42B0" w:rsidRDefault="00665AE6" w:rsidP="0056461C">
            <w:pPr>
              <w:spacing w:line="345" w:lineRule="exact"/>
            </w:pPr>
            <w:r w:rsidRPr="00AA42B0">
              <w:rPr>
                <w:rFonts w:ascii="ＭＳ 明朝" w:hAnsi="ＭＳ 明朝"/>
                <w:sz w:val="24"/>
              </w:rPr>
              <w:t>(</w:t>
            </w:r>
            <w:r w:rsidR="006A7336">
              <w:rPr>
                <w:rFonts w:hint="eastAsia"/>
                <w:sz w:val="24"/>
              </w:rPr>
              <w:t>３</w:t>
            </w:r>
            <w:r w:rsidRPr="00AA42B0">
              <w:rPr>
                <w:rFonts w:ascii="ＭＳ 明朝" w:hAnsi="ＭＳ 明朝"/>
                <w:sz w:val="24"/>
              </w:rPr>
              <w:t>)</w:t>
            </w:r>
            <w:r w:rsidR="006559CE" w:rsidRPr="00AA42B0">
              <w:rPr>
                <w:rFonts w:ascii="ＭＳ 明朝" w:hAnsi="ＭＳ 明朝" w:hint="eastAsia"/>
                <w:sz w:val="24"/>
              </w:rPr>
              <w:t>本年</w:t>
            </w:r>
            <w:r w:rsidR="00D55BBF" w:rsidRPr="00AA42B0">
              <w:rPr>
                <w:rFonts w:ascii="ＭＳ 明朝" w:hAnsi="ＭＳ 明朝" w:hint="eastAsia"/>
                <w:sz w:val="24"/>
              </w:rPr>
              <w:t>度</w:t>
            </w:r>
            <w:r w:rsidR="00210784" w:rsidRPr="00AA42B0">
              <w:rPr>
                <w:rFonts w:hint="eastAsia"/>
                <w:sz w:val="24"/>
              </w:rPr>
              <w:t>取組</w:t>
            </w:r>
            <w:r w:rsidRPr="00AA42B0">
              <w:rPr>
                <w:sz w:val="24"/>
              </w:rPr>
              <w:t>計画（</w:t>
            </w:r>
            <w:r w:rsidR="00210784" w:rsidRPr="00AA42B0">
              <w:rPr>
                <w:rFonts w:hint="eastAsia"/>
                <w:sz w:val="24"/>
              </w:rPr>
              <w:t>取組</w:t>
            </w:r>
            <w:r w:rsidRPr="00AA42B0">
              <w:rPr>
                <w:sz w:val="24"/>
              </w:rPr>
              <w:t>の目的達成のための手法等を併せて記載）</w:t>
            </w:r>
          </w:p>
        </w:tc>
      </w:tr>
      <w:tr w:rsidR="00AA42B0" w:rsidRPr="00AA42B0" w14:paraId="522E3334" w14:textId="77777777" w:rsidTr="0056461C">
        <w:tc>
          <w:tcPr>
            <w:tcW w:w="94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75AEC6" w14:textId="67EAB183" w:rsidR="00395B3E" w:rsidRPr="00AA42B0" w:rsidRDefault="00210784" w:rsidP="00395B3E">
            <w:r w:rsidRPr="00AA42B0">
              <w:rPr>
                <w:rFonts w:hint="eastAsia"/>
              </w:rPr>
              <w:t>取組</w:t>
            </w:r>
            <w:r w:rsidR="00395B3E" w:rsidRPr="00AA42B0">
              <w:rPr>
                <w:rFonts w:hint="eastAsia"/>
              </w:rPr>
              <w:t>実施期間全体に係る計画を記載してください。</w:t>
            </w:r>
            <w:r w:rsidR="00395B3E" w:rsidRPr="00AA42B0">
              <w:rPr>
                <w:rFonts w:hint="eastAsia"/>
              </w:rPr>
              <w:t xml:space="preserve">          </w:t>
            </w:r>
          </w:p>
          <w:p w14:paraId="1BB94503" w14:textId="6FBD1577" w:rsidR="006559CE" w:rsidRPr="00AA42B0" w:rsidRDefault="006559CE" w:rsidP="00395B3E">
            <w:r w:rsidRPr="00AA42B0">
              <w:rPr>
                <w:rFonts w:hint="eastAsia"/>
              </w:rPr>
              <w:t>例</w:t>
            </w:r>
          </w:p>
          <w:p w14:paraId="06864017" w14:textId="208CED5B" w:rsidR="00F50E95" w:rsidRPr="00AA42B0" w:rsidRDefault="00395B3E" w:rsidP="00395B3E">
            <w:r w:rsidRPr="00AA42B0">
              <w:rPr>
                <w:rFonts w:hint="eastAsia"/>
              </w:rPr>
              <w:t xml:space="preserve">　</w:t>
            </w:r>
            <w:r w:rsidR="00F374A2" w:rsidRPr="00AA42B0">
              <w:rPr>
                <w:rFonts w:hint="eastAsia"/>
              </w:rPr>
              <w:t>・</w:t>
            </w:r>
            <w:r w:rsidR="00780C1A" w:rsidRPr="00AA42B0">
              <w:rPr>
                <w:rFonts w:hint="eastAsia"/>
              </w:rPr>
              <w:t>機械等級区分認証（目視等級区分認証）取得のための取組</w:t>
            </w:r>
          </w:p>
          <w:p w14:paraId="6755715E" w14:textId="36A7FB46" w:rsidR="00F50E95" w:rsidRPr="00AA42B0" w:rsidRDefault="00F374A2" w:rsidP="00F50E95">
            <w:pPr>
              <w:ind w:firstLineChars="100" w:firstLine="210"/>
            </w:pPr>
            <w:r w:rsidRPr="00AA42B0">
              <w:rPr>
                <w:rFonts w:hint="eastAsia"/>
              </w:rPr>
              <w:t xml:space="preserve">　　</w:t>
            </w:r>
            <w:r w:rsidR="00855BF3">
              <w:rPr>
                <w:rFonts w:hint="eastAsia"/>
              </w:rPr>
              <w:t>品質管理等に関する</w:t>
            </w:r>
            <w:r w:rsidRPr="00AA42B0">
              <w:rPr>
                <w:rFonts w:hint="eastAsia"/>
              </w:rPr>
              <w:t>セミナーの実施、アドバイザー派遣、データ取得分析、現地検討会等への支援</w:t>
            </w:r>
          </w:p>
          <w:p w14:paraId="66D16A08" w14:textId="7BDB4019" w:rsidR="002E2E51" w:rsidRPr="00AA42B0" w:rsidRDefault="00F374A2" w:rsidP="0056461C">
            <w:r w:rsidRPr="00AA42B0">
              <w:rPr>
                <w:rFonts w:hint="eastAsia"/>
              </w:rPr>
              <w:t xml:space="preserve">　・地域の</w:t>
            </w:r>
            <w:r w:rsidRPr="00AA42B0">
              <w:rPr>
                <w:rFonts w:hint="eastAsia"/>
              </w:rPr>
              <w:t>JAS</w:t>
            </w:r>
            <w:r w:rsidRPr="00AA42B0">
              <w:rPr>
                <w:rFonts w:hint="eastAsia"/>
              </w:rPr>
              <w:t>認証格付量アップの為の取組</w:t>
            </w:r>
          </w:p>
          <w:p w14:paraId="49DB260B" w14:textId="655F84D8" w:rsidR="00F374A2" w:rsidRPr="00AA42B0" w:rsidRDefault="00F374A2" w:rsidP="0056461C">
            <w:r w:rsidRPr="00AA42B0">
              <w:rPr>
                <w:rFonts w:hint="eastAsia"/>
              </w:rPr>
              <w:t xml:space="preserve">　　　</w:t>
            </w:r>
            <w:r w:rsidR="00855BF3">
              <w:rPr>
                <w:rFonts w:hint="eastAsia"/>
              </w:rPr>
              <w:t>品質管理等に関する</w:t>
            </w:r>
            <w:r w:rsidRPr="00AA42B0">
              <w:rPr>
                <w:rFonts w:hint="eastAsia"/>
              </w:rPr>
              <w:t>セミナーの実施、アドバイザー派遣、データ取得分析、現地検討会等への支援</w:t>
            </w:r>
          </w:p>
          <w:p w14:paraId="73D6433C" w14:textId="1A25CF19" w:rsidR="002E2E51" w:rsidRPr="00AA42B0" w:rsidRDefault="00F374A2" w:rsidP="0056461C">
            <w:r w:rsidRPr="00AA42B0">
              <w:rPr>
                <w:rFonts w:hint="eastAsia"/>
              </w:rPr>
              <w:t xml:space="preserve">　・もりんくの登録製品</w:t>
            </w:r>
            <w:r w:rsidR="00C05FDA">
              <w:rPr>
                <w:rFonts w:hint="eastAsia"/>
              </w:rPr>
              <w:t>の活用推進</w:t>
            </w:r>
          </w:p>
          <w:p w14:paraId="4FBE4F99" w14:textId="2D2088CF" w:rsidR="00F374A2" w:rsidRPr="00AA42B0" w:rsidRDefault="00F374A2" w:rsidP="0056461C">
            <w:r w:rsidRPr="00AA42B0">
              <w:rPr>
                <w:rFonts w:hint="eastAsia"/>
              </w:rPr>
              <w:t xml:space="preserve">　・既存の</w:t>
            </w:r>
            <w:r w:rsidRPr="00AA42B0">
              <w:rPr>
                <w:rFonts w:hint="eastAsia"/>
              </w:rPr>
              <w:t>JAS</w:t>
            </w:r>
            <w:r w:rsidRPr="00AA42B0">
              <w:rPr>
                <w:rFonts w:hint="eastAsia"/>
              </w:rPr>
              <w:t>認証工場を核とする複数製材工場による</w:t>
            </w:r>
            <w:r w:rsidRPr="00AA42B0">
              <w:rPr>
                <w:rFonts w:hint="eastAsia"/>
              </w:rPr>
              <w:t>JAS</w:t>
            </w:r>
            <w:r w:rsidRPr="00AA42B0">
              <w:rPr>
                <w:rFonts w:hint="eastAsia"/>
              </w:rPr>
              <w:t>製品供給体制を構築</w:t>
            </w:r>
          </w:p>
          <w:p w14:paraId="68B7948B" w14:textId="1E0F2BED" w:rsidR="00F374A2" w:rsidRPr="00AA42B0" w:rsidRDefault="00F374A2" w:rsidP="0056461C">
            <w:r w:rsidRPr="00AA42B0">
              <w:rPr>
                <w:rFonts w:hint="eastAsia"/>
              </w:rPr>
              <w:t xml:space="preserve">　　　意向調査、研修会の開催等</w:t>
            </w:r>
          </w:p>
          <w:p w14:paraId="04EBBD6A" w14:textId="1D3A4BA5" w:rsidR="00F374A2" w:rsidRPr="00AA42B0" w:rsidRDefault="00F374A2" w:rsidP="0056461C">
            <w:r w:rsidRPr="00AA42B0">
              <w:rPr>
                <w:rFonts w:hint="eastAsia"/>
              </w:rPr>
              <w:t xml:space="preserve">　・品質管理等に必要な資格の取得支援</w:t>
            </w:r>
          </w:p>
          <w:p w14:paraId="2B40E24E" w14:textId="77777777" w:rsidR="00D55BBF" w:rsidRPr="00AA42B0" w:rsidRDefault="00D55BBF" w:rsidP="0056461C"/>
          <w:p w14:paraId="76D9589C" w14:textId="77777777" w:rsidR="00F374A2" w:rsidRPr="00AA42B0" w:rsidRDefault="00F374A2" w:rsidP="0056461C"/>
          <w:p w14:paraId="309B5590" w14:textId="77777777" w:rsidR="00665AE6" w:rsidRPr="00AA42B0" w:rsidRDefault="00665AE6" w:rsidP="0056461C"/>
        </w:tc>
      </w:tr>
      <w:tr w:rsidR="009B043C" w:rsidRPr="009B043C" w14:paraId="31213447" w14:textId="77777777" w:rsidTr="0056461C">
        <w:tc>
          <w:tcPr>
            <w:tcW w:w="94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6F2D14" w14:textId="45B4F7A9" w:rsidR="00665AE6" w:rsidRPr="009B043C" w:rsidRDefault="00665AE6" w:rsidP="0056461C">
            <w:pPr>
              <w:spacing w:line="345" w:lineRule="exact"/>
            </w:pPr>
            <w:r w:rsidRPr="009B043C">
              <w:rPr>
                <w:rFonts w:ascii="ＭＳ 明朝" w:hAnsi="ＭＳ 明朝"/>
                <w:sz w:val="24"/>
              </w:rPr>
              <w:t>(</w:t>
            </w:r>
            <w:r w:rsidR="006A7336">
              <w:rPr>
                <w:rFonts w:hint="eastAsia"/>
                <w:sz w:val="24"/>
              </w:rPr>
              <w:t>４</w:t>
            </w:r>
            <w:r w:rsidRPr="009B043C">
              <w:rPr>
                <w:rFonts w:ascii="ＭＳ 明朝" w:hAnsi="ＭＳ 明朝"/>
                <w:sz w:val="24"/>
              </w:rPr>
              <w:t>)</w:t>
            </w:r>
            <w:r w:rsidR="00633F04">
              <w:rPr>
                <w:rFonts w:hint="eastAsia"/>
                <w:sz w:val="24"/>
              </w:rPr>
              <w:t>取組の</w:t>
            </w:r>
            <w:r w:rsidR="00F95972">
              <w:rPr>
                <w:rFonts w:hint="eastAsia"/>
                <w:sz w:val="24"/>
              </w:rPr>
              <w:t>方向</w:t>
            </w:r>
            <w:r w:rsidRPr="009B043C">
              <w:rPr>
                <w:rFonts w:ascii="ＭＳ 明朝" w:hAnsi="ＭＳ 明朝"/>
                <w:sz w:val="24"/>
              </w:rPr>
              <w:t>(</w:t>
            </w:r>
            <w:r w:rsidR="00855BF3">
              <w:rPr>
                <w:rFonts w:ascii="ＭＳ 明朝" w:hAnsi="ＭＳ 明朝" w:hint="eastAsia"/>
                <w:sz w:val="24"/>
              </w:rPr>
              <w:t>（３）の実績</w:t>
            </w:r>
            <w:r w:rsidR="00F969A4">
              <w:rPr>
                <w:rFonts w:ascii="ＭＳ 明朝" w:hAnsi="ＭＳ 明朝" w:hint="eastAsia"/>
                <w:sz w:val="24"/>
              </w:rPr>
              <w:t>を踏まえた</w:t>
            </w:r>
            <w:r w:rsidR="00F95972">
              <w:rPr>
                <w:rFonts w:ascii="ＭＳ 明朝" w:hAnsi="ＭＳ 明朝" w:hint="eastAsia"/>
                <w:sz w:val="24"/>
              </w:rPr>
              <w:t>目標</w:t>
            </w:r>
            <w:r w:rsidRPr="009B043C">
              <w:rPr>
                <w:rFonts w:ascii="ＭＳ 明朝" w:hAnsi="ＭＳ 明朝"/>
                <w:sz w:val="24"/>
              </w:rPr>
              <w:t>)</w:t>
            </w:r>
          </w:p>
        </w:tc>
      </w:tr>
      <w:tr w:rsidR="009B043C" w:rsidRPr="009B043C" w14:paraId="6E27A15C" w14:textId="77777777" w:rsidTr="0056461C">
        <w:tc>
          <w:tcPr>
            <w:tcW w:w="94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DF63BA" w14:textId="2F629CB5" w:rsidR="00395B3E" w:rsidRDefault="00D55BBF" w:rsidP="00395B3E">
            <w:r>
              <w:rPr>
                <w:rFonts w:hint="eastAsia"/>
              </w:rPr>
              <w:t>例</w:t>
            </w:r>
          </w:p>
          <w:p w14:paraId="5A6B34BC" w14:textId="77777777" w:rsidR="002E73E7" w:rsidRDefault="002E73E7" w:rsidP="002E73E7">
            <w:r>
              <w:rPr>
                <w:rFonts w:hint="eastAsia"/>
              </w:rPr>
              <w:t>・機械等級区分又は目視等級区分の新規認証取得</w:t>
            </w:r>
          </w:p>
          <w:p w14:paraId="1B77B7F4" w14:textId="77777777" w:rsidR="00BB0F97" w:rsidRDefault="00D55BBF" w:rsidP="00395B3E">
            <w:r>
              <w:rPr>
                <w:rFonts w:hint="eastAsia"/>
              </w:rPr>
              <w:t>・地域のＪＡＳ格付量</w:t>
            </w:r>
            <w:r w:rsidR="002E73E7">
              <w:rPr>
                <w:rFonts w:hint="eastAsia"/>
              </w:rPr>
              <w:t>の向上</w:t>
            </w:r>
          </w:p>
          <w:p w14:paraId="3E9F6DC2" w14:textId="38AE8D83" w:rsidR="00D55BBF" w:rsidRDefault="00D55BBF" w:rsidP="00395B3E">
            <w:r>
              <w:rPr>
                <w:rFonts w:hint="eastAsia"/>
              </w:rPr>
              <w:t>・既存のＪＡＳ承認工場を核とする複数製材工場によるＪＡＳ製品供給体制を構築</w:t>
            </w:r>
          </w:p>
          <w:p w14:paraId="06837275" w14:textId="2DC2A791" w:rsidR="00D55BBF" w:rsidRDefault="00D55BBF" w:rsidP="00395B3E">
            <w:r>
              <w:rPr>
                <w:rFonts w:hint="eastAsia"/>
              </w:rPr>
              <w:t>・品質管理等に必要な資格の取得</w:t>
            </w:r>
            <w:r w:rsidR="002E73E7">
              <w:rPr>
                <w:rFonts w:hint="eastAsia"/>
              </w:rPr>
              <w:t>拡大</w:t>
            </w:r>
          </w:p>
          <w:p w14:paraId="63380F26" w14:textId="77777777" w:rsidR="00D55BBF" w:rsidRDefault="00D55BBF" w:rsidP="00395B3E"/>
          <w:p w14:paraId="5201D1E7" w14:textId="05428013" w:rsidR="00665AE6" w:rsidRPr="009B043C" w:rsidRDefault="00395B3E" w:rsidP="00395B3E">
            <w:r w:rsidRPr="009B043C">
              <w:rPr>
                <w:rFonts w:hint="eastAsia"/>
              </w:rPr>
              <w:t>上記、</w:t>
            </w:r>
            <w:r w:rsidR="00633F04">
              <w:rPr>
                <w:rFonts w:hint="eastAsia"/>
              </w:rPr>
              <w:t>取組</w:t>
            </w:r>
            <w:r w:rsidRPr="009B043C">
              <w:rPr>
                <w:rFonts w:hint="eastAsia"/>
              </w:rPr>
              <w:t>計画で期待される効果や、</w:t>
            </w:r>
            <w:r w:rsidR="00633F04">
              <w:rPr>
                <w:rFonts w:hint="eastAsia"/>
              </w:rPr>
              <w:t>取組</w:t>
            </w:r>
            <w:r w:rsidRPr="009B043C">
              <w:rPr>
                <w:rFonts w:hint="eastAsia"/>
              </w:rPr>
              <w:t>期間でどの段階までを達成させるのかについても併せて記述ください。</w:t>
            </w:r>
          </w:p>
          <w:p w14:paraId="56D2C049" w14:textId="77777777" w:rsidR="00665AE6" w:rsidRPr="009B043C" w:rsidRDefault="00665AE6" w:rsidP="0056461C"/>
        </w:tc>
      </w:tr>
    </w:tbl>
    <w:p w14:paraId="1EBA1827" w14:textId="77777777" w:rsidR="002E2E51" w:rsidRDefault="002E2E51" w:rsidP="00F50E95">
      <w:pPr>
        <w:ind w:left="688" w:hanging="688"/>
      </w:pPr>
    </w:p>
    <w:p w14:paraId="01663565" w14:textId="3B91EC75" w:rsidR="00F50E95" w:rsidRPr="009B043C" w:rsidRDefault="00F50E95" w:rsidP="002E2E51">
      <w:pPr>
        <w:rPr>
          <w:strike/>
        </w:rPr>
      </w:pPr>
      <w:r w:rsidRPr="009B043C">
        <w:t>注：</w:t>
      </w:r>
      <w:r w:rsidRPr="009B043C">
        <w:rPr>
          <w:rFonts w:hint="eastAsia"/>
        </w:rPr>
        <w:t>上記内容を</w:t>
      </w:r>
      <w:r w:rsidR="00B51A01" w:rsidRPr="009B043C">
        <w:rPr>
          <w:rFonts w:hint="eastAsia"/>
        </w:rPr>
        <w:t>、本様式に加え</w:t>
      </w:r>
      <w:r w:rsidRPr="009B043C">
        <w:rPr>
          <w:rFonts w:hint="eastAsia"/>
        </w:rPr>
        <w:t>「</w:t>
      </w:r>
      <w:r w:rsidR="00654EAB">
        <w:rPr>
          <w:rFonts w:hint="eastAsia"/>
        </w:rPr>
        <w:t>様式第１号</w:t>
      </w:r>
      <w:r w:rsidRPr="009B043C">
        <w:rPr>
          <w:rFonts w:hint="eastAsia"/>
        </w:rPr>
        <w:t>補足資料</w:t>
      </w:r>
      <w:r w:rsidR="005E626E">
        <w:rPr>
          <w:rFonts w:hint="eastAsia"/>
        </w:rPr>
        <w:t>１</w:t>
      </w:r>
      <w:r w:rsidRPr="009B043C">
        <w:rPr>
          <w:rFonts w:hint="eastAsia"/>
        </w:rPr>
        <w:t xml:space="preserve">　</w:t>
      </w:r>
      <w:r w:rsidR="005E626E">
        <w:rPr>
          <w:rFonts w:hint="eastAsia"/>
        </w:rPr>
        <w:t>取組計画書概要図」</w:t>
      </w:r>
      <w:r w:rsidRPr="009B043C">
        <w:rPr>
          <w:rFonts w:hint="eastAsia"/>
        </w:rPr>
        <w:t>に一枚にまとめ</w:t>
      </w:r>
      <w:r w:rsidRPr="009B043C">
        <w:rPr>
          <w:rFonts w:hint="eastAsia"/>
          <w:szCs w:val="21"/>
        </w:rPr>
        <w:t>提出</w:t>
      </w:r>
      <w:r w:rsidR="002E2E51">
        <w:rPr>
          <w:rFonts w:hint="eastAsia"/>
          <w:szCs w:val="21"/>
        </w:rPr>
        <w:t xml:space="preserve">をお　　　　　　</w:t>
      </w:r>
    </w:p>
    <w:p w14:paraId="491B179E" w14:textId="59741F6E" w:rsidR="00665AE6" w:rsidRPr="009B043C" w:rsidRDefault="002E2E51" w:rsidP="00665AE6">
      <w:pPr>
        <w:rPr>
          <w:rFonts w:asciiTheme="minorHAnsi" w:eastAsiaTheme="minorEastAsia" w:hAnsiTheme="minorHAnsi" w:cstheme="minorBidi"/>
          <w:szCs w:val="22"/>
        </w:rPr>
      </w:pPr>
      <w:r>
        <w:rPr>
          <w:rFonts w:asciiTheme="minorHAnsi" w:eastAsiaTheme="minorEastAsia" w:hAnsiTheme="minorHAnsi" w:cstheme="minorBidi"/>
          <w:szCs w:val="22"/>
        </w:rPr>
        <w:t xml:space="preserve">　お願いします。</w:t>
      </w:r>
    </w:p>
    <w:p w14:paraId="1805F118" w14:textId="31ACFD21" w:rsidR="00650152" w:rsidRPr="009B043C" w:rsidRDefault="00650152" w:rsidP="00650152">
      <w:pPr>
        <w:spacing w:line="345" w:lineRule="exact"/>
        <w:ind w:left="688" w:hanging="688"/>
      </w:pPr>
      <w:r w:rsidRPr="009B043C">
        <w:br w:type="page"/>
      </w:r>
      <w:r w:rsidRPr="009B043C">
        <w:rPr>
          <w:rFonts w:ascii="ＭＳ ゴシック" w:eastAsia="ＭＳ ゴシック" w:hAnsi="ＭＳ ゴシック"/>
          <w:sz w:val="24"/>
        </w:rPr>
        <w:lastRenderedPageBreak/>
        <w:t xml:space="preserve">３　</w:t>
      </w:r>
      <w:r w:rsidR="00AE7DBF">
        <w:rPr>
          <w:rFonts w:ascii="ＭＳ ゴシック" w:eastAsia="ＭＳ ゴシック" w:hAnsi="ＭＳ ゴシック" w:hint="eastAsia"/>
          <w:sz w:val="24"/>
        </w:rPr>
        <w:t>取組</w:t>
      </w:r>
      <w:r w:rsidRPr="009B043C">
        <w:rPr>
          <w:rFonts w:ascii="ＭＳ ゴシック" w:eastAsia="ＭＳ ゴシック" w:hAnsi="ＭＳ ゴシック"/>
          <w:sz w:val="24"/>
        </w:rPr>
        <w:t>を実施するための必要な経費</w:t>
      </w:r>
    </w:p>
    <w:p w14:paraId="36FEE2B6" w14:textId="77777777" w:rsidR="00650152" w:rsidRPr="009B043C" w:rsidRDefault="00650152" w:rsidP="00650152">
      <w:pPr>
        <w:spacing w:line="345" w:lineRule="exact"/>
      </w:pPr>
      <w:r w:rsidRPr="009B043C">
        <w:rPr>
          <w:sz w:val="24"/>
        </w:rPr>
        <w:t xml:space="preserve">　経費の配分</w:t>
      </w:r>
    </w:p>
    <w:tbl>
      <w:tblPr>
        <w:tblW w:w="0" w:type="auto"/>
        <w:tblInd w:w="106" w:type="dxa"/>
        <w:tblLayout w:type="fixed"/>
        <w:tblCellMar>
          <w:left w:w="0" w:type="dxa"/>
          <w:right w:w="0" w:type="dxa"/>
        </w:tblCellMar>
        <w:tblLook w:val="0000" w:firstRow="0" w:lastRow="0" w:firstColumn="0" w:lastColumn="0" w:noHBand="0" w:noVBand="0"/>
      </w:tblPr>
      <w:tblGrid>
        <w:gridCol w:w="1710"/>
        <w:gridCol w:w="1938"/>
        <w:gridCol w:w="1938"/>
        <w:gridCol w:w="1728"/>
        <w:gridCol w:w="2127"/>
      </w:tblGrid>
      <w:tr w:rsidR="009B043C" w:rsidRPr="009B043C" w14:paraId="707C89A0" w14:textId="77777777" w:rsidTr="00B51A01">
        <w:tc>
          <w:tcPr>
            <w:tcW w:w="1710" w:type="dxa"/>
            <w:vMerge w:val="restart"/>
            <w:tcBorders>
              <w:top w:val="single" w:sz="4" w:space="0" w:color="000000"/>
              <w:left w:val="single" w:sz="4" w:space="0" w:color="000000"/>
              <w:bottom w:val="nil"/>
              <w:right w:val="single" w:sz="4" w:space="0" w:color="000000"/>
            </w:tcBorders>
            <w:tcMar>
              <w:left w:w="49" w:type="dxa"/>
              <w:right w:w="49" w:type="dxa"/>
            </w:tcMar>
          </w:tcPr>
          <w:p w14:paraId="6B4C3469" w14:textId="77777777" w:rsidR="00650152" w:rsidRPr="009B043C" w:rsidRDefault="00953007" w:rsidP="005917F4">
            <w:pPr>
              <w:jc w:val="center"/>
            </w:pPr>
            <w:r w:rsidRPr="009B043C">
              <w:rPr>
                <w:rFonts w:hint="eastAsia"/>
              </w:rPr>
              <w:t>実施項目</w:t>
            </w:r>
          </w:p>
          <w:p w14:paraId="6583873E" w14:textId="77777777" w:rsidR="00650152" w:rsidRPr="009B043C" w:rsidRDefault="00650152" w:rsidP="005917F4"/>
        </w:tc>
        <w:tc>
          <w:tcPr>
            <w:tcW w:w="1938" w:type="dxa"/>
            <w:vMerge w:val="restart"/>
            <w:tcBorders>
              <w:top w:val="single" w:sz="4" w:space="0" w:color="000000"/>
              <w:left w:val="single" w:sz="4" w:space="0" w:color="000000"/>
              <w:bottom w:val="nil"/>
              <w:right w:val="single" w:sz="4" w:space="0" w:color="000000"/>
            </w:tcBorders>
            <w:tcMar>
              <w:left w:w="49" w:type="dxa"/>
              <w:right w:w="49" w:type="dxa"/>
            </w:tcMar>
          </w:tcPr>
          <w:p w14:paraId="01E85355" w14:textId="5477B8B9" w:rsidR="00650152" w:rsidRPr="009B043C" w:rsidRDefault="00747851" w:rsidP="005917F4">
            <w:pPr>
              <w:jc w:val="center"/>
            </w:pPr>
            <w:r>
              <w:rPr>
                <w:rFonts w:hint="eastAsia"/>
              </w:rPr>
              <w:t>経費</w:t>
            </w:r>
          </w:p>
          <w:p w14:paraId="48D19661" w14:textId="77777777" w:rsidR="00650152" w:rsidRPr="009B043C" w:rsidRDefault="00650152" w:rsidP="005917F4">
            <w:pPr>
              <w:jc w:val="center"/>
            </w:pPr>
            <w:r w:rsidRPr="009B043C">
              <w:t>（Ａ）＋（Ｂ）</w:t>
            </w:r>
          </w:p>
        </w:tc>
        <w:tc>
          <w:tcPr>
            <w:tcW w:w="366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B82F16A" w14:textId="77777777" w:rsidR="00650152" w:rsidRPr="009B043C" w:rsidRDefault="00650152" w:rsidP="005917F4">
            <w:pPr>
              <w:jc w:val="center"/>
            </w:pPr>
            <w:r w:rsidRPr="009B043C">
              <w:t>経費の内訳</w:t>
            </w:r>
          </w:p>
        </w:tc>
        <w:tc>
          <w:tcPr>
            <w:tcW w:w="2127" w:type="dxa"/>
            <w:vMerge w:val="restart"/>
            <w:tcBorders>
              <w:top w:val="single" w:sz="4" w:space="0" w:color="000000"/>
              <w:left w:val="single" w:sz="4" w:space="0" w:color="000000"/>
              <w:bottom w:val="nil"/>
              <w:right w:val="single" w:sz="4" w:space="0" w:color="000000"/>
            </w:tcBorders>
            <w:tcMar>
              <w:left w:w="49" w:type="dxa"/>
              <w:right w:w="49" w:type="dxa"/>
            </w:tcMar>
          </w:tcPr>
          <w:p w14:paraId="597448BF" w14:textId="77777777" w:rsidR="00650152" w:rsidRPr="009B043C" w:rsidRDefault="00650152" w:rsidP="005917F4">
            <w:pPr>
              <w:jc w:val="center"/>
            </w:pPr>
            <w:r w:rsidRPr="009B043C">
              <w:t>摘要</w:t>
            </w:r>
          </w:p>
          <w:p w14:paraId="5D17AE09" w14:textId="77777777" w:rsidR="00650152" w:rsidRPr="009B043C" w:rsidRDefault="00650152" w:rsidP="005917F4">
            <w:pPr>
              <w:jc w:val="center"/>
            </w:pPr>
          </w:p>
        </w:tc>
      </w:tr>
      <w:tr w:rsidR="009B043C" w:rsidRPr="009B043C" w14:paraId="43AC891C" w14:textId="77777777" w:rsidTr="00B51A01">
        <w:tc>
          <w:tcPr>
            <w:tcW w:w="1710" w:type="dxa"/>
            <w:vMerge/>
            <w:tcBorders>
              <w:top w:val="nil"/>
              <w:left w:val="single" w:sz="4" w:space="0" w:color="000000"/>
              <w:bottom w:val="single" w:sz="4" w:space="0" w:color="000000"/>
              <w:right w:val="single" w:sz="4" w:space="0" w:color="000000"/>
            </w:tcBorders>
            <w:tcMar>
              <w:left w:w="49" w:type="dxa"/>
              <w:right w:w="49" w:type="dxa"/>
            </w:tcMar>
          </w:tcPr>
          <w:p w14:paraId="74B8B0B7" w14:textId="77777777" w:rsidR="00650152" w:rsidRPr="009B043C" w:rsidRDefault="00650152" w:rsidP="005917F4"/>
        </w:tc>
        <w:tc>
          <w:tcPr>
            <w:tcW w:w="1938" w:type="dxa"/>
            <w:vMerge/>
            <w:tcBorders>
              <w:top w:val="nil"/>
              <w:left w:val="single" w:sz="4" w:space="0" w:color="000000"/>
              <w:bottom w:val="single" w:sz="4" w:space="0" w:color="000000"/>
              <w:right w:val="single" w:sz="4" w:space="0" w:color="000000"/>
            </w:tcBorders>
            <w:tcMar>
              <w:left w:w="49" w:type="dxa"/>
              <w:right w:w="49" w:type="dxa"/>
            </w:tcMar>
          </w:tcPr>
          <w:p w14:paraId="6C604467" w14:textId="77777777" w:rsidR="00650152" w:rsidRPr="009B043C" w:rsidRDefault="00650152" w:rsidP="005917F4">
            <w:pPr>
              <w:jc w:val="center"/>
            </w:pPr>
          </w:p>
        </w:tc>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2D2139" w14:textId="77777777" w:rsidR="00650152" w:rsidRPr="009B043C" w:rsidRDefault="00B51A01" w:rsidP="005917F4">
            <w:r w:rsidRPr="009B043C">
              <w:t>国庫</w:t>
            </w:r>
            <w:r w:rsidRPr="009B043C">
              <w:rPr>
                <w:rFonts w:hint="eastAsia"/>
              </w:rPr>
              <w:t>助成</w:t>
            </w:r>
            <w:r w:rsidR="00650152" w:rsidRPr="009B043C">
              <w:t>金（Ａ）</w:t>
            </w: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6060A6" w14:textId="77777777" w:rsidR="00650152" w:rsidRPr="009B043C" w:rsidRDefault="00650152" w:rsidP="005917F4">
            <w:r w:rsidRPr="009B043C">
              <w:t>自己負担金（Ｂ）</w:t>
            </w:r>
          </w:p>
        </w:tc>
        <w:tc>
          <w:tcPr>
            <w:tcW w:w="2127" w:type="dxa"/>
            <w:vMerge/>
            <w:tcBorders>
              <w:top w:val="nil"/>
              <w:left w:val="single" w:sz="4" w:space="0" w:color="000000"/>
              <w:bottom w:val="single" w:sz="4" w:space="0" w:color="000000"/>
              <w:right w:val="single" w:sz="4" w:space="0" w:color="000000"/>
            </w:tcBorders>
            <w:tcMar>
              <w:left w:w="49" w:type="dxa"/>
              <w:right w:w="49" w:type="dxa"/>
            </w:tcMar>
          </w:tcPr>
          <w:p w14:paraId="16688B16" w14:textId="77777777" w:rsidR="00650152" w:rsidRPr="009B043C" w:rsidRDefault="00650152" w:rsidP="005917F4">
            <w:pPr>
              <w:jc w:val="center"/>
            </w:pPr>
          </w:p>
        </w:tc>
      </w:tr>
      <w:tr w:rsidR="009B043C" w:rsidRPr="009B043C" w14:paraId="0EB63B8E" w14:textId="77777777" w:rsidTr="00B51A01">
        <w:tc>
          <w:tcPr>
            <w:tcW w:w="17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14C0E7" w14:textId="77777777" w:rsidR="00650152" w:rsidRPr="009B043C" w:rsidRDefault="00650152" w:rsidP="005917F4"/>
          <w:p w14:paraId="30392D91" w14:textId="77777777" w:rsidR="00650152" w:rsidRPr="009B043C" w:rsidRDefault="00650152" w:rsidP="005917F4"/>
          <w:p w14:paraId="1C95F0BD" w14:textId="77777777" w:rsidR="00650152" w:rsidRPr="009B043C" w:rsidRDefault="00650152" w:rsidP="005917F4"/>
          <w:p w14:paraId="3F414D10" w14:textId="77777777" w:rsidR="00650152" w:rsidRPr="009B043C" w:rsidRDefault="00650152" w:rsidP="005917F4"/>
          <w:p w14:paraId="473646D0" w14:textId="77777777" w:rsidR="00650152" w:rsidRPr="009B043C" w:rsidRDefault="00650152" w:rsidP="005917F4"/>
          <w:p w14:paraId="084777E7" w14:textId="77777777" w:rsidR="00650152" w:rsidRPr="009B043C" w:rsidRDefault="00650152" w:rsidP="005917F4"/>
          <w:p w14:paraId="38CF8055" w14:textId="77777777" w:rsidR="00650152" w:rsidRPr="009B043C" w:rsidRDefault="00650152" w:rsidP="005917F4"/>
        </w:tc>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7B0530" w14:textId="77777777" w:rsidR="00650152" w:rsidRPr="009B043C" w:rsidRDefault="00650152" w:rsidP="005917F4"/>
          <w:p w14:paraId="0982C0C8" w14:textId="77777777" w:rsidR="00650152" w:rsidRPr="009B043C" w:rsidRDefault="00650152" w:rsidP="005917F4"/>
          <w:p w14:paraId="782A70ED" w14:textId="77777777" w:rsidR="00650152" w:rsidRPr="009B043C" w:rsidRDefault="00650152" w:rsidP="005917F4"/>
          <w:p w14:paraId="0F3B1DC0" w14:textId="77777777" w:rsidR="00650152" w:rsidRPr="009B043C" w:rsidRDefault="00650152" w:rsidP="005917F4"/>
          <w:p w14:paraId="69F106B8" w14:textId="77777777" w:rsidR="00650152" w:rsidRPr="009B043C" w:rsidRDefault="00650152" w:rsidP="005917F4"/>
          <w:p w14:paraId="5E9BB4FB" w14:textId="77777777" w:rsidR="00650152" w:rsidRPr="009B043C" w:rsidRDefault="00650152" w:rsidP="005917F4"/>
          <w:p w14:paraId="167AEFDB" w14:textId="77777777" w:rsidR="00650152" w:rsidRPr="009B043C" w:rsidRDefault="00650152" w:rsidP="005917F4"/>
          <w:p w14:paraId="055062E7" w14:textId="77777777" w:rsidR="00650152" w:rsidRPr="009B043C" w:rsidRDefault="00650152" w:rsidP="005917F4"/>
          <w:p w14:paraId="77EEF030" w14:textId="77777777" w:rsidR="00650152" w:rsidRPr="009B043C" w:rsidRDefault="00650152" w:rsidP="005917F4"/>
          <w:p w14:paraId="24814B17" w14:textId="77777777" w:rsidR="00650152" w:rsidRPr="009B043C" w:rsidRDefault="00650152" w:rsidP="005917F4"/>
        </w:tc>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2A6955" w14:textId="77777777" w:rsidR="00650152" w:rsidRPr="009B043C" w:rsidRDefault="00650152" w:rsidP="005917F4"/>
          <w:p w14:paraId="6917894A" w14:textId="77777777" w:rsidR="00650152" w:rsidRPr="009B043C" w:rsidRDefault="00650152" w:rsidP="005917F4">
            <w:r w:rsidRPr="009B043C">
              <w:rPr>
                <w:spacing w:val="-5"/>
              </w:rPr>
              <w:t xml:space="preserve"> </w:t>
            </w:r>
          </w:p>
          <w:p w14:paraId="46FACA8D" w14:textId="77777777" w:rsidR="00650152" w:rsidRPr="009B043C" w:rsidRDefault="00650152" w:rsidP="005917F4"/>
          <w:p w14:paraId="1E3967EE" w14:textId="77777777" w:rsidR="00650152" w:rsidRPr="009B043C" w:rsidRDefault="00650152" w:rsidP="005917F4"/>
          <w:p w14:paraId="1B54CDBC" w14:textId="77777777" w:rsidR="00650152" w:rsidRPr="009B043C" w:rsidRDefault="00650152" w:rsidP="005917F4"/>
          <w:p w14:paraId="1F656896" w14:textId="77777777" w:rsidR="00650152" w:rsidRPr="009B043C" w:rsidRDefault="00650152" w:rsidP="005917F4"/>
          <w:p w14:paraId="1069FA51" w14:textId="77777777" w:rsidR="00650152" w:rsidRPr="009B043C" w:rsidRDefault="00650152" w:rsidP="005917F4"/>
          <w:p w14:paraId="4CB4B544" w14:textId="77777777" w:rsidR="00650152" w:rsidRPr="009B043C" w:rsidRDefault="00650152" w:rsidP="005917F4"/>
          <w:p w14:paraId="4B9AC240" w14:textId="77777777" w:rsidR="00650152" w:rsidRPr="009B043C" w:rsidRDefault="00650152" w:rsidP="005917F4"/>
          <w:p w14:paraId="0B1AF535" w14:textId="77777777" w:rsidR="00650152" w:rsidRPr="009B043C" w:rsidRDefault="00650152" w:rsidP="005917F4"/>
          <w:p w14:paraId="243DB192" w14:textId="77777777" w:rsidR="00650152" w:rsidRPr="009B043C" w:rsidRDefault="00650152" w:rsidP="005917F4"/>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D1F42B" w14:textId="77777777" w:rsidR="00650152" w:rsidRPr="009B043C" w:rsidRDefault="00650152" w:rsidP="005917F4"/>
          <w:p w14:paraId="2A91166D" w14:textId="77777777" w:rsidR="00650152" w:rsidRPr="009B043C" w:rsidRDefault="00650152" w:rsidP="005917F4"/>
          <w:p w14:paraId="1B16105E" w14:textId="77777777" w:rsidR="00650152" w:rsidRPr="009B043C" w:rsidRDefault="00650152" w:rsidP="005917F4"/>
          <w:p w14:paraId="387EA58A" w14:textId="77777777" w:rsidR="00650152" w:rsidRPr="009B043C" w:rsidRDefault="00650152" w:rsidP="005917F4"/>
          <w:p w14:paraId="6DA16C3B" w14:textId="77777777" w:rsidR="00650152" w:rsidRPr="009B043C" w:rsidRDefault="00650152" w:rsidP="005917F4"/>
          <w:p w14:paraId="64C2101D" w14:textId="77777777" w:rsidR="00650152" w:rsidRPr="009B043C" w:rsidRDefault="00650152" w:rsidP="005917F4"/>
          <w:p w14:paraId="03F10BF8" w14:textId="77777777" w:rsidR="00650152" w:rsidRPr="009B043C" w:rsidRDefault="00650152" w:rsidP="005917F4"/>
          <w:p w14:paraId="5164DDFE" w14:textId="77777777" w:rsidR="00650152" w:rsidRPr="009B043C" w:rsidRDefault="00650152" w:rsidP="005917F4"/>
          <w:p w14:paraId="25A53C41" w14:textId="77777777" w:rsidR="00650152" w:rsidRPr="009B043C" w:rsidRDefault="00650152" w:rsidP="005917F4"/>
          <w:p w14:paraId="4F05616E" w14:textId="77777777" w:rsidR="00650152" w:rsidRPr="009B043C" w:rsidRDefault="00650152" w:rsidP="005917F4"/>
          <w:p w14:paraId="1C778E4F" w14:textId="77777777" w:rsidR="00650152" w:rsidRPr="009B043C" w:rsidRDefault="00650152" w:rsidP="005917F4"/>
        </w:tc>
        <w:tc>
          <w:tcPr>
            <w:tcW w:w="21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9B1BE8" w14:textId="77777777" w:rsidR="00650152" w:rsidRPr="009B043C" w:rsidRDefault="00B51A01" w:rsidP="005917F4">
            <w:r w:rsidRPr="009B043C">
              <w:rPr>
                <w:rFonts w:hint="eastAsia"/>
              </w:rPr>
              <w:t>（例）</w:t>
            </w:r>
          </w:p>
          <w:p w14:paraId="0269D7BF" w14:textId="4245912D" w:rsidR="00446C48" w:rsidRDefault="00446C48" w:rsidP="005917F4">
            <w:pPr>
              <w:rPr>
                <w:rFonts w:hint="eastAsia"/>
              </w:rPr>
            </w:pPr>
            <w:r>
              <w:rPr>
                <w:rFonts w:hint="eastAsia"/>
              </w:rPr>
              <w:t xml:space="preserve">備品　　　</w:t>
            </w:r>
            <w:r w:rsidRPr="009B043C">
              <w:rPr>
                <w:rFonts w:hint="eastAsia"/>
              </w:rPr>
              <w:t>〇〇〇円</w:t>
            </w:r>
          </w:p>
          <w:p w14:paraId="268A5765" w14:textId="582AF0EF" w:rsidR="00B51A01" w:rsidRPr="009B043C" w:rsidRDefault="00B51A01" w:rsidP="005917F4">
            <w:r w:rsidRPr="009B043C">
              <w:rPr>
                <w:rFonts w:hint="eastAsia"/>
              </w:rPr>
              <w:t>技術者給　〇〇〇円</w:t>
            </w:r>
          </w:p>
          <w:p w14:paraId="24477571" w14:textId="77777777" w:rsidR="00650152" w:rsidRPr="009B043C" w:rsidRDefault="00B51A01" w:rsidP="005917F4">
            <w:r w:rsidRPr="009B043C">
              <w:rPr>
                <w:rFonts w:hint="eastAsia"/>
              </w:rPr>
              <w:t>賃金　　　〇〇〇円</w:t>
            </w:r>
          </w:p>
          <w:p w14:paraId="647128EB" w14:textId="77777777" w:rsidR="00650152" w:rsidRPr="009B043C" w:rsidRDefault="00B51A01" w:rsidP="005917F4">
            <w:r w:rsidRPr="009B043C">
              <w:rPr>
                <w:rFonts w:hint="eastAsia"/>
              </w:rPr>
              <w:t>謝金　　　〇〇〇円</w:t>
            </w:r>
          </w:p>
          <w:p w14:paraId="643BBA67" w14:textId="77777777" w:rsidR="00650152" w:rsidRPr="009B043C" w:rsidRDefault="00B51A01" w:rsidP="00D02336">
            <w:r w:rsidRPr="009B043C">
              <w:rPr>
                <w:rFonts w:hint="eastAsia"/>
              </w:rPr>
              <w:t>旅費　　　〇〇〇円</w:t>
            </w:r>
          </w:p>
          <w:p w14:paraId="626AE4FF" w14:textId="77777777" w:rsidR="00B51A01" w:rsidRPr="009B043C" w:rsidRDefault="00B51A01" w:rsidP="00D02336">
            <w:r w:rsidRPr="009B043C">
              <w:rPr>
                <w:rFonts w:hint="eastAsia"/>
              </w:rPr>
              <w:t>需用費　　〇〇〇円</w:t>
            </w:r>
          </w:p>
          <w:p w14:paraId="39DFF3D6" w14:textId="77777777" w:rsidR="00B51A01" w:rsidRPr="009B043C" w:rsidRDefault="00B51A01" w:rsidP="00D02336">
            <w:r w:rsidRPr="009B043C">
              <w:rPr>
                <w:rFonts w:hint="eastAsia"/>
              </w:rPr>
              <w:t>役務費　　〇〇〇円</w:t>
            </w:r>
          </w:p>
          <w:p w14:paraId="5F9A337B" w14:textId="77777777" w:rsidR="00B51A01" w:rsidRPr="009B043C" w:rsidRDefault="00B51A01" w:rsidP="00D02336">
            <w:r w:rsidRPr="009B043C">
              <w:rPr>
                <w:rFonts w:hint="eastAsia"/>
              </w:rPr>
              <w:t>使用料および賃借料</w:t>
            </w:r>
          </w:p>
          <w:p w14:paraId="39B5CE40" w14:textId="77777777" w:rsidR="00B51A01" w:rsidRPr="009B043C" w:rsidRDefault="00B51A01" w:rsidP="00D02336">
            <w:r w:rsidRPr="009B043C">
              <w:rPr>
                <w:rFonts w:hint="eastAsia"/>
              </w:rPr>
              <w:t xml:space="preserve">　　　　　〇〇〇円</w:t>
            </w:r>
          </w:p>
        </w:tc>
      </w:tr>
      <w:tr w:rsidR="009B043C" w:rsidRPr="009B043C" w14:paraId="5C9BA1EF" w14:textId="77777777" w:rsidTr="00B51A01">
        <w:tc>
          <w:tcPr>
            <w:tcW w:w="17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1762F3" w14:textId="77777777" w:rsidR="00B51A01" w:rsidRPr="009B043C" w:rsidRDefault="00B51A01" w:rsidP="005917F4">
            <w:pPr>
              <w:jc w:val="center"/>
            </w:pPr>
          </w:p>
        </w:tc>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3BA5C6" w14:textId="77777777" w:rsidR="00B51A01" w:rsidRPr="009B043C" w:rsidRDefault="00B51A01" w:rsidP="005917F4"/>
        </w:tc>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5357D3" w14:textId="77777777" w:rsidR="00B51A01" w:rsidRPr="009B043C" w:rsidRDefault="00B51A01" w:rsidP="005917F4"/>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5D184A" w14:textId="77777777" w:rsidR="00B51A01" w:rsidRPr="009B043C" w:rsidRDefault="00B51A01" w:rsidP="005917F4"/>
        </w:tc>
        <w:tc>
          <w:tcPr>
            <w:tcW w:w="21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EECB86" w14:textId="77777777" w:rsidR="00446C48" w:rsidRDefault="00446C48" w:rsidP="00446C48">
            <w:pPr>
              <w:rPr>
                <w:rFonts w:hint="eastAsia"/>
              </w:rPr>
            </w:pPr>
            <w:r>
              <w:rPr>
                <w:rFonts w:hint="eastAsia"/>
              </w:rPr>
              <w:t xml:space="preserve">備品　　　</w:t>
            </w:r>
            <w:r w:rsidRPr="009B043C">
              <w:rPr>
                <w:rFonts w:hint="eastAsia"/>
              </w:rPr>
              <w:t>〇〇〇円</w:t>
            </w:r>
          </w:p>
          <w:p w14:paraId="7579922A" w14:textId="648466DE" w:rsidR="00B51A01" w:rsidRPr="009B043C" w:rsidRDefault="00B51A01" w:rsidP="00B51A01">
            <w:r w:rsidRPr="009B043C">
              <w:rPr>
                <w:rFonts w:hint="eastAsia"/>
              </w:rPr>
              <w:t>技術者給　〇〇〇円</w:t>
            </w:r>
          </w:p>
          <w:p w14:paraId="53E959CE" w14:textId="77777777" w:rsidR="00B51A01" w:rsidRPr="009B043C" w:rsidRDefault="00B51A01" w:rsidP="00B51A01">
            <w:r w:rsidRPr="009B043C">
              <w:rPr>
                <w:rFonts w:hint="eastAsia"/>
              </w:rPr>
              <w:t>賃金　　　〇〇〇円</w:t>
            </w:r>
          </w:p>
          <w:p w14:paraId="3A271A1D" w14:textId="77777777" w:rsidR="00B51A01" w:rsidRPr="009B043C" w:rsidRDefault="00B51A01" w:rsidP="00B51A01">
            <w:r w:rsidRPr="009B043C">
              <w:rPr>
                <w:rFonts w:hint="eastAsia"/>
              </w:rPr>
              <w:t>謝金　　　〇〇〇円</w:t>
            </w:r>
          </w:p>
          <w:p w14:paraId="0921A20E" w14:textId="77777777" w:rsidR="00B51A01" w:rsidRPr="009B043C" w:rsidRDefault="00B51A01" w:rsidP="00B51A01">
            <w:r w:rsidRPr="009B043C">
              <w:rPr>
                <w:rFonts w:hint="eastAsia"/>
              </w:rPr>
              <w:t>旅費　　　〇〇〇円</w:t>
            </w:r>
          </w:p>
          <w:p w14:paraId="6A52AC8E" w14:textId="77777777" w:rsidR="00B51A01" w:rsidRPr="009B043C" w:rsidRDefault="00B51A01" w:rsidP="00B51A01">
            <w:r w:rsidRPr="009B043C">
              <w:rPr>
                <w:rFonts w:hint="eastAsia"/>
              </w:rPr>
              <w:t>需用費　　〇〇〇円</w:t>
            </w:r>
          </w:p>
          <w:p w14:paraId="00B2A9A4" w14:textId="77777777" w:rsidR="00B51A01" w:rsidRPr="009B043C" w:rsidRDefault="00B51A01" w:rsidP="00B51A01">
            <w:r w:rsidRPr="009B043C">
              <w:rPr>
                <w:rFonts w:hint="eastAsia"/>
              </w:rPr>
              <w:t>役務費　　〇〇〇円</w:t>
            </w:r>
          </w:p>
          <w:p w14:paraId="6122BB30" w14:textId="77777777" w:rsidR="00B51A01" w:rsidRPr="009B043C" w:rsidRDefault="00B51A01" w:rsidP="00B51A01">
            <w:r w:rsidRPr="009B043C">
              <w:rPr>
                <w:rFonts w:hint="eastAsia"/>
              </w:rPr>
              <w:t>使用料および賃借料</w:t>
            </w:r>
          </w:p>
          <w:p w14:paraId="0C740CA3" w14:textId="77777777" w:rsidR="00B51A01" w:rsidRPr="009B043C" w:rsidRDefault="00B51A01" w:rsidP="00B51A01">
            <w:r w:rsidRPr="009B043C">
              <w:rPr>
                <w:rFonts w:hint="eastAsia"/>
              </w:rPr>
              <w:t xml:space="preserve">　　　　　〇〇〇円</w:t>
            </w:r>
          </w:p>
          <w:p w14:paraId="5B15933E" w14:textId="77777777" w:rsidR="00B51A01" w:rsidRPr="009B043C" w:rsidRDefault="00B51A01" w:rsidP="005917F4"/>
          <w:p w14:paraId="65BE9D0B" w14:textId="77777777" w:rsidR="00B51A01" w:rsidRPr="009B043C" w:rsidRDefault="00B51A01" w:rsidP="005917F4"/>
        </w:tc>
      </w:tr>
      <w:tr w:rsidR="009B043C" w:rsidRPr="009B043C" w14:paraId="6D0DA46A" w14:textId="77777777" w:rsidTr="00B51A01">
        <w:tc>
          <w:tcPr>
            <w:tcW w:w="17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A04017" w14:textId="77777777" w:rsidR="00650152" w:rsidRPr="009B043C" w:rsidRDefault="00650152" w:rsidP="005917F4">
            <w:pPr>
              <w:jc w:val="center"/>
            </w:pPr>
          </w:p>
          <w:p w14:paraId="73C78C44" w14:textId="77777777" w:rsidR="00650152" w:rsidRPr="009B043C" w:rsidRDefault="00650152" w:rsidP="005917F4">
            <w:pPr>
              <w:jc w:val="center"/>
            </w:pPr>
            <w:r w:rsidRPr="009B043C">
              <w:t>計</w:t>
            </w:r>
          </w:p>
          <w:p w14:paraId="495D0BB5" w14:textId="77777777" w:rsidR="00650152" w:rsidRPr="009B043C" w:rsidRDefault="00650152" w:rsidP="005917F4"/>
        </w:tc>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96F41A" w14:textId="77777777" w:rsidR="00650152" w:rsidRPr="009B043C" w:rsidRDefault="00650152" w:rsidP="005917F4"/>
          <w:p w14:paraId="671F38A6" w14:textId="77777777" w:rsidR="00650152" w:rsidRPr="009B043C" w:rsidRDefault="00650152" w:rsidP="005917F4"/>
          <w:p w14:paraId="33CD22C7" w14:textId="77777777" w:rsidR="00650152" w:rsidRPr="009B043C" w:rsidRDefault="00650152" w:rsidP="005917F4"/>
        </w:tc>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BC0A67" w14:textId="77777777" w:rsidR="00650152" w:rsidRPr="009B043C" w:rsidRDefault="00650152" w:rsidP="005917F4"/>
          <w:p w14:paraId="4BE7F0A7" w14:textId="77777777" w:rsidR="00650152" w:rsidRPr="009B043C" w:rsidRDefault="00650152" w:rsidP="005917F4"/>
          <w:p w14:paraId="1C080B57" w14:textId="77777777" w:rsidR="00650152" w:rsidRPr="009B043C" w:rsidRDefault="00650152" w:rsidP="005917F4"/>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A7C5D2" w14:textId="77777777" w:rsidR="00650152" w:rsidRPr="009B043C" w:rsidRDefault="00650152" w:rsidP="005917F4"/>
          <w:p w14:paraId="6E5CF27C" w14:textId="77777777" w:rsidR="00650152" w:rsidRPr="009B043C" w:rsidRDefault="00650152" w:rsidP="005917F4"/>
          <w:p w14:paraId="7ECF8025" w14:textId="77777777" w:rsidR="00650152" w:rsidRPr="009B043C" w:rsidRDefault="00650152" w:rsidP="005917F4"/>
        </w:tc>
        <w:tc>
          <w:tcPr>
            <w:tcW w:w="21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740A71" w14:textId="77777777" w:rsidR="00650152" w:rsidRPr="009B043C" w:rsidRDefault="00650152" w:rsidP="005917F4"/>
          <w:p w14:paraId="73C18CC1" w14:textId="77777777" w:rsidR="00650152" w:rsidRPr="009B043C" w:rsidRDefault="00650152" w:rsidP="005917F4"/>
          <w:p w14:paraId="6341C41E" w14:textId="77777777" w:rsidR="00650152" w:rsidRPr="009B043C" w:rsidRDefault="00650152" w:rsidP="005917F4"/>
        </w:tc>
      </w:tr>
    </w:tbl>
    <w:p w14:paraId="3F695777" w14:textId="77777777" w:rsidR="003E157E" w:rsidRPr="009B043C" w:rsidRDefault="003E157E" w:rsidP="003E157E">
      <w:pPr>
        <w:numPr>
          <w:ilvl w:val="0"/>
          <w:numId w:val="20"/>
        </w:numPr>
        <w:rPr>
          <w:szCs w:val="21"/>
        </w:rPr>
      </w:pPr>
      <w:r w:rsidRPr="009B043C">
        <w:rPr>
          <w:szCs w:val="21"/>
        </w:rPr>
        <w:t>摘要欄には、</w:t>
      </w:r>
      <w:r w:rsidRPr="009B043C">
        <w:rPr>
          <w:rFonts w:hint="eastAsia"/>
          <w:szCs w:val="21"/>
        </w:rPr>
        <w:t>別紙の助成対象経費の科目毎の金額を記載してください。</w:t>
      </w:r>
    </w:p>
    <w:p w14:paraId="474D4BDE" w14:textId="7CCB8DA3" w:rsidR="003E157E" w:rsidRPr="009B043C" w:rsidRDefault="003E157E" w:rsidP="003E157E">
      <w:pPr>
        <w:numPr>
          <w:ilvl w:val="0"/>
          <w:numId w:val="20"/>
        </w:numPr>
        <w:rPr>
          <w:szCs w:val="21"/>
        </w:rPr>
      </w:pPr>
      <w:r w:rsidRPr="009B043C">
        <w:rPr>
          <w:rFonts w:hint="eastAsia"/>
          <w:szCs w:val="21"/>
        </w:rPr>
        <w:t>費用の詳細は</w:t>
      </w:r>
      <w:r w:rsidR="00806B1B">
        <w:rPr>
          <w:rFonts w:hint="eastAsia"/>
          <w:szCs w:val="21"/>
        </w:rPr>
        <w:t>「</w:t>
      </w:r>
      <w:r w:rsidR="00654EAB">
        <w:rPr>
          <w:rFonts w:hint="eastAsia"/>
          <w:szCs w:val="21"/>
        </w:rPr>
        <w:t>様式第１号</w:t>
      </w:r>
      <w:r w:rsidRPr="009B043C">
        <w:rPr>
          <w:rFonts w:hint="eastAsia"/>
          <w:szCs w:val="21"/>
        </w:rPr>
        <w:t>補足資料</w:t>
      </w:r>
      <w:r w:rsidR="00806B1B">
        <w:rPr>
          <w:rFonts w:hint="eastAsia"/>
          <w:szCs w:val="21"/>
        </w:rPr>
        <w:t xml:space="preserve">２　</w:t>
      </w:r>
      <w:r w:rsidRPr="009B043C">
        <w:rPr>
          <w:rFonts w:hint="eastAsia"/>
          <w:szCs w:val="21"/>
        </w:rPr>
        <w:t>支出詳細表」の提出をお願いします。</w:t>
      </w:r>
    </w:p>
    <w:p w14:paraId="7B64631B" w14:textId="77777777" w:rsidR="003E157E" w:rsidRPr="009B043C" w:rsidRDefault="003E157E" w:rsidP="003E157E">
      <w:pPr>
        <w:numPr>
          <w:ilvl w:val="0"/>
          <w:numId w:val="20"/>
        </w:numPr>
        <w:rPr>
          <w:szCs w:val="21"/>
        </w:rPr>
      </w:pPr>
      <w:r w:rsidRPr="009B043C">
        <w:rPr>
          <w:rFonts w:hint="eastAsia"/>
          <w:szCs w:val="21"/>
        </w:rPr>
        <w:t>人件費の算定については別添「補助事業等の実施に要する人件費の算定等の適正化について」を参照して下さい。</w:t>
      </w:r>
    </w:p>
    <w:p w14:paraId="553AEC62" w14:textId="77777777" w:rsidR="003E157E" w:rsidRPr="009B043C" w:rsidRDefault="003E157E" w:rsidP="003E157E">
      <w:pPr>
        <w:numPr>
          <w:ilvl w:val="0"/>
          <w:numId w:val="20"/>
        </w:numPr>
        <w:rPr>
          <w:szCs w:val="21"/>
        </w:rPr>
      </w:pPr>
      <w:r w:rsidRPr="009B043C">
        <w:rPr>
          <w:rFonts w:hint="eastAsia"/>
          <w:szCs w:val="21"/>
        </w:rPr>
        <w:t>見積もり、過去の実績など積算根拠となる資料を提出していただくことがあります。</w:t>
      </w:r>
    </w:p>
    <w:p w14:paraId="508B42E4" w14:textId="77777777" w:rsidR="008453CB" w:rsidRPr="009B043C" w:rsidRDefault="008453CB" w:rsidP="008453CB">
      <w:pPr>
        <w:numPr>
          <w:ilvl w:val="0"/>
          <w:numId w:val="20"/>
        </w:numPr>
        <w:rPr>
          <w:szCs w:val="21"/>
        </w:rPr>
      </w:pPr>
      <w:r w:rsidRPr="009B043C">
        <w:rPr>
          <w:rFonts w:hint="eastAsia"/>
        </w:rPr>
        <w:t>実施項目の欄は、適宜追加して下さい。</w:t>
      </w:r>
    </w:p>
    <w:p w14:paraId="28BA232D" w14:textId="16B7A46D" w:rsidR="00650152" w:rsidRPr="00C40C4D" w:rsidRDefault="00650152" w:rsidP="00650152">
      <w:pPr>
        <w:spacing w:line="345" w:lineRule="exact"/>
        <w:ind w:left="230" w:hanging="230"/>
      </w:pPr>
      <w:r w:rsidRPr="009B043C">
        <w:br w:type="page"/>
      </w:r>
      <w:r w:rsidR="00A81652">
        <w:rPr>
          <w:rFonts w:ascii="ＭＳ ゴシック" w:eastAsia="ＭＳ ゴシック" w:hAnsi="ＭＳ ゴシック" w:hint="eastAsia"/>
          <w:sz w:val="24"/>
        </w:rPr>
        <w:lastRenderedPageBreak/>
        <w:t>４</w:t>
      </w:r>
      <w:r w:rsidRPr="00C40C4D">
        <w:rPr>
          <w:rFonts w:ascii="ＭＳ ゴシック" w:eastAsia="ＭＳ ゴシック" w:hAnsi="ＭＳ ゴシック"/>
          <w:sz w:val="24"/>
        </w:rPr>
        <w:t xml:space="preserve">　定款、寄附行為、役員名簿、</w:t>
      </w:r>
      <w:r w:rsidR="00F95972" w:rsidRPr="00C40C4D">
        <w:rPr>
          <w:rFonts w:ascii="ＭＳ ゴシック" w:eastAsia="ＭＳ ゴシック" w:hAnsi="ＭＳ ゴシック" w:hint="eastAsia"/>
          <w:sz w:val="24"/>
        </w:rPr>
        <w:t>構築事業申請者</w:t>
      </w:r>
      <w:r w:rsidRPr="00C40C4D">
        <w:rPr>
          <w:rFonts w:ascii="ＭＳ ゴシック" w:eastAsia="ＭＳ ゴシック" w:hAnsi="ＭＳ ゴシック"/>
          <w:sz w:val="24"/>
        </w:rPr>
        <w:t>の事業計画書・報告書、収支計算書、パンフレット</w:t>
      </w:r>
      <w:r w:rsidR="00D157E6" w:rsidRPr="00C40C4D">
        <w:rPr>
          <w:rFonts w:ascii="ＭＳ ゴシック" w:eastAsia="ＭＳ ゴシック" w:hAnsi="ＭＳ ゴシック" w:hint="eastAsia"/>
          <w:sz w:val="24"/>
        </w:rPr>
        <w:t>、確認及び同意書</w:t>
      </w:r>
      <w:r w:rsidRPr="00C40C4D">
        <w:rPr>
          <w:rFonts w:ascii="ＭＳ ゴシック" w:eastAsia="ＭＳ ゴシック" w:hAnsi="ＭＳ ゴシック"/>
          <w:sz w:val="24"/>
        </w:rPr>
        <w:t>等</w:t>
      </w:r>
    </w:p>
    <w:p w14:paraId="07E4332B" w14:textId="77777777" w:rsidR="00650152" w:rsidRPr="00AA42B0" w:rsidRDefault="00650152" w:rsidP="00650152"/>
    <w:p w14:paraId="743141B2" w14:textId="77777777" w:rsidR="00610C25" w:rsidRDefault="00610C25" w:rsidP="00650152"/>
    <w:p w14:paraId="6FC2C9F7" w14:textId="32B94B35" w:rsidR="00F34CAF" w:rsidRDefault="00F34CAF">
      <w:pPr>
        <w:widowControl/>
        <w:jc w:val="left"/>
      </w:pPr>
      <w:r>
        <w:br w:type="page"/>
      </w:r>
    </w:p>
    <w:p w14:paraId="182A6178" w14:textId="77777777" w:rsidR="00F34CAF" w:rsidRDefault="00F34CAF" w:rsidP="00F34CAF">
      <w:pPr>
        <w:spacing w:line="320" w:lineRule="exact"/>
        <w:rPr>
          <w:rFonts w:ascii="ＭＳ 明朝" w:hAnsi="ＭＳ 明朝"/>
          <w:sz w:val="22"/>
        </w:rPr>
      </w:pPr>
      <w:r>
        <w:rPr>
          <w:rFonts w:ascii="ＭＳ 明朝" w:hAnsi="ＭＳ 明朝" w:hint="eastAsia"/>
          <w:sz w:val="22"/>
        </w:rPr>
        <w:lastRenderedPageBreak/>
        <w:t>別添</w:t>
      </w:r>
    </w:p>
    <w:p w14:paraId="2CE9EA93" w14:textId="77777777" w:rsidR="00F34CAF" w:rsidRPr="009B043C" w:rsidRDefault="00F34CAF" w:rsidP="00F34CAF">
      <w:pPr>
        <w:spacing w:line="320" w:lineRule="exact"/>
        <w:rPr>
          <w:rFonts w:ascii="ＭＳ 明朝" w:hAnsi="ＭＳ 明朝"/>
          <w:sz w:val="22"/>
        </w:rPr>
      </w:pPr>
    </w:p>
    <w:p w14:paraId="24D8C2CD" w14:textId="77777777" w:rsidR="00F34CAF" w:rsidRPr="009B043C" w:rsidRDefault="00F34CAF" w:rsidP="00F34CAF">
      <w:pPr>
        <w:spacing w:line="320" w:lineRule="exact"/>
        <w:jc w:val="center"/>
        <w:rPr>
          <w:rFonts w:ascii="ＭＳ 明朝" w:hAnsi="ＭＳ 明朝"/>
          <w:sz w:val="24"/>
        </w:rPr>
      </w:pPr>
      <w:r w:rsidRPr="009B043C">
        <w:rPr>
          <w:rFonts w:ascii="ＭＳ 明朝" w:hAnsi="ＭＳ 明朝" w:hint="eastAsia"/>
          <w:sz w:val="24"/>
        </w:rPr>
        <w:t>技術者給算出表</w:t>
      </w:r>
    </w:p>
    <w:p w14:paraId="2AB5EB32" w14:textId="77777777" w:rsidR="00F34CAF" w:rsidRPr="009B043C" w:rsidRDefault="00F34CAF" w:rsidP="00F34CAF">
      <w:pPr>
        <w:spacing w:line="320" w:lineRule="exact"/>
        <w:rPr>
          <w:rFonts w:ascii="ＭＳ 明朝" w:hAnsi="ＭＳ 明朝"/>
          <w:sz w:val="22"/>
        </w:rPr>
      </w:pPr>
    </w:p>
    <w:tbl>
      <w:tblPr>
        <w:tblW w:w="0" w:type="auto"/>
        <w:tblInd w:w="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174"/>
        <w:gridCol w:w="1230"/>
        <w:gridCol w:w="2034"/>
        <w:gridCol w:w="1236"/>
        <w:gridCol w:w="1102"/>
        <w:gridCol w:w="1504"/>
        <w:gridCol w:w="1337"/>
      </w:tblGrid>
      <w:tr w:rsidR="00F34CAF" w:rsidRPr="009B043C" w14:paraId="392F748C" w14:textId="77777777" w:rsidTr="00910D7F">
        <w:trPr>
          <w:trHeight w:val="330"/>
        </w:trPr>
        <w:tc>
          <w:tcPr>
            <w:tcW w:w="1199" w:type="dxa"/>
            <w:tcBorders>
              <w:bottom w:val="single" w:sz="2" w:space="0" w:color="auto"/>
            </w:tcBorders>
          </w:tcPr>
          <w:p w14:paraId="200CA3E6" w14:textId="77777777" w:rsidR="00F34CAF" w:rsidRPr="009B043C" w:rsidRDefault="00F34CAF" w:rsidP="00910D7F">
            <w:pPr>
              <w:spacing w:line="320" w:lineRule="exact"/>
              <w:jc w:val="center"/>
              <w:rPr>
                <w:rFonts w:ascii="ＭＳ 明朝" w:hAnsi="ＭＳ 明朝"/>
                <w:sz w:val="22"/>
              </w:rPr>
            </w:pPr>
            <w:r w:rsidRPr="009B043C">
              <w:rPr>
                <w:rFonts w:ascii="ＭＳ 明朝" w:hAnsi="ＭＳ 明朝" w:hint="eastAsia"/>
                <w:sz w:val="22"/>
              </w:rPr>
              <w:t>従事者</w:t>
            </w:r>
          </w:p>
          <w:p w14:paraId="1FF87404" w14:textId="77777777" w:rsidR="00F34CAF" w:rsidRPr="009B043C" w:rsidRDefault="00F34CAF" w:rsidP="00910D7F">
            <w:pPr>
              <w:spacing w:line="320" w:lineRule="exact"/>
              <w:jc w:val="center"/>
              <w:rPr>
                <w:rFonts w:ascii="ＭＳ 明朝" w:hAnsi="ＭＳ 明朝"/>
                <w:sz w:val="22"/>
              </w:rPr>
            </w:pPr>
            <w:r w:rsidRPr="009B043C">
              <w:rPr>
                <w:rFonts w:ascii="ＭＳ 明朝" w:hAnsi="ＭＳ 明朝" w:hint="eastAsia"/>
                <w:sz w:val="22"/>
              </w:rPr>
              <w:t>氏名</w:t>
            </w:r>
          </w:p>
        </w:tc>
        <w:tc>
          <w:tcPr>
            <w:tcW w:w="1256" w:type="dxa"/>
            <w:tcBorders>
              <w:bottom w:val="single" w:sz="2" w:space="0" w:color="auto"/>
            </w:tcBorders>
          </w:tcPr>
          <w:p w14:paraId="19877F8B" w14:textId="77777777" w:rsidR="00F34CAF" w:rsidRPr="009B043C" w:rsidRDefault="00F34CAF" w:rsidP="00910D7F">
            <w:pPr>
              <w:spacing w:line="320" w:lineRule="exact"/>
              <w:jc w:val="center"/>
              <w:rPr>
                <w:rFonts w:ascii="ＭＳ 明朝" w:hAnsi="ＭＳ 明朝"/>
                <w:sz w:val="22"/>
              </w:rPr>
            </w:pPr>
            <w:r w:rsidRPr="009B043C">
              <w:rPr>
                <w:rFonts w:ascii="ＭＳ 明朝" w:hAnsi="ＭＳ 明朝" w:hint="eastAsia"/>
                <w:sz w:val="22"/>
              </w:rPr>
              <w:t>所　属</w:t>
            </w:r>
          </w:p>
          <w:p w14:paraId="7E34B2E9" w14:textId="77777777" w:rsidR="00F34CAF" w:rsidRPr="009B043C" w:rsidRDefault="00F34CAF" w:rsidP="00910D7F">
            <w:pPr>
              <w:spacing w:line="320" w:lineRule="exact"/>
              <w:jc w:val="center"/>
              <w:rPr>
                <w:rFonts w:ascii="ＭＳ 明朝" w:hAnsi="ＭＳ 明朝"/>
                <w:sz w:val="22"/>
              </w:rPr>
            </w:pPr>
            <w:r w:rsidRPr="009B043C">
              <w:rPr>
                <w:rFonts w:ascii="ＭＳ 明朝" w:hAnsi="ＭＳ 明朝" w:hint="eastAsia"/>
                <w:sz w:val="22"/>
              </w:rPr>
              <w:t>役職名</w:t>
            </w:r>
          </w:p>
        </w:tc>
        <w:tc>
          <w:tcPr>
            <w:tcW w:w="2086" w:type="dxa"/>
            <w:tcBorders>
              <w:bottom w:val="single" w:sz="2" w:space="0" w:color="auto"/>
            </w:tcBorders>
          </w:tcPr>
          <w:p w14:paraId="46C0966C" w14:textId="77777777" w:rsidR="00F34CAF" w:rsidRPr="009B043C" w:rsidRDefault="00F34CAF" w:rsidP="00910D7F">
            <w:pPr>
              <w:spacing w:line="320" w:lineRule="exact"/>
              <w:jc w:val="center"/>
              <w:rPr>
                <w:rFonts w:ascii="ＭＳ 明朝" w:hAnsi="ＭＳ 明朝"/>
                <w:sz w:val="22"/>
              </w:rPr>
            </w:pPr>
            <w:r w:rsidRPr="009B043C">
              <w:rPr>
                <w:rFonts w:ascii="ＭＳ 明朝" w:hAnsi="ＭＳ 明朝" w:hint="eastAsia"/>
                <w:sz w:val="22"/>
              </w:rPr>
              <w:t>従事業務内容</w:t>
            </w:r>
          </w:p>
        </w:tc>
        <w:tc>
          <w:tcPr>
            <w:tcW w:w="1259" w:type="dxa"/>
            <w:tcBorders>
              <w:bottom w:val="single" w:sz="2" w:space="0" w:color="auto"/>
            </w:tcBorders>
          </w:tcPr>
          <w:p w14:paraId="655777C9" w14:textId="77777777" w:rsidR="00F34CAF" w:rsidRPr="009B043C" w:rsidRDefault="00F34CAF" w:rsidP="00910D7F">
            <w:pPr>
              <w:spacing w:line="320" w:lineRule="exact"/>
              <w:jc w:val="center"/>
              <w:rPr>
                <w:rFonts w:ascii="ＭＳ 明朝" w:hAnsi="ＭＳ 明朝"/>
                <w:sz w:val="22"/>
              </w:rPr>
            </w:pPr>
            <w:r w:rsidRPr="009B043C">
              <w:rPr>
                <w:rFonts w:ascii="ＭＳ 明朝" w:hAnsi="ＭＳ 明朝" w:hint="eastAsia"/>
                <w:sz w:val="22"/>
              </w:rPr>
              <w:t>1時間当たり単価</w:t>
            </w:r>
          </w:p>
          <w:p w14:paraId="679B4FF4" w14:textId="77777777" w:rsidR="00F34CAF" w:rsidRPr="009B043C" w:rsidRDefault="00F34CAF" w:rsidP="00910D7F">
            <w:pPr>
              <w:spacing w:line="320" w:lineRule="exact"/>
              <w:jc w:val="center"/>
              <w:rPr>
                <w:rFonts w:ascii="ＭＳ 明朝" w:hAnsi="ＭＳ 明朝"/>
                <w:sz w:val="22"/>
              </w:rPr>
            </w:pPr>
            <w:r w:rsidRPr="009B043C">
              <w:rPr>
                <w:rFonts w:ascii="ＭＳ 明朝" w:hAnsi="ＭＳ 明朝" w:hint="eastAsia"/>
                <w:sz w:val="22"/>
              </w:rPr>
              <w:t>(A)</w:t>
            </w:r>
          </w:p>
        </w:tc>
        <w:tc>
          <w:tcPr>
            <w:tcW w:w="1120" w:type="dxa"/>
            <w:tcBorders>
              <w:bottom w:val="single" w:sz="2" w:space="0" w:color="auto"/>
            </w:tcBorders>
          </w:tcPr>
          <w:p w14:paraId="4C574019" w14:textId="77777777" w:rsidR="00F34CAF" w:rsidRPr="009B043C" w:rsidRDefault="00F34CAF" w:rsidP="00910D7F">
            <w:pPr>
              <w:spacing w:line="320" w:lineRule="exact"/>
              <w:jc w:val="center"/>
              <w:rPr>
                <w:rFonts w:ascii="ＭＳ 明朝" w:hAnsi="ＭＳ 明朝"/>
                <w:sz w:val="22"/>
              </w:rPr>
            </w:pPr>
            <w:r w:rsidRPr="009B043C">
              <w:rPr>
                <w:rFonts w:ascii="ＭＳ 明朝" w:hAnsi="ＭＳ 明朝" w:hint="eastAsia"/>
                <w:sz w:val="22"/>
              </w:rPr>
              <w:t>従事時間</w:t>
            </w:r>
          </w:p>
          <w:p w14:paraId="4A42CD9B" w14:textId="77777777" w:rsidR="00F34CAF" w:rsidRPr="009B043C" w:rsidRDefault="00F34CAF" w:rsidP="00910D7F">
            <w:pPr>
              <w:spacing w:line="320" w:lineRule="exact"/>
              <w:jc w:val="center"/>
              <w:rPr>
                <w:rFonts w:ascii="ＭＳ 明朝" w:hAnsi="ＭＳ 明朝"/>
                <w:sz w:val="22"/>
              </w:rPr>
            </w:pPr>
            <w:r w:rsidRPr="009B043C">
              <w:rPr>
                <w:rFonts w:ascii="ＭＳ 明朝" w:hAnsi="ＭＳ 明朝" w:hint="eastAsia"/>
                <w:sz w:val="22"/>
              </w:rPr>
              <w:t>(B)</w:t>
            </w:r>
          </w:p>
        </w:tc>
        <w:tc>
          <w:tcPr>
            <w:tcW w:w="1535" w:type="dxa"/>
            <w:tcBorders>
              <w:bottom w:val="single" w:sz="2" w:space="0" w:color="auto"/>
            </w:tcBorders>
          </w:tcPr>
          <w:p w14:paraId="7FD69AEE" w14:textId="77777777" w:rsidR="00F34CAF" w:rsidRPr="009B043C" w:rsidRDefault="00F34CAF" w:rsidP="00910D7F">
            <w:pPr>
              <w:spacing w:line="320" w:lineRule="exact"/>
              <w:jc w:val="center"/>
              <w:rPr>
                <w:rFonts w:ascii="ＭＳ 明朝" w:hAnsi="ＭＳ 明朝"/>
                <w:sz w:val="22"/>
              </w:rPr>
            </w:pPr>
            <w:r w:rsidRPr="009B043C">
              <w:rPr>
                <w:rFonts w:ascii="ＭＳ 明朝" w:hAnsi="ＭＳ 明朝" w:hint="eastAsia"/>
                <w:sz w:val="22"/>
              </w:rPr>
              <w:t>助成対象経費</w:t>
            </w:r>
          </w:p>
          <w:p w14:paraId="6702A4AE" w14:textId="77777777" w:rsidR="00F34CAF" w:rsidRPr="009B043C" w:rsidRDefault="00F34CAF" w:rsidP="00910D7F">
            <w:pPr>
              <w:spacing w:line="320" w:lineRule="exact"/>
              <w:jc w:val="center"/>
              <w:rPr>
                <w:rFonts w:ascii="ＭＳ 明朝" w:hAnsi="ＭＳ 明朝"/>
                <w:sz w:val="22"/>
              </w:rPr>
            </w:pPr>
            <w:r w:rsidRPr="009B043C">
              <w:rPr>
                <w:rFonts w:ascii="ＭＳ 明朝" w:hAnsi="ＭＳ 明朝" w:hint="eastAsia"/>
                <w:sz w:val="22"/>
              </w:rPr>
              <w:t>(A)×(B)</w:t>
            </w:r>
          </w:p>
        </w:tc>
        <w:tc>
          <w:tcPr>
            <w:tcW w:w="1366" w:type="dxa"/>
            <w:tcBorders>
              <w:bottom w:val="single" w:sz="2" w:space="0" w:color="auto"/>
            </w:tcBorders>
          </w:tcPr>
          <w:p w14:paraId="6B7489BD" w14:textId="77777777" w:rsidR="00F34CAF" w:rsidRPr="009B043C" w:rsidRDefault="00F34CAF" w:rsidP="00910D7F">
            <w:pPr>
              <w:spacing w:line="320" w:lineRule="exact"/>
              <w:jc w:val="center"/>
              <w:rPr>
                <w:rFonts w:ascii="ＭＳ 明朝" w:hAnsi="ＭＳ 明朝"/>
                <w:sz w:val="22"/>
              </w:rPr>
            </w:pPr>
            <w:r w:rsidRPr="009B043C">
              <w:rPr>
                <w:rFonts w:ascii="ＭＳ 明朝" w:hAnsi="ＭＳ 明朝" w:hint="eastAsia"/>
                <w:sz w:val="22"/>
              </w:rPr>
              <w:t>備　考</w:t>
            </w:r>
          </w:p>
          <w:p w14:paraId="70D51264" w14:textId="77777777" w:rsidR="00F34CAF" w:rsidRPr="009B043C" w:rsidRDefault="00F34CAF" w:rsidP="00910D7F">
            <w:pPr>
              <w:spacing w:line="320" w:lineRule="exact"/>
              <w:jc w:val="center"/>
              <w:rPr>
                <w:rFonts w:ascii="ＭＳ 明朝" w:hAnsi="ＭＳ 明朝"/>
                <w:sz w:val="22"/>
              </w:rPr>
            </w:pPr>
          </w:p>
        </w:tc>
      </w:tr>
      <w:tr w:rsidR="00F34CAF" w:rsidRPr="009B043C" w14:paraId="77EF2FC3" w14:textId="77777777" w:rsidTr="00910D7F">
        <w:trPr>
          <w:trHeight w:val="220"/>
        </w:trPr>
        <w:tc>
          <w:tcPr>
            <w:tcW w:w="9821" w:type="dxa"/>
            <w:gridSpan w:val="7"/>
            <w:shd w:val="clear" w:color="auto" w:fill="DDD9C3"/>
          </w:tcPr>
          <w:p w14:paraId="6C970030" w14:textId="77777777" w:rsidR="00F34CAF" w:rsidRPr="009B043C" w:rsidRDefault="00F34CAF" w:rsidP="00910D7F">
            <w:pPr>
              <w:spacing w:line="320" w:lineRule="exact"/>
              <w:rPr>
                <w:rFonts w:ascii="ＭＳ 明朝" w:hAnsi="ＭＳ 明朝"/>
                <w:sz w:val="22"/>
              </w:rPr>
            </w:pPr>
            <w:r w:rsidRPr="009B043C">
              <w:rPr>
                <w:rFonts w:ascii="ＭＳ 明朝" w:hAnsi="ＭＳ 明朝" w:hint="eastAsia"/>
                <w:szCs w:val="21"/>
              </w:rPr>
              <w:t>○○○</w:t>
            </w:r>
          </w:p>
        </w:tc>
      </w:tr>
      <w:tr w:rsidR="00F34CAF" w:rsidRPr="009B043C" w14:paraId="7B83E57D" w14:textId="77777777" w:rsidTr="00910D7F">
        <w:trPr>
          <w:trHeight w:val="225"/>
        </w:trPr>
        <w:tc>
          <w:tcPr>
            <w:tcW w:w="1199" w:type="dxa"/>
            <w:tcBorders>
              <w:bottom w:val="single" w:sz="2" w:space="0" w:color="auto"/>
            </w:tcBorders>
          </w:tcPr>
          <w:p w14:paraId="2E0855A2" w14:textId="77777777" w:rsidR="00F34CAF" w:rsidRPr="009B043C" w:rsidRDefault="00F34CAF" w:rsidP="00910D7F">
            <w:pPr>
              <w:spacing w:line="320" w:lineRule="exact"/>
              <w:rPr>
                <w:rFonts w:ascii="ＭＳ 明朝" w:hAnsi="ＭＳ 明朝"/>
                <w:sz w:val="22"/>
              </w:rPr>
            </w:pPr>
          </w:p>
        </w:tc>
        <w:tc>
          <w:tcPr>
            <w:tcW w:w="1256" w:type="dxa"/>
            <w:tcBorders>
              <w:bottom w:val="single" w:sz="2" w:space="0" w:color="auto"/>
            </w:tcBorders>
          </w:tcPr>
          <w:p w14:paraId="10CA0331" w14:textId="77777777" w:rsidR="00F34CAF" w:rsidRPr="009B043C" w:rsidRDefault="00F34CAF" w:rsidP="00910D7F">
            <w:pPr>
              <w:spacing w:line="320" w:lineRule="exact"/>
              <w:rPr>
                <w:rFonts w:ascii="ＭＳ 明朝" w:hAnsi="ＭＳ 明朝"/>
                <w:sz w:val="22"/>
              </w:rPr>
            </w:pPr>
          </w:p>
        </w:tc>
        <w:tc>
          <w:tcPr>
            <w:tcW w:w="2086" w:type="dxa"/>
            <w:tcBorders>
              <w:bottom w:val="single" w:sz="2" w:space="0" w:color="auto"/>
            </w:tcBorders>
          </w:tcPr>
          <w:p w14:paraId="30E93263" w14:textId="77777777" w:rsidR="00F34CAF" w:rsidRPr="009B043C" w:rsidRDefault="00F34CAF" w:rsidP="00910D7F">
            <w:pPr>
              <w:spacing w:line="320" w:lineRule="exact"/>
              <w:rPr>
                <w:rFonts w:ascii="ＭＳ 明朝" w:hAnsi="ＭＳ 明朝"/>
                <w:sz w:val="22"/>
              </w:rPr>
            </w:pPr>
          </w:p>
        </w:tc>
        <w:tc>
          <w:tcPr>
            <w:tcW w:w="1259" w:type="dxa"/>
            <w:tcBorders>
              <w:bottom w:val="single" w:sz="2" w:space="0" w:color="auto"/>
            </w:tcBorders>
          </w:tcPr>
          <w:p w14:paraId="7D3ED3A8" w14:textId="77777777" w:rsidR="00F34CAF" w:rsidRPr="009B043C" w:rsidRDefault="00F34CAF" w:rsidP="00910D7F">
            <w:pPr>
              <w:spacing w:line="320" w:lineRule="exact"/>
              <w:jc w:val="right"/>
              <w:rPr>
                <w:rFonts w:ascii="ＭＳ 明朝" w:hAnsi="ＭＳ 明朝"/>
                <w:sz w:val="22"/>
              </w:rPr>
            </w:pPr>
          </w:p>
        </w:tc>
        <w:tc>
          <w:tcPr>
            <w:tcW w:w="1120" w:type="dxa"/>
            <w:tcBorders>
              <w:bottom w:val="single" w:sz="2" w:space="0" w:color="auto"/>
            </w:tcBorders>
          </w:tcPr>
          <w:p w14:paraId="6E4AD01C" w14:textId="77777777" w:rsidR="00F34CAF" w:rsidRPr="009B043C" w:rsidRDefault="00F34CAF" w:rsidP="00910D7F">
            <w:pPr>
              <w:spacing w:line="320" w:lineRule="exact"/>
              <w:rPr>
                <w:rFonts w:ascii="ＭＳ 明朝" w:hAnsi="ＭＳ 明朝"/>
                <w:sz w:val="22"/>
              </w:rPr>
            </w:pPr>
          </w:p>
        </w:tc>
        <w:tc>
          <w:tcPr>
            <w:tcW w:w="1535" w:type="dxa"/>
            <w:tcBorders>
              <w:bottom w:val="single" w:sz="2" w:space="0" w:color="auto"/>
            </w:tcBorders>
          </w:tcPr>
          <w:p w14:paraId="471EBA95" w14:textId="77777777" w:rsidR="00F34CAF" w:rsidRPr="009B043C" w:rsidRDefault="00F34CAF" w:rsidP="00910D7F">
            <w:pPr>
              <w:spacing w:line="320" w:lineRule="exact"/>
              <w:jc w:val="right"/>
              <w:rPr>
                <w:rFonts w:ascii="ＭＳ 明朝" w:hAnsi="ＭＳ 明朝"/>
                <w:sz w:val="22"/>
              </w:rPr>
            </w:pPr>
          </w:p>
        </w:tc>
        <w:tc>
          <w:tcPr>
            <w:tcW w:w="1366" w:type="dxa"/>
            <w:tcBorders>
              <w:bottom w:val="single" w:sz="2" w:space="0" w:color="auto"/>
            </w:tcBorders>
          </w:tcPr>
          <w:p w14:paraId="00E8BC13" w14:textId="77777777" w:rsidR="00F34CAF" w:rsidRPr="009B043C" w:rsidRDefault="00F34CAF" w:rsidP="00910D7F">
            <w:pPr>
              <w:spacing w:line="320" w:lineRule="exact"/>
              <w:rPr>
                <w:rFonts w:ascii="ＭＳ 明朝" w:hAnsi="ＭＳ 明朝"/>
                <w:sz w:val="22"/>
              </w:rPr>
            </w:pPr>
          </w:p>
        </w:tc>
      </w:tr>
      <w:tr w:rsidR="00F34CAF" w:rsidRPr="009B043C" w14:paraId="00521FFE" w14:textId="77777777" w:rsidTr="00910D7F">
        <w:trPr>
          <w:trHeight w:val="165"/>
        </w:trPr>
        <w:tc>
          <w:tcPr>
            <w:tcW w:w="1199" w:type="dxa"/>
            <w:tcBorders>
              <w:bottom w:val="single" w:sz="2" w:space="0" w:color="auto"/>
            </w:tcBorders>
          </w:tcPr>
          <w:p w14:paraId="0E07DC48" w14:textId="77777777" w:rsidR="00F34CAF" w:rsidRPr="009B043C" w:rsidRDefault="00F34CAF" w:rsidP="00910D7F">
            <w:pPr>
              <w:spacing w:line="320" w:lineRule="exact"/>
              <w:rPr>
                <w:rFonts w:ascii="ＭＳ 明朝" w:hAnsi="ＭＳ 明朝"/>
                <w:sz w:val="22"/>
              </w:rPr>
            </w:pPr>
          </w:p>
        </w:tc>
        <w:tc>
          <w:tcPr>
            <w:tcW w:w="1256" w:type="dxa"/>
            <w:tcBorders>
              <w:bottom w:val="single" w:sz="2" w:space="0" w:color="auto"/>
            </w:tcBorders>
          </w:tcPr>
          <w:p w14:paraId="5E9A7C83" w14:textId="77777777" w:rsidR="00F34CAF" w:rsidRPr="009B043C" w:rsidRDefault="00F34CAF" w:rsidP="00910D7F">
            <w:pPr>
              <w:spacing w:line="320" w:lineRule="exact"/>
              <w:rPr>
                <w:rFonts w:ascii="ＭＳ 明朝" w:hAnsi="ＭＳ 明朝"/>
                <w:sz w:val="22"/>
              </w:rPr>
            </w:pPr>
          </w:p>
        </w:tc>
        <w:tc>
          <w:tcPr>
            <w:tcW w:w="2086" w:type="dxa"/>
            <w:tcBorders>
              <w:bottom w:val="single" w:sz="2" w:space="0" w:color="auto"/>
            </w:tcBorders>
          </w:tcPr>
          <w:p w14:paraId="67A79CEE" w14:textId="77777777" w:rsidR="00F34CAF" w:rsidRPr="009B043C" w:rsidRDefault="00F34CAF" w:rsidP="00910D7F">
            <w:pPr>
              <w:spacing w:line="320" w:lineRule="exact"/>
              <w:rPr>
                <w:rFonts w:ascii="ＭＳ 明朝" w:hAnsi="ＭＳ 明朝"/>
                <w:sz w:val="22"/>
              </w:rPr>
            </w:pPr>
          </w:p>
        </w:tc>
        <w:tc>
          <w:tcPr>
            <w:tcW w:w="1259" w:type="dxa"/>
            <w:tcBorders>
              <w:bottom w:val="single" w:sz="2" w:space="0" w:color="auto"/>
            </w:tcBorders>
          </w:tcPr>
          <w:p w14:paraId="243C5385" w14:textId="77777777" w:rsidR="00F34CAF" w:rsidRPr="009B043C" w:rsidRDefault="00F34CAF" w:rsidP="00910D7F">
            <w:pPr>
              <w:spacing w:line="320" w:lineRule="exact"/>
              <w:jc w:val="right"/>
              <w:rPr>
                <w:rFonts w:ascii="ＭＳ 明朝" w:hAnsi="ＭＳ 明朝"/>
                <w:sz w:val="22"/>
              </w:rPr>
            </w:pPr>
          </w:p>
        </w:tc>
        <w:tc>
          <w:tcPr>
            <w:tcW w:w="1120" w:type="dxa"/>
            <w:tcBorders>
              <w:bottom w:val="single" w:sz="2" w:space="0" w:color="auto"/>
            </w:tcBorders>
          </w:tcPr>
          <w:p w14:paraId="395CCEDD" w14:textId="77777777" w:rsidR="00F34CAF" w:rsidRPr="009B043C" w:rsidRDefault="00F34CAF" w:rsidP="00910D7F">
            <w:pPr>
              <w:spacing w:line="320" w:lineRule="exact"/>
              <w:rPr>
                <w:rFonts w:ascii="ＭＳ 明朝" w:hAnsi="ＭＳ 明朝"/>
                <w:sz w:val="22"/>
              </w:rPr>
            </w:pPr>
          </w:p>
        </w:tc>
        <w:tc>
          <w:tcPr>
            <w:tcW w:w="1535" w:type="dxa"/>
            <w:tcBorders>
              <w:bottom w:val="single" w:sz="2" w:space="0" w:color="auto"/>
            </w:tcBorders>
          </w:tcPr>
          <w:p w14:paraId="3878BAF1" w14:textId="77777777" w:rsidR="00F34CAF" w:rsidRPr="009B043C" w:rsidRDefault="00F34CAF" w:rsidP="00910D7F">
            <w:pPr>
              <w:spacing w:line="320" w:lineRule="exact"/>
              <w:jc w:val="right"/>
              <w:rPr>
                <w:rFonts w:ascii="ＭＳ 明朝" w:hAnsi="ＭＳ 明朝"/>
                <w:sz w:val="22"/>
              </w:rPr>
            </w:pPr>
          </w:p>
        </w:tc>
        <w:tc>
          <w:tcPr>
            <w:tcW w:w="1366" w:type="dxa"/>
            <w:tcBorders>
              <w:bottom w:val="single" w:sz="2" w:space="0" w:color="auto"/>
            </w:tcBorders>
          </w:tcPr>
          <w:p w14:paraId="0AA89468" w14:textId="77777777" w:rsidR="00F34CAF" w:rsidRPr="009B043C" w:rsidRDefault="00F34CAF" w:rsidP="00910D7F">
            <w:pPr>
              <w:spacing w:line="320" w:lineRule="exact"/>
              <w:rPr>
                <w:rFonts w:ascii="ＭＳ 明朝" w:hAnsi="ＭＳ 明朝"/>
                <w:sz w:val="22"/>
              </w:rPr>
            </w:pPr>
          </w:p>
        </w:tc>
      </w:tr>
      <w:tr w:rsidR="00F34CAF" w:rsidRPr="009B043C" w14:paraId="090C185D" w14:textId="77777777" w:rsidTr="00910D7F">
        <w:trPr>
          <w:trHeight w:val="250"/>
        </w:trPr>
        <w:tc>
          <w:tcPr>
            <w:tcW w:w="9821" w:type="dxa"/>
            <w:gridSpan w:val="7"/>
            <w:shd w:val="clear" w:color="auto" w:fill="DDD9C3"/>
          </w:tcPr>
          <w:p w14:paraId="69A20E51" w14:textId="77777777" w:rsidR="00F34CAF" w:rsidRPr="009B043C" w:rsidRDefault="00F34CAF" w:rsidP="00910D7F">
            <w:pPr>
              <w:spacing w:line="320" w:lineRule="exact"/>
              <w:rPr>
                <w:rFonts w:ascii="ＭＳ 明朝" w:hAnsi="ＭＳ 明朝"/>
                <w:sz w:val="22"/>
              </w:rPr>
            </w:pPr>
            <w:r w:rsidRPr="009B043C">
              <w:rPr>
                <w:rFonts w:ascii="ＭＳ 明朝" w:hAnsi="ＭＳ 明朝" w:hint="eastAsia"/>
                <w:szCs w:val="21"/>
              </w:rPr>
              <w:t>○○○</w:t>
            </w:r>
          </w:p>
        </w:tc>
      </w:tr>
      <w:tr w:rsidR="00F34CAF" w:rsidRPr="009B043C" w14:paraId="01F6FDAF" w14:textId="77777777" w:rsidTr="00910D7F">
        <w:trPr>
          <w:trHeight w:val="180"/>
        </w:trPr>
        <w:tc>
          <w:tcPr>
            <w:tcW w:w="1199" w:type="dxa"/>
            <w:tcBorders>
              <w:bottom w:val="single" w:sz="2" w:space="0" w:color="auto"/>
            </w:tcBorders>
          </w:tcPr>
          <w:p w14:paraId="300F6EF8" w14:textId="77777777" w:rsidR="00F34CAF" w:rsidRPr="009B043C" w:rsidRDefault="00F34CAF" w:rsidP="00910D7F">
            <w:pPr>
              <w:spacing w:line="320" w:lineRule="exact"/>
              <w:rPr>
                <w:rFonts w:ascii="ＭＳ 明朝" w:hAnsi="ＭＳ 明朝"/>
                <w:sz w:val="22"/>
              </w:rPr>
            </w:pPr>
          </w:p>
        </w:tc>
        <w:tc>
          <w:tcPr>
            <w:tcW w:w="1256" w:type="dxa"/>
            <w:tcBorders>
              <w:bottom w:val="single" w:sz="2" w:space="0" w:color="auto"/>
            </w:tcBorders>
          </w:tcPr>
          <w:p w14:paraId="5B20E8FF" w14:textId="77777777" w:rsidR="00F34CAF" w:rsidRPr="009B043C" w:rsidRDefault="00F34CAF" w:rsidP="00910D7F">
            <w:pPr>
              <w:spacing w:line="320" w:lineRule="exact"/>
              <w:rPr>
                <w:rFonts w:ascii="ＭＳ 明朝" w:hAnsi="ＭＳ 明朝"/>
                <w:sz w:val="22"/>
              </w:rPr>
            </w:pPr>
          </w:p>
        </w:tc>
        <w:tc>
          <w:tcPr>
            <w:tcW w:w="2086" w:type="dxa"/>
            <w:tcBorders>
              <w:bottom w:val="single" w:sz="2" w:space="0" w:color="auto"/>
            </w:tcBorders>
          </w:tcPr>
          <w:p w14:paraId="189774BA" w14:textId="77777777" w:rsidR="00F34CAF" w:rsidRPr="009B043C" w:rsidRDefault="00F34CAF" w:rsidP="00910D7F">
            <w:pPr>
              <w:spacing w:line="320" w:lineRule="exact"/>
              <w:rPr>
                <w:rFonts w:ascii="ＭＳ 明朝" w:hAnsi="ＭＳ 明朝"/>
                <w:sz w:val="22"/>
              </w:rPr>
            </w:pPr>
          </w:p>
        </w:tc>
        <w:tc>
          <w:tcPr>
            <w:tcW w:w="1259" w:type="dxa"/>
            <w:tcBorders>
              <w:bottom w:val="single" w:sz="2" w:space="0" w:color="auto"/>
            </w:tcBorders>
          </w:tcPr>
          <w:p w14:paraId="0565C13D" w14:textId="77777777" w:rsidR="00F34CAF" w:rsidRPr="009B043C" w:rsidRDefault="00F34CAF" w:rsidP="00910D7F">
            <w:pPr>
              <w:spacing w:line="320" w:lineRule="exact"/>
              <w:rPr>
                <w:rFonts w:ascii="ＭＳ 明朝" w:hAnsi="ＭＳ 明朝"/>
                <w:sz w:val="22"/>
              </w:rPr>
            </w:pPr>
          </w:p>
        </w:tc>
        <w:tc>
          <w:tcPr>
            <w:tcW w:w="1120" w:type="dxa"/>
            <w:tcBorders>
              <w:bottom w:val="single" w:sz="2" w:space="0" w:color="auto"/>
            </w:tcBorders>
          </w:tcPr>
          <w:p w14:paraId="2BB30772" w14:textId="77777777" w:rsidR="00F34CAF" w:rsidRPr="009B043C" w:rsidRDefault="00F34CAF" w:rsidP="00910D7F">
            <w:pPr>
              <w:spacing w:line="320" w:lineRule="exact"/>
              <w:rPr>
                <w:rFonts w:ascii="ＭＳ 明朝" w:hAnsi="ＭＳ 明朝"/>
                <w:sz w:val="22"/>
              </w:rPr>
            </w:pPr>
          </w:p>
        </w:tc>
        <w:tc>
          <w:tcPr>
            <w:tcW w:w="1535" w:type="dxa"/>
            <w:tcBorders>
              <w:bottom w:val="single" w:sz="2" w:space="0" w:color="auto"/>
            </w:tcBorders>
          </w:tcPr>
          <w:p w14:paraId="0E31626E" w14:textId="77777777" w:rsidR="00F34CAF" w:rsidRPr="009B043C" w:rsidRDefault="00F34CAF" w:rsidP="00910D7F">
            <w:pPr>
              <w:spacing w:line="320" w:lineRule="exact"/>
              <w:rPr>
                <w:rFonts w:ascii="ＭＳ 明朝" w:hAnsi="ＭＳ 明朝"/>
                <w:sz w:val="22"/>
              </w:rPr>
            </w:pPr>
          </w:p>
        </w:tc>
        <w:tc>
          <w:tcPr>
            <w:tcW w:w="1366" w:type="dxa"/>
            <w:tcBorders>
              <w:bottom w:val="single" w:sz="2" w:space="0" w:color="auto"/>
            </w:tcBorders>
          </w:tcPr>
          <w:p w14:paraId="1799CA6A" w14:textId="77777777" w:rsidR="00F34CAF" w:rsidRPr="009B043C" w:rsidRDefault="00F34CAF" w:rsidP="00910D7F">
            <w:pPr>
              <w:spacing w:line="320" w:lineRule="exact"/>
              <w:rPr>
                <w:rFonts w:ascii="ＭＳ 明朝" w:hAnsi="ＭＳ 明朝"/>
                <w:sz w:val="22"/>
              </w:rPr>
            </w:pPr>
          </w:p>
        </w:tc>
      </w:tr>
      <w:tr w:rsidR="00F34CAF" w:rsidRPr="009B043C" w14:paraId="73A2DD19" w14:textId="77777777" w:rsidTr="00910D7F">
        <w:trPr>
          <w:trHeight w:val="180"/>
        </w:trPr>
        <w:tc>
          <w:tcPr>
            <w:tcW w:w="1199" w:type="dxa"/>
            <w:tcBorders>
              <w:bottom w:val="single" w:sz="2" w:space="0" w:color="auto"/>
            </w:tcBorders>
          </w:tcPr>
          <w:p w14:paraId="7B6EC663" w14:textId="77777777" w:rsidR="00F34CAF" w:rsidRPr="009B043C" w:rsidRDefault="00F34CAF" w:rsidP="00910D7F">
            <w:pPr>
              <w:spacing w:line="320" w:lineRule="exact"/>
              <w:rPr>
                <w:rFonts w:ascii="ＭＳ 明朝" w:hAnsi="ＭＳ 明朝"/>
                <w:sz w:val="22"/>
              </w:rPr>
            </w:pPr>
          </w:p>
        </w:tc>
        <w:tc>
          <w:tcPr>
            <w:tcW w:w="1256" w:type="dxa"/>
            <w:tcBorders>
              <w:bottom w:val="single" w:sz="2" w:space="0" w:color="auto"/>
            </w:tcBorders>
          </w:tcPr>
          <w:p w14:paraId="63BDBD6D" w14:textId="77777777" w:rsidR="00F34CAF" w:rsidRPr="009B043C" w:rsidRDefault="00F34CAF" w:rsidP="00910D7F">
            <w:pPr>
              <w:spacing w:line="320" w:lineRule="exact"/>
              <w:rPr>
                <w:rFonts w:ascii="ＭＳ 明朝" w:hAnsi="ＭＳ 明朝"/>
                <w:sz w:val="22"/>
              </w:rPr>
            </w:pPr>
          </w:p>
        </w:tc>
        <w:tc>
          <w:tcPr>
            <w:tcW w:w="2086" w:type="dxa"/>
            <w:tcBorders>
              <w:bottom w:val="single" w:sz="2" w:space="0" w:color="auto"/>
            </w:tcBorders>
          </w:tcPr>
          <w:p w14:paraId="0118D9F0" w14:textId="77777777" w:rsidR="00F34CAF" w:rsidRPr="009B043C" w:rsidRDefault="00F34CAF" w:rsidP="00910D7F">
            <w:pPr>
              <w:spacing w:line="320" w:lineRule="exact"/>
              <w:rPr>
                <w:rFonts w:ascii="ＭＳ 明朝" w:hAnsi="ＭＳ 明朝"/>
                <w:sz w:val="22"/>
              </w:rPr>
            </w:pPr>
          </w:p>
        </w:tc>
        <w:tc>
          <w:tcPr>
            <w:tcW w:w="1259" w:type="dxa"/>
            <w:tcBorders>
              <w:bottom w:val="single" w:sz="2" w:space="0" w:color="auto"/>
            </w:tcBorders>
          </w:tcPr>
          <w:p w14:paraId="316D8FC6" w14:textId="77777777" w:rsidR="00F34CAF" w:rsidRPr="009B043C" w:rsidRDefault="00F34CAF" w:rsidP="00910D7F">
            <w:pPr>
              <w:spacing w:line="320" w:lineRule="exact"/>
              <w:rPr>
                <w:rFonts w:ascii="ＭＳ 明朝" w:hAnsi="ＭＳ 明朝"/>
                <w:sz w:val="22"/>
              </w:rPr>
            </w:pPr>
          </w:p>
        </w:tc>
        <w:tc>
          <w:tcPr>
            <w:tcW w:w="1120" w:type="dxa"/>
            <w:tcBorders>
              <w:bottom w:val="single" w:sz="2" w:space="0" w:color="auto"/>
            </w:tcBorders>
          </w:tcPr>
          <w:p w14:paraId="533172A0" w14:textId="77777777" w:rsidR="00F34CAF" w:rsidRPr="009B043C" w:rsidRDefault="00F34CAF" w:rsidP="00910D7F">
            <w:pPr>
              <w:spacing w:line="320" w:lineRule="exact"/>
              <w:rPr>
                <w:rFonts w:ascii="ＭＳ 明朝" w:hAnsi="ＭＳ 明朝"/>
                <w:sz w:val="22"/>
              </w:rPr>
            </w:pPr>
          </w:p>
        </w:tc>
        <w:tc>
          <w:tcPr>
            <w:tcW w:w="1535" w:type="dxa"/>
            <w:tcBorders>
              <w:bottom w:val="single" w:sz="2" w:space="0" w:color="auto"/>
            </w:tcBorders>
          </w:tcPr>
          <w:p w14:paraId="2B074559" w14:textId="77777777" w:rsidR="00F34CAF" w:rsidRPr="009B043C" w:rsidRDefault="00F34CAF" w:rsidP="00910D7F">
            <w:pPr>
              <w:spacing w:line="320" w:lineRule="exact"/>
              <w:rPr>
                <w:rFonts w:ascii="ＭＳ 明朝" w:hAnsi="ＭＳ 明朝"/>
                <w:sz w:val="22"/>
              </w:rPr>
            </w:pPr>
          </w:p>
        </w:tc>
        <w:tc>
          <w:tcPr>
            <w:tcW w:w="1366" w:type="dxa"/>
            <w:tcBorders>
              <w:bottom w:val="single" w:sz="2" w:space="0" w:color="auto"/>
            </w:tcBorders>
          </w:tcPr>
          <w:p w14:paraId="50FC21A0" w14:textId="77777777" w:rsidR="00F34CAF" w:rsidRPr="009B043C" w:rsidRDefault="00F34CAF" w:rsidP="00910D7F">
            <w:pPr>
              <w:spacing w:line="320" w:lineRule="exact"/>
              <w:rPr>
                <w:rFonts w:ascii="ＭＳ 明朝" w:hAnsi="ＭＳ 明朝"/>
                <w:sz w:val="22"/>
              </w:rPr>
            </w:pPr>
          </w:p>
        </w:tc>
      </w:tr>
      <w:tr w:rsidR="00F34CAF" w:rsidRPr="009B043C" w14:paraId="58C8FC18" w14:textId="77777777" w:rsidTr="00910D7F">
        <w:trPr>
          <w:trHeight w:val="285"/>
        </w:trPr>
        <w:tc>
          <w:tcPr>
            <w:tcW w:w="9821" w:type="dxa"/>
            <w:gridSpan w:val="7"/>
            <w:shd w:val="clear" w:color="auto" w:fill="DDD9C3"/>
          </w:tcPr>
          <w:p w14:paraId="4A091074" w14:textId="77777777" w:rsidR="00F34CAF" w:rsidRPr="009B043C" w:rsidRDefault="00F34CAF" w:rsidP="00910D7F">
            <w:pPr>
              <w:spacing w:line="320" w:lineRule="exact"/>
              <w:rPr>
                <w:rFonts w:ascii="ＭＳ 明朝" w:hAnsi="ＭＳ 明朝"/>
                <w:sz w:val="22"/>
              </w:rPr>
            </w:pPr>
            <w:r w:rsidRPr="009B043C">
              <w:rPr>
                <w:rFonts w:ascii="ＭＳ 明朝" w:hAnsi="ＭＳ 明朝" w:hint="eastAsia"/>
                <w:szCs w:val="21"/>
              </w:rPr>
              <w:t>○○○</w:t>
            </w:r>
          </w:p>
        </w:tc>
      </w:tr>
      <w:tr w:rsidR="00F34CAF" w:rsidRPr="009B043C" w14:paraId="48EBC824" w14:textId="77777777" w:rsidTr="00910D7F">
        <w:trPr>
          <w:trHeight w:val="210"/>
        </w:trPr>
        <w:tc>
          <w:tcPr>
            <w:tcW w:w="1199" w:type="dxa"/>
            <w:tcBorders>
              <w:bottom w:val="single" w:sz="2" w:space="0" w:color="auto"/>
            </w:tcBorders>
          </w:tcPr>
          <w:p w14:paraId="317C0946" w14:textId="77777777" w:rsidR="00F34CAF" w:rsidRPr="009B043C" w:rsidRDefault="00F34CAF" w:rsidP="00910D7F">
            <w:pPr>
              <w:spacing w:line="320" w:lineRule="exact"/>
              <w:rPr>
                <w:rFonts w:ascii="ＭＳ 明朝" w:hAnsi="ＭＳ 明朝"/>
                <w:sz w:val="22"/>
              </w:rPr>
            </w:pPr>
          </w:p>
        </w:tc>
        <w:tc>
          <w:tcPr>
            <w:tcW w:w="1256" w:type="dxa"/>
            <w:tcBorders>
              <w:bottom w:val="single" w:sz="2" w:space="0" w:color="auto"/>
            </w:tcBorders>
          </w:tcPr>
          <w:p w14:paraId="7E7C9320" w14:textId="77777777" w:rsidR="00F34CAF" w:rsidRPr="009B043C" w:rsidRDefault="00F34CAF" w:rsidP="00910D7F">
            <w:pPr>
              <w:spacing w:line="320" w:lineRule="exact"/>
              <w:rPr>
                <w:rFonts w:ascii="ＭＳ 明朝" w:hAnsi="ＭＳ 明朝"/>
                <w:sz w:val="22"/>
              </w:rPr>
            </w:pPr>
          </w:p>
        </w:tc>
        <w:tc>
          <w:tcPr>
            <w:tcW w:w="2086" w:type="dxa"/>
            <w:tcBorders>
              <w:bottom w:val="single" w:sz="2" w:space="0" w:color="auto"/>
            </w:tcBorders>
          </w:tcPr>
          <w:p w14:paraId="0C252485" w14:textId="77777777" w:rsidR="00F34CAF" w:rsidRPr="009B043C" w:rsidRDefault="00F34CAF" w:rsidP="00910D7F">
            <w:pPr>
              <w:spacing w:line="320" w:lineRule="exact"/>
              <w:rPr>
                <w:rFonts w:ascii="ＭＳ 明朝" w:hAnsi="ＭＳ 明朝"/>
                <w:sz w:val="22"/>
              </w:rPr>
            </w:pPr>
          </w:p>
        </w:tc>
        <w:tc>
          <w:tcPr>
            <w:tcW w:w="1259" w:type="dxa"/>
            <w:tcBorders>
              <w:bottom w:val="single" w:sz="2" w:space="0" w:color="auto"/>
            </w:tcBorders>
          </w:tcPr>
          <w:p w14:paraId="07F6B964" w14:textId="77777777" w:rsidR="00F34CAF" w:rsidRPr="009B043C" w:rsidRDefault="00F34CAF" w:rsidP="00910D7F">
            <w:pPr>
              <w:spacing w:line="320" w:lineRule="exact"/>
              <w:rPr>
                <w:rFonts w:ascii="ＭＳ 明朝" w:hAnsi="ＭＳ 明朝"/>
                <w:sz w:val="22"/>
              </w:rPr>
            </w:pPr>
          </w:p>
        </w:tc>
        <w:tc>
          <w:tcPr>
            <w:tcW w:w="1120" w:type="dxa"/>
            <w:tcBorders>
              <w:bottom w:val="single" w:sz="2" w:space="0" w:color="auto"/>
            </w:tcBorders>
          </w:tcPr>
          <w:p w14:paraId="1F32F836" w14:textId="77777777" w:rsidR="00F34CAF" w:rsidRPr="009B043C" w:rsidRDefault="00F34CAF" w:rsidP="00910D7F">
            <w:pPr>
              <w:spacing w:line="320" w:lineRule="exact"/>
              <w:rPr>
                <w:rFonts w:ascii="ＭＳ 明朝" w:hAnsi="ＭＳ 明朝"/>
                <w:sz w:val="22"/>
              </w:rPr>
            </w:pPr>
          </w:p>
        </w:tc>
        <w:tc>
          <w:tcPr>
            <w:tcW w:w="1535" w:type="dxa"/>
            <w:tcBorders>
              <w:bottom w:val="single" w:sz="2" w:space="0" w:color="auto"/>
            </w:tcBorders>
          </w:tcPr>
          <w:p w14:paraId="01690304" w14:textId="77777777" w:rsidR="00F34CAF" w:rsidRPr="009B043C" w:rsidRDefault="00F34CAF" w:rsidP="00910D7F">
            <w:pPr>
              <w:spacing w:line="320" w:lineRule="exact"/>
              <w:rPr>
                <w:rFonts w:ascii="ＭＳ 明朝" w:hAnsi="ＭＳ 明朝"/>
                <w:sz w:val="22"/>
              </w:rPr>
            </w:pPr>
          </w:p>
        </w:tc>
        <w:tc>
          <w:tcPr>
            <w:tcW w:w="1366" w:type="dxa"/>
            <w:tcBorders>
              <w:bottom w:val="single" w:sz="2" w:space="0" w:color="auto"/>
            </w:tcBorders>
          </w:tcPr>
          <w:p w14:paraId="34A56A4C" w14:textId="77777777" w:rsidR="00F34CAF" w:rsidRPr="009B043C" w:rsidRDefault="00F34CAF" w:rsidP="00910D7F">
            <w:pPr>
              <w:spacing w:line="320" w:lineRule="exact"/>
              <w:rPr>
                <w:rFonts w:ascii="ＭＳ 明朝" w:hAnsi="ＭＳ 明朝"/>
                <w:sz w:val="22"/>
              </w:rPr>
            </w:pPr>
          </w:p>
        </w:tc>
      </w:tr>
      <w:tr w:rsidR="00F34CAF" w:rsidRPr="009B043C" w14:paraId="2C8C8DCF" w14:textId="77777777" w:rsidTr="00910D7F">
        <w:trPr>
          <w:trHeight w:val="120"/>
        </w:trPr>
        <w:tc>
          <w:tcPr>
            <w:tcW w:w="1199" w:type="dxa"/>
            <w:tcBorders>
              <w:bottom w:val="single" w:sz="2" w:space="0" w:color="auto"/>
            </w:tcBorders>
          </w:tcPr>
          <w:p w14:paraId="1869ECF4" w14:textId="77777777" w:rsidR="00F34CAF" w:rsidRPr="009B043C" w:rsidRDefault="00F34CAF" w:rsidP="00910D7F">
            <w:pPr>
              <w:spacing w:line="320" w:lineRule="exact"/>
              <w:rPr>
                <w:rFonts w:ascii="ＭＳ 明朝" w:hAnsi="ＭＳ 明朝"/>
                <w:sz w:val="22"/>
              </w:rPr>
            </w:pPr>
          </w:p>
        </w:tc>
        <w:tc>
          <w:tcPr>
            <w:tcW w:w="1256" w:type="dxa"/>
            <w:tcBorders>
              <w:bottom w:val="single" w:sz="2" w:space="0" w:color="auto"/>
            </w:tcBorders>
          </w:tcPr>
          <w:p w14:paraId="32B3FC99" w14:textId="77777777" w:rsidR="00F34CAF" w:rsidRPr="009B043C" w:rsidRDefault="00F34CAF" w:rsidP="00910D7F">
            <w:pPr>
              <w:spacing w:line="320" w:lineRule="exact"/>
              <w:rPr>
                <w:rFonts w:ascii="ＭＳ 明朝" w:hAnsi="ＭＳ 明朝"/>
                <w:sz w:val="22"/>
              </w:rPr>
            </w:pPr>
          </w:p>
        </w:tc>
        <w:tc>
          <w:tcPr>
            <w:tcW w:w="2086" w:type="dxa"/>
            <w:tcBorders>
              <w:bottom w:val="single" w:sz="2" w:space="0" w:color="auto"/>
            </w:tcBorders>
          </w:tcPr>
          <w:p w14:paraId="3DEE36A6" w14:textId="77777777" w:rsidR="00F34CAF" w:rsidRPr="009B043C" w:rsidRDefault="00F34CAF" w:rsidP="00910D7F">
            <w:pPr>
              <w:spacing w:line="320" w:lineRule="exact"/>
              <w:rPr>
                <w:rFonts w:ascii="ＭＳ 明朝" w:hAnsi="ＭＳ 明朝"/>
                <w:sz w:val="22"/>
              </w:rPr>
            </w:pPr>
          </w:p>
        </w:tc>
        <w:tc>
          <w:tcPr>
            <w:tcW w:w="1259" w:type="dxa"/>
            <w:tcBorders>
              <w:bottom w:val="single" w:sz="2" w:space="0" w:color="auto"/>
            </w:tcBorders>
          </w:tcPr>
          <w:p w14:paraId="76B35990" w14:textId="77777777" w:rsidR="00F34CAF" w:rsidRPr="009B043C" w:rsidRDefault="00F34CAF" w:rsidP="00910D7F">
            <w:pPr>
              <w:spacing w:line="320" w:lineRule="exact"/>
              <w:rPr>
                <w:rFonts w:ascii="ＭＳ 明朝" w:hAnsi="ＭＳ 明朝"/>
                <w:sz w:val="22"/>
              </w:rPr>
            </w:pPr>
          </w:p>
        </w:tc>
        <w:tc>
          <w:tcPr>
            <w:tcW w:w="1120" w:type="dxa"/>
            <w:tcBorders>
              <w:bottom w:val="single" w:sz="2" w:space="0" w:color="auto"/>
            </w:tcBorders>
          </w:tcPr>
          <w:p w14:paraId="597FF2A8" w14:textId="77777777" w:rsidR="00F34CAF" w:rsidRPr="009B043C" w:rsidRDefault="00F34CAF" w:rsidP="00910D7F">
            <w:pPr>
              <w:spacing w:line="320" w:lineRule="exact"/>
              <w:rPr>
                <w:rFonts w:ascii="ＭＳ 明朝" w:hAnsi="ＭＳ 明朝"/>
                <w:sz w:val="22"/>
              </w:rPr>
            </w:pPr>
          </w:p>
        </w:tc>
        <w:tc>
          <w:tcPr>
            <w:tcW w:w="1535" w:type="dxa"/>
            <w:tcBorders>
              <w:bottom w:val="single" w:sz="2" w:space="0" w:color="auto"/>
            </w:tcBorders>
          </w:tcPr>
          <w:p w14:paraId="1C8CEEED" w14:textId="77777777" w:rsidR="00F34CAF" w:rsidRPr="009B043C" w:rsidRDefault="00F34CAF" w:rsidP="00910D7F">
            <w:pPr>
              <w:spacing w:line="320" w:lineRule="exact"/>
              <w:rPr>
                <w:rFonts w:ascii="ＭＳ 明朝" w:hAnsi="ＭＳ 明朝"/>
                <w:sz w:val="22"/>
              </w:rPr>
            </w:pPr>
          </w:p>
        </w:tc>
        <w:tc>
          <w:tcPr>
            <w:tcW w:w="1366" w:type="dxa"/>
            <w:tcBorders>
              <w:bottom w:val="single" w:sz="2" w:space="0" w:color="auto"/>
            </w:tcBorders>
          </w:tcPr>
          <w:p w14:paraId="65B6B00B" w14:textId="77777777" w:rsidR="00F34CAF" w:rsidRPr="009B043C" w:rsidRDefault="00F34CAF" w:rsidP="00910D7F">
            <w:pPr>
              <w:spacing w:line="320" w:lineRule="exact"/>
              <w:rPr>
                <w:rFonts w:ascii="ＭＳ 明朝" w:hAnsi="ＭＳ 明朝"/>
                <w:sz w:val="22"/>
              </w:rPr>
            </w:pPr>
          </w:p>
        </w:tc>
      </w:tr>
      <w:tr w:rsidR="00F34CAF" w:rsidRPr="009B043C" w14:paraId="510B3A02" w14:textId="77777777" w:rsidTr="00910D7F">
        <w:trPr>
          <w:trHeight w:val="269"/>
        </w:trPr>
        <w:tc>
          <w:tcPr>
            <w:tcW w:w="6920" w:type="dxa"/>
            <w:gridSpan w:val="5"/>
          </w:tcPr>
          <w:p w14:paraId="272902AF" w14:textId="77777777" w:rsidR="00F34CAF" w:rsidRPr="009B043C" w:rsidRDefault="00F34CAF" w:rsidP="00910D7F">
            <w:pPr>
              <w:spacing w:line="320" w:lineRule="exact"/>
              <w:jc w:val="center"/>
              <w:rPr>
                <w:rFonts w:ascii="ＭＳ 明朝" w:hAnsi="ＭＳ 明朝"/>
                <w:sz w:val="22"/>
              </w:rPr>
            </w:pPr>
            <w:r w:rsidRPr="009B043C">
              <w:rPr>
                <w:rFonts w:ascii="ＭＳ 明朝" w:hAnsi="ＭＳ 明朝" w:hint="eastAsia"/>
                <w:sz w:val="22"/>
              </w:rPr>
              <w:t>計</w:t>
            </w:r>
          </w:p>
        </w:tc>
        <w:tc>
          <w:tcPr>
            <w:tcW w:w="1535" w:type="dxa"/>
          </w:tcPr>
          <w:p w14:paraId="6B58CE29" w14:textId="77777777" w:rsidR="00F34CAF" w:rsidRPr="009B043C" w:rsidRDefault="00F34CAF" w:rsidP="00910D7F">
            <w:pPr>
              <w:spacing w:line="320" w:lineRule="exact"/>
              <w:rPr>
                <w:rFonts w:ascii="ＭＳ 明朝" w:hAnsi="ＭＳ 明朝"/>
                <w:sz w:val="22"/>
              </w:rPr>
            </w:pPr>
          </w:p>
        </w:tc>
        <w:tc>
          <w:tcPr>
            <w:tcW w:w="1366" w:type="dxa"/>
          </w:tcPr>
          <w:p w14:paraId="48E9EBE3" w14:textId="77777777" w:rsidR="00F34CAF" w:rsidRPr="009B043C" w:rsidRDefault="00F34CAF" w:rsidP="00910D7F">
            <w:pPr>
              <w:spacing w:line="320" w:lineRule="exact"/>
              <w:rPr>
                <w:rFonts w:ascii="ＭＳ 明朝" w:hAnsi="ＭＳ 明朝"/>
                <w:sz w:val="22"/>
              </w:rPr>
            </w:pPr>
          </w:p>
        </w:tc>
      </w:tr>
    </w:tbl>
    <w:p w14:paraId="36BD30B3" w14:textId="77777777" w:rsidR="00F34CAF" w:rsidRPr="009B043C" w:rsidRDefault="00F34CAF" w:rsidP="00F34CAF">
      <w:pPr>
        <w:spacing w:line="320" w:lineRule="exact"/>
        <w:rPr>
          <w:rFonts w:ascii="ＭＳ 明朝" w:hAnsi="ＭＳ 明朝"/>
          <w:sz w:val="22"/>
        </w:rPr>
      </w:pPr>
    </w:p>
    <w:p w14:paraId="130211EE" w14:textId="77777777" w:rsidR="00F34CAF" w:rsidRPr="009B043C" w:rsidRDefault="00F34CAF" w:rsidP="00F34CAF">
      <w:pPr>
        <w:spacing w:line="320" w:lineRule="exact"/>
        <w:rPr>
          <w:rFonts w:ascii="ＭＳ 明朝" w:hAnsi="ＭＳ 明朝"/>
          <w:sz w:val="22"/>
        </w:rPr>
      </w:pPr>
      <w:r w:rsidRPr="009B043C">
        <w:rPr>
          <w:rFonts w:ascii="ＭＳ 明朝" w:hAnsi="ＭＳ 明朝" w:hint="eastAsia"/>
          <w:sz w:val="22"/>
        </w:rPr>
        <w:t>各々の取組毎に記載下さい。</w:t>
      </w:r>
    </w:p>
    <w:p w14:paraId="51769533" w14:textId="77777777" w:rsidR="00F34CAF" w:rsidRPr="009B043C" w:rsidRDefault="00F34CAF" w:rsidP="00F34CAF">
      <w:pPr>
        <w:spacing w:line="320" w:lineRule="exact"/>
        <w:rPr>
          <w:rFonts w:ascii="ＭＳ 明朝" w:hAnsi="ＭＳ 明朝"/>
          <w:sz w:val="22"/>
        </w:rPr>
      </w:pPr>
    </w:p>
    <w:p w14:paraId="4D46B924" w14:textId="77777777" w:rsidR="00F34CAF" w:rsidRPr="009B043C" w:rsidRDefault="00F34CAF" w:rsidP="00F34CAF">
      <w:pPr>
        <w:spacing w:line="320" w:lineRule="exact"/>
        <w:rPr>
          <w:rFonts w:ascii="ＭＳ 明朝" w:hAnsi="ＭＳ 明朝"/>
          <w:sz w:val="22"/>
        </w:rPr>
      </w:pPr>
      <w:r w:rsidRPr="009B043C">
        <w:rPr>
          <w:rFonts w:ascii="ＭＳ 明朝" w:hAnsi="ＭＳ 明朝" w:hint="eastAsia"/>
          <w:sz w:val="22"/>
        </w:rPr>
        <w:t>技術者給の単価は下記の計算式により算出された従事者ごとの単価と、１円未満を</w:t>
      </w:r>
      <w:r>
        <w:rPr>
          <w:rFonts w:ascii="ＭＳ 明朝" w:hAnsi="ＭＳ 明朝" w:hint="eastAsia"/>
          <w:sz w:val="22"/>
        </w:rPr>
        <w:t>切り捨て</w:t>
      </w:r>
      <w:r w:rsidRPr="009B043C">
        <w:rPr>
          <w:rFonts w:ascii="ＭＳ 明朝" w:hAnsi="ＭＳ 明朝" w:hint="eastAsia"/>
          <w:sz w:val="22"/>
        </w:rPr>
        <w:t>し、１円単位としてください。</w:t>
      </w:r>
    </w:p>
    <w:p w14:paraId="2D397E55" w14:textId="77777777" w:rsidR="00F34CAF" w:rsidRPr="009B043C" w:rsidRDefault="00F34CAF" w:rsidP="00F34CAF">
      <w:pPr>
        <w:spacing w:line="320" w:lineRule="exact"/>
        <w:rPr>
          <w:rFonts w:ascii="ＭＳ 明朝" w:hAnsi="ＭＳ 明朝"/>
          <w:sz w:val="22"/>
        </w:rPr>
      </w:pPr>
    </w:p>
    <w:p w14:paraId="11B05E12" w14:textId="77777777" w:rsidR="00F34CAF" w:rsidRPr="009B043C" w:rsidRDefault="00F34CAF" w:rsidP="00F34CAF">
      <w:pPr>
        <w:spacing w:line="320" w:lineRule="exact"/>
        <w:rPr>
          <w:rFonts w:ascii="ＭＳ 明朝" w:hAnsi="ＭＳ 明朝"/>
          <w:sz w:val="22"/>
          <w:u w:val="single"/>
        </w:rPr>
      </w:pPr>
      <w:r w:rsidRPr="009B043C">
        <w:rPr>
          <w:rFonts w:ascii="ＭＳ 明朝" w:hAnsi="ＭＳ 明朝" w:hint="eastAsia"/>
          <w:sz w:val="22"/>
          <w:u w:val="single"/>
        </w:rPr>
        <w:t xml:space="preserve">①基本給相当額＋②諸手当＋③賞与相当額＋④事業主負担額　</w:t>
      </w:r>
    </w:p>
    <w:p w14:paraId="36158E30" w14:textId="77777777" w:rsidR="00F34CAF" w:rsidRPr="009B043C" w:rsidRDefault="00F34CAF" w:rsidP="00F34CAF">
      <w:pPr>
        <w:spacing w:line="320" w:lineRule="exact"/>
        <w:rPr>
          <w:rFonts w:ascii="ＭＳ 明朝" w:hAnsi="ＭＳ 明朝"/>
          <w:sz w:val="22"/>
        </w:rPr>
      </w:pPr>
      <w:r w:rsidRPr="009B043C">
        <w:rPr>
          <w:rFonts w:ascii="ＭＳ 明朝" w:hAnsi="ＭＳ 明朝" w:hint="eastAsia"/>
          <w:sz w:val="22"/>
        </w:rPr>
        <w:t xml:space="preserve">　　　　　　　　　　　　年間稼働日数</w:t>
      </w:r>
    </w:p>
    <w:p w14:paraId="73FCA35F" w14:textId="77777777" w:rsidR="00F34CAF" w:rsidRPr="009B043C" w:rsidRDefault="00F34CAF" w:rsidP="00F34CAF">
      <w:pPr>
        <w:spacing w:line="320" w:lineRule="exact"/>
        <w:rPr>
          <w:rFonts w:ascii="ＭＳ 明朝" w:hAnsi="ＭＳ 明朝"/>
          <w:sz w:val="22"/>
        </w:rPr>
      </w:pPr>
      <w:r w:rsidRPr="009B043C">
        <w:rPr>
          <w:rFonts w:ascii="ＭＳ 明朝" w:hAnsi="ＭＳ 明朝" w:hint="eastAsia"/>
          <w:sz w:val="22"/>
        </w:rPr>
        <w:t>①基本給相当額：時間外手当、休日及び深夜の労働についての割り増しは含めません。</w:t>
      </w:r>
    </w:p>
    <w:p w14:paraId="3E146ED8" w14:textId="77777777" w:rsidR="00F34CAF" w:rsidRPr="009B043C" w:rsidRDefault="00F34CAF" w:rsidP="00F34CAF">
      <w:pPr>
        <w:spacing w:line="320" w:lineRule="exact"/>
        <w:rPr>
          <w:rFonts w:ascii="ＭＳ 明朝" w:hAnsi="ＭＳ 明朝"/>
          <w:sz w:val="22"/>
        </w:rPr>
      </w:pPr>
      <w:r w:rsidRPr="009B043C">
        <w:rPr>
          <w:rFonts w:ascii="ＭＳ 明朝" w:hAnsi="ＭＳ 明朝" w:hint="eastAsia"/>
          <w:sz w:val="22"/>
        </w:rPr>
        <w:t>②諸手当：役職、通勤、住宅、家族、資格などその他</w:t>
      </w:r>
    </w:p>
    <w:p w14:paraId="30ED2DB6" w14:textId="77777777" w:rsidR="00F34CAF" w:rsidRPr="009B043C" w:rsidRDefault="00F34CAF" w:rsidP="00F34CAF">
      <w:pPr>
        <w:spacing w:line="320" w:lineRule="exact"/>
        <w:rPr>
          <w:rFonts w:ascii="ＭＳ 明朝" w:hAnsi="ＭＳ 明朝"/>
          <w:sz w:val="22"/>
        </w:rPr>
      </w:pPr>
      <w:r w:rsidRPr="009B043C">
        <w:rPr>
          <w:rFonts w:ascii="ＭＳ 明朝" w:hAnsi="ＭＳ 明朝" w:hint="eastAsia"/>
          <w:sz w:val="22"/>
        </w:rPr>
        <w:t>③賞与相当額</w:t>
      </w:r>
    </w:p>
    <w:p w14:paraId="15FF5F69" w14:textId="77777777" w:rsidR="00F34CAF" w:rsidRPr="009B043C" w:rsidRDefault="00F34CAF" w:rsidP="00F34CAF">
      <w:pPr>
        <w:spacing w:line="320" w:lineRule="exact"/>
        <w:rPr>
          <w:rFonts w:ascii="ＭＳ 明朝" w:hAnsi="ＭＳ 明朝"/>
          <w:sz w:val="22"/>
        </w:rPr>
      </w:pPr>
      <w:r w:rsidRPr="009B043C">
        <w:rPr>
          <w:rFonts w:ascii="ＭＳ 明朝" w:hAnsi="ＭＳ 明朝" w:hint="eastAsia"/>
          <w:sz w:val="22"/>
        </w:rPr>
        <w:t>④事業主負担額：健康保険、厚生年金保険、雇用保険、労災保険、介護保険、児童手当</w:t>
      </w:r>
    </w:p>
    <w:p w14:paraId="00FBECC8" w14:textId="77777777" w:rsidR="00F34CAF" w:rsidRPr="009B043C" w:rsidRDefault="00F34CAF" w:rsidP="00F34CAF">
      <w:pPr>
        <w:spacing w:line="320" w:lineRule="exact"/>
        <w:rPr>
          <w:rFonts w:ascii="ＭＳ 明朝" w:hAnsi="ＭＳ 明朝"/>
          <w:sz w:val="22"/>
        </w:rPr>
      </w:pPr>
      <w:r w:rsidRPr="009B043C">
        <w:rPr>
          <w:rFonts w:ascii="ＭＳ 明朝" w:hAnsi="ＭＳ 明朝" w:hint="eastAsia"/>
          <w:sz w:val="22"/>
        </w:rPr>
        <w:t>⑤年間稼働日数：３６５日－(土・日＋祝日＋年始年末休暇)</w:t>
      </w:r>
    </w:p>
    <w:p w14:paraId="5BB75985" w14:textId="77777777" w:rsidR="00F34CAF" w:rsidRDefault="00F34CAF" w:rsidP="00F34CAF">
      <w:pPr>
        <w:widowControl/>
        <w:jc w:val="left"/>
        <w:rPr>
          <w:rFonts w:ascii="ＭＳ 明朝" w:hAnsi="ＭＳ 明朝"/>
          <w:sz w:val="22"/>
        </w:rPr>
      </w:pPr>
      <w:r w:rsidRPr="009B043C">
        <w:rPr>
          <w:rFonts w:ascii="ＭＳ 明朝" w:hAnsi="ＭＳ 明朝" w:hint="eastAsia"/>
          <w:sz w:val="22"/>
        </w:rPr>
        <w:t xml:space="preserve">　　　　　　　　就業規則で定めた年間就労日数で、有給休暇は含まない。</w:t>
      </w:r>
    </w:p>
    <w:p w14:paraId="54A37F6A" w14:textId="42A2EA33" w:rsidR="001C2193" w:rsidRPr="00AA42B0" w:rsidRDefault="001C2193">
      <w:pPr>
        <w:widowControl/>
        <w:jc w:val="left"/>
      </w:pPr>
    </w:p>
    <w:sectPr w:rsidR="001C2193" w:rsidRPr="00AA42B0">
      <w:footerReference w:type="even" r:id="rId11"/>
      <w:footerReference w:type="default" r:id="rId12"/>
      <w:pgSz w:w="11906" w:h="16838"/>
      <w:pgMar w:top="1417"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CF1520" w14:textId="77777777" w:rsidR="00463852" w:rsidRDefault="00463852">
      <w:r>
        <w:separator/>
      </w:r>
    </w:p>
  </w:endnote>
  <w:endnote w:type="continuationSeparator" w:id="0">
    <w:p w14:paraId="30D2D5BC" w14:textId="77777777" w:rsidR="00463852" w:rsidRDefault="00463852">
      <w:r>
        <w:continuationSeparator/>
      </w:r>
    </w:p>
  </w:endnote>
  <w:endnote w:type="continuationNotice" w:id="1">
    <w:p w14:paraId="783A14CA" w14:textId="77777777" w:rsidR="00463852" w:rsidRDefault="004638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6243C" w14:textId="1B63196F" w:rsidR="00B525F3" w:rsidRDefault="00B525F3" w:rsidP="00AC1E9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B60D5E">
      <w:rPr>
        <w:rStyle w:val="a7"/>
        <w:noProof/>
      </w:rPr>
      <w:t>1</w:t>
    </w:r>
    <w:r>
      <w:rPr>
        <w:rStyle w:val="a7"/>
      </w:rPr>
      <w:fldChar w:fldCharType="end"/>
    </w:r>
  </w:p>
  <w:p w14:paraId="16B8E1AC" w14:textId="77777777" w:rsidR="00B525F3" w:rsidRDefault="00B525F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4E365" w14:textId="77777777" w:rsidR="00B525F3" w:rsidRDefault="00B525F3" w:rsidP="00AC1E9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10</w:t>
    </w:r>
    <w:r>
      <w:rPr>
        <w:rStyle w:val="a7"/>
      </w:rPr>
      <w:fldChar w:fldCharType="end"/>
    </w:r>
  </w:p>
  <w:p w14:paraId="649482D0" w14:textId="77777777" w:rsidR="00B525F3" w:rsidRDefault="00B525F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6E6171" w14:textId="77777777" w:rsidR="00463852" w:rsidRDefault="00463852">
      <w:r>
        <w:separator/>
      </w:r>
    </w:p>
  </w:footnote>
  <w:footnote w:type="continuationSeparator" w:id="0">
    <w:p w14:paraId="65673A6A" w14:textId="77777777" w:rsidR="00463852" w:rsidRDefault="00463852">
      <w:r>
        <w:continuationSeparator/>
      </w:r>
    </w:p>
  </w:footnote>
  <w:footnote w:type="continuationNotice" w:id="1">
    <w:p w14:paraId="55843925" w14:textId="77777777" w:rsidR="00463852" w:rsidRDefault="0046385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C2417"/>
    <w:multiLevelType w:val="hybridMultilevel"/>
    <w:tmpl w:val="EBA6EA30"/>
    <w:lvl w:ilvl="0" w:tplc="2FBCA93C">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976E80"/>
    <w:multiLevelType w:val="hybridMultilevel"/>
    <w:tmpl w:val="BFD25CCA"/>
    <w:lvl w:ilvl="0" w:tplc="F80EC5C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B597459"/>
    <w:multiLevelType w:val="hybridMultilevel"/>
    <w:tmpl w:val="F4284A5A"/>
    <w:lvl w:ilvl="0" w:tplc="A28A008A">
      <w:start w:val="3"/>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0B6C6A3F"/>
    <w:multiLevelType w:val="hybridMultilevel"/>
    <w:tmpl w:val="8D4CFDE4"/>
    <w:lvl w:ilvl="0" w:tplc="575A7BD8">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3E4B12"/>
    <w:multiLevelType w:val="hybridMultilevel"/>
    <w:tmpl w:val="8F0E98C0"/>
    <w:lvl w:ilvl="0" w:tplc="E60AB134">
      <w:start w:val="1"/>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6CF33DA"/>
    <w:multiLevelType w:val="multilevel"/>
    <w:tmpl w:val="452610CE"/>
    <w:lvl w:ilvl="0">
      <w:start w:val="4"/>
      <w:numFmt w:val="decimalFullWidth"/>
      <w:lvlText w:val="第%1条"/>
      <w:lvlJc w:val="left"/>
      <w:pPr>
        <w:tabs>
          <w:tab w:val="num" w:pos="960"/>
        </w:tabs>
        <w:ind w:left="960" w:hanging="9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342D5E18"/>
    <w:multiLevelType w:val="hybridMultilevel"/>
    <w:tmpl w:val="D33C3ECA"/>
    <w:lvl w:ilvl="0" w:tplc="9604ACF8">
      <w:start w:val="6"/>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59D0396"/>
    <w:multiLevelType w:val="hybridMultilevel"/>
    <w:tmpl w:val="2F04351E"/>
    <w:lvl w:ilvl="0" w:tplc="DA048860">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5E5305A"/>
    <w:multiLevelType w:val="hybridMultilevel"/>
    <w:tmpl w:val="7D164DC0"/>
    <w:lvl w:ilvl="0" w:tplc="F796C3BC">
      <w:start w:val="1"/>
      <w:numFmt w:val="decimal"/>
      <w:lvlText w:val="注%1"/>
      <w:lvlJc w:val="left"/>
      <w:pPr>
        <w:ind w:left="585" w:hanging="5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7095997"/>
    <w:multiLevelType w:val="hybridMultilevel"/>
    <w:tmpl w:val="B7D4CB42"/>
    <w:lvl w:ilvl="0" w:tplc="F21CBA3A">
      <w:start w:val="7"/>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B856D4D"/>
    <w:multiLevelType w:val="hybridMultilevel"/>
    <w:tmpl w:val="AE428A70"/>
    <w:lvl w:ilvl="0" w:tplc="FED85044">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50CA154A"/>
    <w:multiLevelType w:val="hybridMultilevel"/>
    <w:tmpl w:val="224ABF14"/>
    <w:lvl w:ilvl="0" w:tplc="8B0A9F06">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2815575"/>
    <w:multiLevelType w:val="hybridMultilevel"/>
    <w:tmpl w:val="2C644D7A"/>
    <w:lvl w:ilvl="0" w:tplc="B5343448">
      <w:start w:val="1"/>
      <w:numFmt w:val="decimal"/>
      <w:lvlText w:val="注%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3" w15:restartNumberingAfterBreak="0">
    <w:nsid w:val="5DDD215F"/>
    <w:multiLevelType w:val="hybridMultilevel"/>
    <w:tmpl w:val="8B4ED1FA"/>
    <w:lvl w:ilvl="0" w:tplc="BA3619C2">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E703853"/>
    <w:multiLevelType w:val="hybridMultilevel"/>
    <w:tmpl w:val="D832942A"/>
    <w:lvl w:ilvl="0" w:tplc="EC0AEEFC">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EC33A2B"/>
    <w:multiLevelType w:val="hybridMultilevel"/>
    <w:tmpl w:val="9A2611FC"/>
    <w:lvl w:ilvl="0" w:tplc="DC949A4A">
      <w:start w:val="4"/>
      <w:numFmt w:val="decimalFullWidth"/>
      <w:lvlText w:val="第%1条"/>
      <w:lvlJc w:val="left"/>
      <w:pPr>
        <w:tabs>
          <w:tab w:val="num" w:pos="718"/>
        </w:tabs>
        <w:ind w:left="718" w:hanging="720"/>
      </w:pPr>
      <w:rPr>
        <w:rFonts w:hint="default"/>
      </w:rPr>
    </w:lvl>
    <w:lvl w:ilvl="1" w:tplc="04090017" w:tentative="1">
      <w:start w:val="1"/>
      <w:numFmt w:val="aiueoFullWidth"/>
      <w:lvlText w:val="(%2)"/>
      <w:lvlJc w:val="left"/>
      <w:pPr>
        <w:tabs>
          <w:tab w:val="num" w:pos="838"/>
        </w:tabs>
        <w:ind w:left="838" w:hanging="420"/>
      </w:pPr>
    </w:lvl>
    <w:lvl w:ilvl="2" w:tplc="04090011" w:tentative="1">
      <w:start w:val="1"/>
      <w:numFmt w:val="decimalEnclosedCircle"/>
      <w:lvlText w:val="%3"/>
      <w:lvlJc w:val="left"/>
      <w:pPr>
        <w:tabs>
          <w:tab w:val="num" w:pos="1258"/>
        </w:tabs>
        <w:ind w:left="1258" w:hanging="420"/>
      </w:pPr>
    </w:lvl>
    <w:lvl w:ilvl="3" w:tplc="0409000F" w:tentative="1">
      <w:start w:val="1"/>
      <w:numFmt w:val="decimal"/>
      <w:lvlText w:val="%4."/>
      <w:lvlJc w:val="left"/>
      <w:pPr>
        <w:tabs>
          <w:tab w:val="num" w:pos="1678"/>
        </w:tabs>
        <w:ind w:left="1678" w:hanging="420"/>
      </w:pPr>
    </w:lvl>
    <w:lvl w:ilvl="4" w:tplc="04090017" w:tentative="1">
      <w:start w:val="1"/>
      <w:numFmt w:val="aiueoFullWidth"/>
      <w:lvlText w:val="(%5)"/>
      <w:lvlJc w:val="left"/>
      <w:pPr>
        <w:tabs>
          <w:tab w:val="num" w:pos="2098"/>
        </w:tabs>
        <w:ind w:left="2098" w:hanging="420"/>
      </w:pPr>
    </w:lvl>
    <w:lvl w:ilvl="5" w:tplc="04090011" w:tentative="1">
      <w:start w:val="1"/>
      <w:numFmt w:val="decimalEnclosedCircle"/>
      <w:lvlText w:val="%6"/>
      <w:lvlJc w:val="left"/>
      <w:pPr>
        <w:tabs>
          <w:tab w:val="num" w:pos="2518"/>
        </w:tabs>
        <w:ind w:left="2518" w:hanging="420"/>
      </w:pPr>
    </w:lvl>
    <w:lvl w:ilvl="6" w:tplc="0409000F" w:tentative="1">
      <w:start w:val="1"/>
      <w:numFmt w:val="decimal"/>
      <w:lvlText w:val="%7."/>
      <w:lvlJc w:val="left"/>
      <w:pPr>
        <w:tabs>
          <w:tab w:val="num" w:pos="2938"/>
        </w:tabs>
        <w:ind w:left="2938" w:hanging="420"/>
      </w:pPr>
    </w:lvl>
    <w:lvl w:ilvl="7" w:tplc="04090017" w:tentative="1">
      <w:start w:val="1"/>
      <w:numFmt w:val="aiueoFullWidth"/>
      <w:lvlText w:val="(%8)"/>
      <w:lvlJc w:val="left"/>
      <w:pPr>
        <w:tabs>
          <w:tab w:val="num" w:pos="3358"/>
        </w:tabs>
        <w:ind w:left="3358" w:hanging="420"/>
      </w:pPr>
    </w:lvl>
    <w:lvl w:ilvl="8" w:tplc="04090011" w:tentative="1">
      <w:start w:val="1"/>
      <w:numFmt w:val="decimalEnclosedCircle"/>
      <w:lvlText w:val="%9"/>
      <w:lvlJc w:val="left"/>
      <w:pPr>
        <w:tabs>
          <w:tab w:val="num" w:pos="3778"/>
        </w:tabs>
        <w:ind w:left="3778" w:hanging="420"/>
      </w:pPr>
    </w:lvl>
  </w:abstractNum>
  <w:abstractNum w:abstractNumId="16" w15:restartNumberingAfterBreak="0">
    <w:nsid w:val="63B97C6F"/>
    <w:multiLevelType w:val="hybridMultilevel"/>
    <w:tmpl w:val="4EEC1A78"/>
    <w:lvl w:ilvl="0" w:tplc="E028F3A2">
      <w:start w:val="1"/>
      <w:numFmt w:val="decimal"/>
      <w:lvlText w:val="注%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7" w15:restartNumberingAfterBreak="0">
    <w:nsid w:val="6A4654FA"/>
    <w:multiLevelType w:val="hybridMultilevel"/>
    <w:tmpl w:val="14EC11A0"/>
    <w:lvl w:ilvl="0" w:tplc="EABCD73E">
      <w:start w:val="1"/>
      <w:numFmt w:val="decimal"/>
      <w:lvlText w:val="注%1"/>
      <w:lvlJc w:val="left"/>
      <w:pPr>
        <w:ind w:left="585" w:hanging="5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CDA2719"/>
    <w:multiLevelType w:val="hybridMultilevel"/>
    <w:tmpl w:val="452610CE"/>
    <w:lvl w:ilvl="0" w:tplc="E1C28114">
      <w:start w:val="4"/>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8A8292D"/>
    <w:multiLevelType w:val="hybridMultilevel"/>
    <w:tmpl w:val="4C664CCC"/>
    <w:lvl w:ilvl="0" w:tplc="866C76AE">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97926976">
    <w:abstractNumId w:val="6"/>
  </w:num>
  <w:num w:numId="2" w16cid:durableId="562762008">
    <w:abstractNumId w:val="18"/>
  </w:num>
  <w:num w:numId="3" w16cid:durableId="1350058934">
    <w:abstractNumId w:val="4"/>
  </w:num>
  <w:num w:numId="4" w16cid:durableId="1809783460">
    <w:abstractNumId w:val="10"/>
  </w:num>
  <w:num w:numId="5" w16cid:durableId="1111359649">
    <w:abstractNumId w:val="5"/>
  </w:num>
  <w:num w:numId="6" w16cid:durableId="1732775412">
    <w:abstractNumId w:val="19"/>
  </w:num>
  <w:num w:numId="7" w16cid:durableId="841048645">
    <w:abstractNumId w:val="9"/>
  </w:num>
  <w:num w:numId="8" w16cid:durableId="534856536">
    <w:abstractNumId w:val="12"/>
  </w:num>
  <w:num w:numId="9" w16cid:durableId="643898150">
    <w:abstractNumId w:val="16"/>
  </w:num>
  <w:num w:numId="10" w16cid:durableId="2057504919">
    <w:abstractNumId w:val="14"/>
  </w:num>
  <w:num w:numId="11" w16cid:durableId="760419700">
    <w:abstractNumId w:val="0"/>
  </w:num>
  <w:num w:numId="12" w16cid:durableId="1194423544">
    <w:abstractNumId w:val="7"/>
  </w:num>
  <w:num w:numId="13" w16cid:durableId="1048455539">
    <w:abstractNumId w:val="15"/>
  </w:num>
  <w:num w:numId="14" w16cid:durableId="711073558">
    <w:abstractNumId w:val="1"/>
  </w:num>
  <w:num w:numId="15" w16cid:durableId="964041417">
    <w:abstractNumId w:val="2"/>
  </w:num>
  <w:num w:numId="16" w16cid:durableId="1760171052">
    <w:abstractNumId w:val="11"/>
  </w:num>
  <w:num w:numId="17" w16cid:durableId="1576620603">
    <w:abstractNumId w:val="13"/>
  </w:num>
  <w:num w:numId="18" w16cid:durableId="1512068908">
    <w:abstractNumId w:val="3"/>
  </w:num>
  <w:num w:numId="19" w16cid:durableId="399403024">
    <w:abstractNumId w:val="8"/>
  </w:num>
  <w:num w:numId="20" w16cid:durableId="19258698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C39"/>
    <w:rsid w:val="0000055B"/>
    <w:rsid w:val="000005C1"/>
    <w:rsid w:val="00005D41"/>
    <w:rsid w:val="00010F67"/>
    <w:rsid w:val="00011296"/>
    <w:rsid w:val="00020AD7"/>
    <w:rsid w:val="0003246F"/>
    <w:rsid w:val="00034F8A"/>
    <w:rsid w:val="00037022"/>
    <w:rsid w:val="00037CCE"/>
    <w:rsid w:val="000428D7"/>
    <w:rsid w:val="000441E1"/>
    <w:rsid w:val="000517C8"/>
    <w:rsid w:val="00051AA2"/>
    <w:rsid w:val="0005329B"/>
    <w:rsid w:val="00054931"/>
    <w:rsid w:val="00060451"/>
    <w:rsid w:val="00071388"/>
    <w:rsid w:val="00071D36"/>
    <w:rsid w:val="00072814"/>
    <w:rsid w:val="000737EB"/>
    <w:rsid w:val="000772F7"/>
    <w:rsid w:val="00081F31"/>
    <w:rsid w:val="00083AB0"/>
    <w:rsid w:val="00087090"/>
    <w:rsid w:val="00090E30"/>
    <w:rsid w:val="00093D2A"/>
    <w:rsid w:val="000945F3"/>
    <w:rsid w:val="00096E14"/>
    <w:rsid w:val="00097486"/>
    <w:rsid w:val="000974D8"/>
    <w:rsid w:val="000A2C21"/>
    <w:rsid w:val="000A2C9E"/>
    <w:rsid w:val="000A6222"/>
    <w:rsid w:val="000A76C0"/>
    <w:rsid w:val="000B3C55"/>
    <w:rsid w:val="000B47F9"/>
    <w:rsid w:val="000B6998"/>
    <w:rsid w:val="000B6BD6"/>
    <w:rsid w:val="000B7245"/>
    <w:rsid w:val="000C099F"/>
    <w:rsid w:val="000C48AC"/>
    <w:rsid w:val="000C6B46"/>
    <w:rsid w:val="000D42E1"/>
    <w:rsid w:val="000D485D"/>
    <w:rsid w:val="000D62F3"/>
    <w:rsid w:val="000E00CF"/>
    <w:rsid w:val="000E510B"/>
    <w:rsid w:val="000F2A08"/>
    <w:rsid w:val="000F487B"/>
    <w:rsid w:val="000F5224"/>
    <w:rsid w:val="000F7A1C"/>
    <w:rsid w:val="0010109A"/>
    <w:rsid w:val="00105615"/>
    <w:rsid w:val="00105E09"/>
    <w:rsid w:val="0010642C"/>
    <w:rsid w:val="001075E4"/>
    <w:rsid w:val="001077C6"/>
    <w:rsid w:val="00110436"/>
    <w:rsid w:val="00114D24"/>
    <w:rsid w:val="00115569"/>
    <w:rsid w:val="001205E0"/>
    <w:rsid w:val="00120878"/>
    <w:rsid w:val="00120FC8"/>
    <w:rsid w:val="001214C2"/>
    <w:rsid w:val="001220D3"/>
    <w:rsid w:val="00123969"/>
    <w:rsid w:val="00127EEA"/>
    <w:rsid w:val="001316D6"/>
    <w:rsid w:val="00133249"/>
    <w:rsid w:val="001406E4"/>
    <w:rsid w:val="00140B56"/>
    <w:rsid w:val="00141B25"/>
    <w:rsid w:val="00141D3A"/>
    <w:rsid w:val="0014377A"/>
    <w:rsid w:val="001443C2"/>
    <w:rsid w:val="00144700"/>
    <w:rsid w:val="0014560A"/>
    <w:rsid w:val="00145A9D"/>
    <w:rsid w:val="00145BEA"/>
    <w:rsid w:val="001465D9"/>
    <w:rsid w:val="0014691A"/>
    <w:rsid w:val="0015310B"/>
    <w:rsid w:val="00153955"/>
    <w:rsid w:val="0015673D"/>
    <w:rsid w:val="001608D2"/>
    <w:rsid w:val="00161AB7"/>
    <w:rsid w:val="00161B77"/>
    <w:rsid w:val="001625DE"/>
    <w:rsid w:val="001733DF"/>
    <w:rsid w:val="00177EEE"/>
    <w:rsid w:val="00182F55"/>
    <w:rsid w:val="00183037"/>
    <w:rsid w:val="001867FB"/>
    <w:rsid w:val="00187B26"/>
    <w:rsid w:val="00194690"/>
    <w:rsid w:val="001946DF"/>
    <w:rsid w:val="00194B50"/>
    <w:rsid w:val="001962D7"/>
    <w:rsid w:val="00196FF2"/>
    <w:rsid w:val="001A4582"/>
    <w:rsid w:val="001A5347"/>
    <w:rsid w:val="001A5525"/>
    <w:rsid w:val="001B0750"/>
    <w:rsid w:val="001B1556"/>
    <w:rsid w:val="001B2002"/>
    <w:rsid w:val="001B499C"/>
    <w:rsid w:val="001B4BE2"/>
    <w:rsid w:val="001B549E"/>
    <w:rsid w:val="001B5584"/>
    <w:rsid w:val="001B5944"/>
    <w:rsid w:val="001B5D73"/>
    <w:rsid w:val="001B65E4"/>
    <w:rsid w:val="001C1360"/>
    <w:rsid w:val="001C1E6C"/>
    <w:rsid w:val="001C2193"/>
    <w:rsid w:val="001D1E2D"/>
    <w:rsid w:val="001D2AAD"/>
    <w:rsid w:val="001D463C"/>
    <w:rsid w:val="001E214D"/>
    <w:rsid w:val="001E28A1"/>
    <w:rsid w:val="001E49D0"/>
    <w:rsid w:val="001F1137"/>
    <w:rsid w:val="001F13D6"/>
    <w:rsid w:val="001F6AAD"/>
    <w:rsid w:val="0020226A"/>
    <w:rsid w:val="00204E76"/>
    <w:rsid w:val="00210784"/>
    <w:rsid w:val="002147F1"/>
    <w:rsid w:val="0021734D"/>
    <w:rsid w:val="00217999"/>
    <w:rsid w:val="0022497B"/>
    <w:rsid w:val="00227D87"/>
    <w:rsid w:val="00230213"/>
    <w:rsid w:val="00230955"/>
    <w:rsid w:val="00231095"/>
    <w:rsid w:val="00234B90"/>
    <w:rsid w:val="00241A75"/>
    <w:rsid w:val="002441C6"/>
    <w:rsid w:val="00252F9D"/>
    <w:rsid w:val="00253230"/>
    <w:rsid w:val="00256792"/>
    <w:rsid w:val="00256FD7"/>
    <w:rsid w:val="00260043"/>
    <w:rsid w:val="002643F0"/>
    <w:rsid w:val="002668F5"/>
    <w:rsid w:val="002711B9"/>
    <w:rsid w:val="0027756D"/>
    <w:rsid w:val="00277BCC"/>
    <w:rsid w:val="00286ADA"/>
    <w:rsid w:val="002870A6"/>
    <w:rsid w:val="002A1552"/>
    <w:rsid w:val="002A29A0"/>
    <w:rsid w:val="002B01EE"/>
    <w:rsid w:val="002B33CB"/>
    <w:rsid w:val="002B7090"/>
    <w:rsid w:val="002B7B75"/>
    <w:rsid w:val="002B7D83"/>
    <w:rsid w:val="002C1654"/>
    <w:rsid w:val="002C2C16"/>
    <w:rsid w:val="002D23B0"/>
    <w:rsid w:val="002E1B68"/>
    <w:rsid w:val="002E2070"/>
    <w:rsid w:val="002E2E51"/>
    <w:rsid w:val="002E3480"/>
    <w:rsid w:val="002E720E"/>
    <w:rsid w:val="002E73E7"/>
    <w:rsid w:val="002F09D4"/>
    <w:rsid w:val="002F1D84"/>
    <w:rsid w:val="002F3C37"/>
    <w:rsid w:val="002F5687"/>
    <w:rsid w:val="002F6549"/>
    <w:rsid w:val="002F7563"/>
    <w:rsid w:val="00301E78"/>
    <w:rsid w:val="00303F91"/>
    <w:rsid w:val="00305EC3"/>
    <w:rsid w:val="003061E7"/>
    <w:rsid w:val="00307A81"/>
    <w:rsid w:val="00311255"/>
    <w:rsid w:val="00313261"/>
    <w:rsid w:val="00320354"/>
    <w:rsid w:val="00320F9B"/>
    <w:rsid w:val="00321187"/>
    <w:rsid w:val="0032215E"/>
    <w:rsid w:val="00323E73"/>
    <w:rsid w:val="00323FA0"/>
    <w:rsid w:val="00326702"/>
    <w:rsid w:val="00327348"/>
    <w:rsid w:val="003515B0"/>
    <w:rsid w:val="00352166"/>
    <w:rsid w:val="0035254E"/>
    <w:rsid w:val="00353376"/>
    <w:rsid w:val="003533FC"/>
    <w:rsid w:val="00354AB9"/>
    <w:rsid w:val="00356C06"/>
    <w:rsid w:val="0036012B"/>
    <w:rsid w:val="00360494"/>
    <w:rsid w:val="00362C58"/>
    <w:rsid w:val="00364195"/>
    <w:rsid w:val="00364FCD"/>
    <w:rsid w:val="00366117"/>
    <w:rsid w:val="0037065A"/>
    <w:rsid w:val="003754DE"/>
    <w:rsid w:val="003778C5"/>
    <w:rsid w:val="00380D80"/>
    <w:rsid w:val="0038553C"/>
    <w:rsid w:val="003913F5"/>
    <w:rsid w:val="00391CA1"/>
    <w:rsid w:val="003920B8"/>
    <w:rsid w:val="00395B3E"/>
    <w:rsid w:val="0039737D"/>
    <w:rsid w:val="003A241C"/>
    <w:rsid w:val="003A6221"/>
    <w:rsid w:val="003A64AC"/>
    <w:rsid w:val="003A7837"/>
    <w:rsid w:val="003B2400"/>
    <w:rsid w:val="003B35A3"/>
    <w:rsid w:val="003B4801"/>
    <w:rsid w:val="003B5F81"/>
    <w:rsid w:val="003B7785"/>
    <w:rsid w:val="003C5CDC"/>
    <w:rsid w:val="003C6884"/>
    <w:rsid w:val="003C73E2"/>
    <w:rsid w:val="003C7E3A"/>
    <w:rsid w:val="003D150D"/>
    <w:rsid w:val="003D49C4"/>
    <w:rsid w:val="003D56AD"/>
    <w:rsid w:val="003D6687"/>
    <w:rsid w:val="003D66A7"/>
    <w:rsid w:val="003D6C39"/>
    <w:rsid w:val="003E06C8"/>
    <w:rsid w:val="003E157E"/>
    <w:rsid w:val="003E1B6E"/>
    <w:rsid w:val="003E2608"/>
    <w:rsid w:val="003E6408"/>
    <w:rsid w:val="003F0283"/>
    <w:rsid w:val="003F1B39"/>
    <w:rsid w:val="003F20E9"/>
    <w:rsid w:val="003F346A"/>
    <w:rsid w:val="003F5748"/>
    <w:rsid w:val="00400CB7"/>
    <w:rsid w:val="0040122A"/>
    <w:rsid w:val="00401977"/>
    <w:rsid w:val="0040201F"/>
    <w:rsid w:val="00402B34"/>
    <w:rsid w:val="00402E83"/>
    <w:rsid w:val="00402FCF"/>
    <w:rsid w:val="004138C4"/>
    <w:rsid w:val="00422172"/>
    <w:rsid w:val="00422AC8"/>
    <w:rsid w:val="00422D5A"/>
    <w:rsid w:val="004258AA"/>
    <w:rsid w:val="00426104"/>
    <w:rsid w:val="00436F88"/>
    <w:rsid w:val="00437C85"/>
    <w:rsid w:val="00443D37"/>
    <w:rsid w:val="004444F5"/>
    <w:rsid w:val="00446553"/>
    <w:rsid w:val="00446C48"/>
    <w:rsid w:val="00451288"/>
    <w:rsid w:val="00453701"/>
    <w:rsid w:val="00453B9A"/>
    <w:rsid w:val="00454646"/>
    <w:rsid w:val="00455325"/>
    <w:rsid w:val="00456BDD"/>
    <w:rsid w:val="00463852"/>
    <w:rsid w:val="00472631"/>
    <w:rsid w:val="00472CB0"/>
    <w:rsid w:val="00473CF1"/>
    <w:rsid w:val="00474A5F"/>
    <w:rsid w:val="004834D9"/>
    <w:rsid w:val="00485665"/>
    <w:rsid w:val="0049196E"/>
    <w:rsid w:val="00496F63"/>
    <w:rsid w:val="004A1439"/>
    <w:rsid w:val="004A3A57"/>
    <w:rsid w:val="004A48D7"/>
    <w:rsid w:val="004A5F6A"/>
    <w:rsid w:val="004A6D14"/>
    <w:rsid w:val="004B139D"/>
    <w:rsid w:val="004B18FF"/>
    <w:rsid w:val="004B1EBC"/>
    <w:rsid w:val="004B7E66"/>
    <w:rsid w:val="004C2A86"/>
    <w:rsid w:val="004D1639"/>
    <w:rsid w:val="004D735C"/>
    <w:rsid w:val="004D7AEC"/>
    <w:rsid w:val="004E3203"/>
    <w:rsid w:val="004E34E4"/>
    <w:rsid w:val="004E4516"/>
    <w:rsid w:val="004F262F"/>
    <w:rsid w:val="004F5D3E"/>
    <w:rsid w:val="004F63C9"/>
    <w:rsid w:val="0050454A"/>
    <w:rsid w:val="0051408E"/>
    <w:rsid w:val="00517643"/>
    <w:rsid w:val="0053597D"/>
    <w:rsid w:val="00536300"/>
    <w:rsid w:val="00541352"/>
    <w:rsid w:val="00542CCA"/>
    <w:rsid w:val="0055206B"/>
    <w:rsid w:val="005568BE"/>
    <w:rsid w:val="00556F52"/>
    <w:rsid w:val="00560D58"/>
    <w:rsid w:val="0056379A"/>
    <w:rsid w:val="0056461C"/>
    <w:rsid w:val="00570023"/>
    <w:rsid w:val="005722C3"/>
    <w:rsid w:val="00572A51"/>
    <w:rsid w:val="005758E0"/>
    <w:rsid w:val="005813BF"/>
    <w:rsid w:val="00585C34"/>
    <w:rsid w:val="0059048A"/>
    <w:rsid w:val="005917F4"/>
    <w:rsid w:val="0059219B"/>
    <w:rsid w:val="00595CED"/>
    <w:rsid w:val="00597E52"/>
    <w:rsid w:val="005A27B3"/>
    <w:rsid w:val="005A55B2"/>
    <w:rsid w:val="005A620C"/>
    <w:rsid w:val="005B03AA"/>
    <w:rsid w:val="005B1464"/>
    <w:rsid w:val="005B4215"/>
    <w:rsid w:val="005B4513"/>
    <w:rsid w:val="005B5C50"/>
    <w:rsid w:val="005C1BC1"/>
    <w:rsid w:val="005C1D57"/>
    <w:rsid w:val="005C5868"/>
    <w:rsid w:val="005D138C"/>
    <w:rsid w:val="005D35F3"/>
    <w:rsid w:val="005D57F1"/>
    <w:rsid w:val="005D5AB2"/>
    <w:rsid w:val="005D6F97"/>
    <w:rsid w:val="005E0108"/>
    <w:rsid w:val="005E0E07"/>
    <w:rsid w:val="005E1165"/>
    <w:rsid w:val="005E3A7C"/>
    <w:rsid w:val="005E41E1"/>
    <w:rsid w:val="005E626E"/>
    <w:rsid w:val="005E6A62"/>
    <w:rsid w:val="005F542E"/>
    <w:rsid w:val="005F5F0E"/>
    <w:rsid w:val="005F69E4"/>
    <w:rsid w:val="00606A93"/>
    <w:rsid w:val="00610C25"/>
    <w:rsid w:val="00612239"/>
    <w:rsid w:val="00612C15"/>
    <w:rsid w:val="00621012"/>
    <w:rsid w:val="00633F04"/>
    <w:rsid w:val="006340D5"/>
    <w:rsid w:val="006454B8"/>
    <w:rsid w:val="00645DC1"/>
    <w:rsid w:val="006463A0"/>
    <w:rsid w:val="00650152"/>
    <w:rsid w:val="00654EAB"/>
    <w:rsid w:val="006559CE"/>
    <w:rsid w:val="00662231"/>
    <w:rsid w:val="0066224B"/>
    <w:rsid w:val="006641F3"/>
    <w:rsid w:val="00665AE6"/>
    <w:rsid w:val="00666465"/>
    <w:rsid w:val="00672365"/>
    <w:rsid w:val="00672D09"/>
    <w:rsid w:val="006761E8"/>
    <w:rsid w:val="0067777F"/>
    <w:rsid w:val="0067781B"/>
    <w:rsid w:val="00677A09"/>
    <w:rsid w:val="00677D6B"/>
    <w:rsid w:val="006808E0"/>
    <w:rsid w:val="00680ABE"/>
    <w:rsid w:val="006834BF"/>
    <w:rsid w:val="00684713"/>
    <w:rsid w:val="00687908"/>
    <w:rsid w:val="00687AD7"/>
    <w:rsid w:val="00694F26"/>
    <w:rsid w:val="006A3A0A"/>
    <w:rsid w:val="006A3FEA"/>
    <w:rsid w:val="006A6670"/>
    <w:rsid w:val="006A7336"/>
    <w:rsid w:val="006B24FD"/>
    <w:rsid w:val="006B36EA"/>
    <w:rsid w:val="006B7F87"/>
    <w:rsid w:val="006C32CB"/>
    <w:rsid w:val="006C33BE"/>
    <w:rsid w:val="006C5645"/>
    <w:rsid w:val="006C7FDD"/>
    <w:rsid w:val="006D00B7"/>
    <w:rsid w:val="006D036D"/>
    <w:rsid w:val="006D0B8C"/>
    <w:rsid w:val="006D0D4B"/>
    <w:rsid w:val="006D1127"/>
    <w:rsid w:val="006D2891"/>
    <w:rsid w:val="006D67C3"/>
    <w:rsid w:val="006E1CBC"/>
    <w:rsid w:val="006E2C33"/>
    <w:rsid w:val="006E4283"/>
    <w:rsid w:val="006E61A8"/>
    <w:rsid w:val="006E743D"/>
    <w:rsid w:val="006F1CCB"/>
    <w:rsid w:val="006F291C"/>
    <w:rsid w:val="006F4227"/>
    <w:rsid w:val="006F49F6"/>
    <w:rsid w:val="006F5E3A"/>
    <w:rsid w:val="006F5ED6"/>
    <w:rsid w:val="006F77DD"/>
    <w:rsid w:val="007006DF"/>
    <w:rsid w:val="0070137D"/>
    <w:rsid w:val="00701716"/>
    <w:rsid w:val="00702362"/>
    <w:rsid w:val="0071014E"/>
    <w:rsid w:val="007307CC"/>
    <w:rsid w:val="00731A9A"/>
    <w:rsid w:val="00731EA8"/>
    <w:rsid w:val="00733E5C"/>
    <w:rsid w:val="00735561"/>
    <w:rsid w:val="00735E43"/>
    <w:rsid w:val="00740B8F"/>
    <w:rsid w:val="007445AA"/>
    <w:rsid w:val="00745F86"/>
    <w:rsid w:val="007468C9"/>
    <w:rsid w:val="00747851"/>
    <w:rsid w:val="0074795D"/>
    <w:rsid w:val="00750A46"/>
    <w:rsid w:val="00752460"/>
    <w:rsid w:val="007524F6"/>
    <w:rsid w:val="00757829"/>
    <w:rsid w:val="00761762"/>
    <w:rsid w:val="00765045"/>
    <w:rsid w:val="007678BA"/>
    <w:rsid w:val="00767D9E"/>
    <w:rsid w:val="00771A78"/>
    <w:rsid w:val="0077253A"/>
    <w:rsid w:val="00780C1A"/>
    <w:rsid w:val="00781B45"/>
    <w:rsid w:val="007857DD"/>
    <w:rsid w:val="00786C02"/>
    <w:rsid w:val="00790E88"/>
    <w:rsid w:val="0079176E"/>
    <w:rsid w:val="00792811"/>
    <w:rsid w:val="007941A6"/>
    <w:rsid w:val="0079689D"/>
    <w:rsid w:val="007A6844"/>
    <w:rsid w:val="007B1CB0"/>
    <w:rsid w:val="007B6E0C"/>
    <w:rsid w:val="007B7324"/>
    <w:rsid w:val="007B7EDE"/>
    <w:rsid w:val="007C3DA2"/>
    <w:rsid w:val="007C4996"/>
    <w:rsid w:val="007D2E25"/>
    <w:rsid w:val="007D30E5"/>
    <w:rsid w:val="007D4C87"/>
    <w:rsid w:val="007D720E"/>
    <w:rsid w:val="007E2906"/>
    <w:rsid w:val="007E304E"/>
    <w:rsid w:val="007E77A4"/>
    <w:rsid w:val="007F41AA"/>
    <w:rsid w:val="007F7E10"/>
    <w:rsid w:val="00806B1B"/>
    <w:rsid w:val="0080720F"/>
    <w:rsid w:val="00807524"/>
    <w:rsid w:val="00813479"/>
    <w:rsid w:val="008146E0"/>
    <w:rsid w:val="00815689"/>
    <w:rsid w:val="008162AA"/>
    <w:rsid w:val="008178F7"/>
    <w:rsid w:val="0082365A"/>
    <w:rsid w:val="00827B1D"/>
    <w:rsid w:val="008306C0"/>
    <w:rsid w:val="008321DB"/>
    <w:rsid w:val="008351D6"/>
    <w:rsid w:val="00835687"/>
    <w:rsid w:val="00843DD5"/>
    <w:rsid w:val="008453CB"/>
    <w:rsid w:val="00845502"/>
    <w:rsid w:val="00846A5C"/>
    <w:rsid w:val="00851E6B"/>
    <w:rsid w:val="00851F3A"/>
    <w:rsid w:val="00855BF3"/>
    <w:rsid w:val="00860C34"/>
    <w:rsid w:val="008629B9"/>
    <w:rsid w:val="0086596F"/>
    <w:rsid w:val="00870BB0"/>
    <w:rsid w:val="00871FAF"/>
    <w:rsid w:val="00877D6D"/>
    <w:rsid w:val="00893AC9"/>
    <w:rsid w:val="00895D81"/>
    <w:rsid w:val="00897554"/>
    <w:rsid w:val="008A5539"/>
    <w:rsid w:val="008A6B64"/>
    <w:rsid w:val="008A6C35"/>
    <w:rsid w:val="008B2544"/>
    <w:rsid w:val="008C0BD1"/>
    <w:rsid w:val="008C61F1"/>
    <w:rsid w:val="008D2BDF"/>
    <w:rsid w:val="008D3EB7"/>
    <w:rsid w:val="008D577A"/>
    <w:rsid w:val="008D7C3D"/>
    <w:rsid w:val="008E34C6"/>
    <w:rsid w:val="008E55E1"/>
    <w:rsid w:val="008F2166"/>
    <w:rsid w:val="008F2A9C"/>
    <w:rsid w:val="008F60DE"/>
    <w:rsid w:val="008F6484"/>
    <w:rsid w:val="009002ED"/>
    <w:rsid w:val="00913D47"/>
    <w:rsid w:val="00915A2F"/>
    <w:rsid w:val="009168A9"/>
    <w:rsid w:val="00917821"/>
    <w:rsid w:val="00926425"/>
    <w:rsid w:val="0093322B"/>
    <w:rsid w:val="0093641A"/>
    <w:rsid w:val="00936F90"/>
    <w:rsid w:val="00940640"/>
    <w:rsid w:val="00941CA1"/>
    <w:rsid w:val="009449B3"/>
    <w:rsid w:val="00944F71"/>
    <w:rsid w:val="00953007"/>
    <w:rsid w:val="00956382"/>
    <w:rsid w:val="00956BE6"/>
    <w:rsid w:val="00960F43"/>
    <w:rsid w:val="00964563"/>
    <w:rsid w:val="00971CDF"/>
    <w:rsid w:val="00972584"/>
    <w:rsid w:val="009731FC"/>
    <w:rsid w:val="00976BE5"/>
    <w:rsid w:val="00977D83"/>
    <w:rsid w:val="00980816"/>
    <w:rsid w:val="00985EFF"/>
    <w:rsid w:val="00987CB0"/>
    <w:rsid w:val="00990C5B"/>
    <w:rsid w:val="00991DE0"/>
    <w:rsid w:val="00994577"/>
    <w:rsid w:val="00994610"/>
    <w:rsid w:val="009A363A"/>
    <w:rsid w:val="009A4451"/>
    <w:rsid w:val="009A5A3D"/>
    <w:rsid w:val="009B043C"/>
    <w:rsid w:val="009B4522"/>
    <w:rsid w:val="009B4576"/>
    <w:rsid w:val="009B4A9A"/>
    <w:rsid w:val="009B6080"/>
    <w:rsid w:val="009B62A6"/>
    <w:rsid w:val="009C18F1"/>
    <w:rsid w:val="009C478C"/>
    <w:rsid w:val="009D1053"/>
    <w:rsid w:val="009D2155"/>
    <w:rsid w:val="009D3850"/>
    <w:rsid w:val="009D3A50"/>
    <w:rsid w:val="009D3F23"/>
    <w:rsid w:val="009D5BE9"/>
    <w:rsid w:val="009D7837"/>
    <w:rsid w:val="009E00F1"/>
    <w:rsid w:val="009F083C"/>
    <w:rsid w:val="009F2D96"/>
    <w:rsid w:val="009F452E"/>
    <w:rsid w:val="009F7B00"/>
    <w:rsid w:val="00A0031B"/>
    <w:rsid w:val="00A02E2D"/>
    <w:rsid w:val="00A067DA"/>
    <w:rsid w:val="00A106F3"/>
    <w:rsid w:val="00A10E80"/>
    <w:rsid w:val="00A12236"/>
    <w:rsid w:val="00A14E41"/>
    <w:rsid w:val="00A15FCF"/>
    <w:rsid w:val="00A17981"/>
    <w:rsid w:val="00A27D37"/>
    <w:rsid w:val="00A3057C"/>
    <w:rsid w:val="00A3335B"/>
    <w:rsid w:val="00A448CB"/>
    <w:rsid w:val="00A45126"/>
    <w:rsid w:val="00A47A97"/>
    <w:rsid w:val="00A52672"/>
    <w:rsid w:val="00A556EA"/>
    <w:rsid w:val="00A560C5"/>
    <w:rsid w:val="00A569E8"/>
    <w:rsid w:val="00A60681"/>
    <w:rsid w:val="00A64902"/>
    <w:rsid w:val="00A654F8"/>
    <w:rsid w:val="00A66666"/>
    <w:rsid w:val="00A75EB1"/>
    <w:rsid w:val="00A7776D"/>
    <w:rsid w:val="00A80933"/>
    <w:rsid w:val="00A81626"/>
    <w:rsid w:val="00A81652"/>
    <w:rsid w:val="00A8554D"/>
    <w:rsid w:val="00A85ECF"/>
    <w:rsid w:val="00A861A4"/>
    <w:rsid w:val="00A91D74"/>
    <w:rsid w:val="00A936C2"/>
    <w:rsid w:val="00A9381E"/>
    <w:rsid w:val="00A95D47"/>
    <w:rsid w:val="00A97D09"/>
    <w:rsid w:val="00AA39F8"/>
    <w:rsid w:val="00AA42B0"/>
    <w:rsid w:val="00AA4902"/>
    <w:rsid w:val="00AA61A2"/>
    <w:rsid w:val="00AA70CD"/>
    <w:rsid w:val="00AB1933"/>
    <w:rsid w:val="00AB311C"/>
    <w:rsid w:val="00AC1E9A"/>
    <w:rsid w:val="00AC256C"/>
    <w:rsid w:val="00AC2AA8"/>
    <w:rsid w:val="00AC3274"/>
    <w:rsid w:val="00AC3402"/>
    <w:rsid w:val="00AC350C"/>
    <w:rsid w:val="00AC4D55"/>
    <w:rsid w:val="00AC6061"/>
    <w:rsid w:val="00AC69C4"/>
    <w:rsid w:val="00AD2C4B"/>
    <w:rsid w:val="00AD3045"/>
    <w:rsid w:val="00AD3F20"/>
    <w:rsid w:val="00AD7D3F"/>
    <w:rsid w:val="00AE105D"/>
    <w:rsid w:val="00AE2004"/>
    <w:rsid w:val="00AE33E3"/>
    <w:rsid w:val="00AE3439"/>
    <w:rsid w:val="00AE68D7"/>
    <w:rsid w:val="00AE7DBF"/>
    <w:rsid w:val="00AF0BFC"/>
    <w:rsid w:val="00B00F0D"/>
    <w:rsid w:val="00B05019"/>
    <w:rsid w:val="00B141A7"/>
    <w:rsid w:val="00B16365"/>
    <w:rsid w:val="00B231AB"/>
    <w:rsid w:val="00B24D11"/>
    <w:rsid w:val="00B277EF"/>
    <w:rsid w:val="00B30911"/>
    <w:rsid w:val="00B32F8C"/>
    <w:rsid w:val="00B33970"/>
    <w:rsid w:val="00B34563"/>
    <w:rsid w:val="00B35490"/>
    <w:rsid w:val="00B36603"/>
    <w:rsid w:val="00B3743D"/>
    <w:rsid w:val="00B37F66"/>
    <w:rsid w:val="00B41948"/>
    <w:rsid w:val="00B41D19"/>
    <w:rsid w:val="00B41FF3"/>
    <w:rsid w:val="00B43730"/>
    <w:rsid w:val="00B44C8E"/>
    <w:rsid w:val="00B50073"/>
    <w:rsid w:val="00B517E7"/>
    <w:rsid w:val="00B51A01"/>
    <w:rsid w:val="00B525F3"/>
    <w:rsid w:val="00B5275D"/>
    <w:rsid w:val="00B527DF"/>
    <w:rsid w:val="00B52854"/>
    <w:rsid w:val="00B60D5E"/>
    <w:rsid w:val="00B6546C"/>
    <w:rsid w:val="00B664EE"/>
    <w:rsid w:val="00B66D1D"/>
    <w:rsid w:val="00B67562"/>
    <w:rsid w:val="00B73D1F"/>
    <w:rsid w:val="00B74AB5"/>
    <w:rsid w:val="00B75258"/>
    <w:rsid w:val="00B75E86"/>
    <w:rsid w:val="00B929A4"/>
    <w:rsid w:val="00B933D7"/>
    <w:rsid w:val="00BA17DE"/>
    <w:rsid w:val="00BA1BE0"/>
    <w:rsid w:val="00BA58C6"/>
    <w:rsid w:val="00BA6C14"/>
    <w:rsid w:val="00BB0F97"/>
    <w:rsid w:val="00BB438D"/>
    <w:rsid w:val="00BB5DFA"/>
    <w:rsid w:val="00BB6376"/>
    <w:rsid w:val="00BB6E77"/>
    <w:rsid w:val="00BB7BB3"/>
    <w:rsid w:val="00BC4258"/>
    <w:rsid w:val="00BC4695"/>
    <w:rsid w:val="00BC55B8"/>
    <w:rsid w:val="00BD0320"/>
    <w:rsid w:val="00BD6216"/>
    <w:rsid w:val="00BE06C8"/>
    <w:rsid w:val="00BE470F"/>
    <w:rsid w:val="00BE4ABF"/>
    <w:rsid w:val="00BE4C5A"/>
    <w:rsid w:val="00BE7509"/>
    <w:rsid w:val="00BE7E69"/>
    <w:rsid w:val="00BF1F87"/>
    <w:rsid w:val="00BF6CBF"/>
    <w:rsid w:val="00C03F1F"/>
    <w:rsid w:val="00C0491D"/>
    <w:rsid w:val="00C05FDA"/>
    <w:rsid w:val="00C06C5D"/>
    <w:rsid w:val="00C078F8"/>
    <w:rsid w:val="00C07E2B"/>
    <w:rsid w:val="00C11FC3"/>
    <w:rsid w:val="00C145B2"/>
    <w:rsid w:val="00C14FE8"/>
    <w:rsid w:val="00C16A0D"/>
    <w:rsid w:val="00C17099"/>
    <w:rsid w:val="00C20677"/>
    <w:rsid w:val="00C20B85"/>
    <w:rsid w:val="00C21AF3"/>
    <w:rsid w:val="00C21E5F"/>
    <w:rsid w:val="00C23A86"/>
    <w:rsid w:val="00C304CA"/>
    <w:rsid w:val="00C32C9E"/>
    <w:rsid w:val="00C34B9C"/>
    <w:rsid w:val="00C34C3D"/>
    <w:rsid w:val="00C37A73"/>
    <w:rsid w:val="00C4063C"/>
    <w:rsid w:val="00C40B04"/>
    <w:rsid w:val="00C40C4D"/>
    <w:rsid w:val="00C4121B"/>
    <w:rsid w:val="00C4236C"/>
    <w:rsid w:val="00C504F2"/>
    <w:rsid w:val="00C5155B"/>
    <w:rsid w:val="00C52DA6"/>
    <w:rsid w:val="00C52F2C"/>
    <w:rsid w:val="00C539ED"/>
    <w:rsid w:val="00C5517E"/>
    <w:rsid w:val="00C562DE"/>
    <w:rsid w:val="00C6051E"/>
    <w:rsid w:val="00C614F4"/>
    <w:rsid w:val="00C61700"/>
    <w:rsid w:val="00C651EE"/>
    <w:rsid w:val="00C72822"/>
    <w:rsid w:val="00C80BA7"/>
    <w:rsid w:val="00C81CA5"/>
    <w:rsid w:val="00C84856"/>
    <w:rsid w:val="00C9145A"/>
    <w:rsid w:val="00C96FEB"/>
    <w:rsid w:val="00C978B1"/>
    <w:rsid w:val="00CA13C5"/>
    <w:rsid w:val="00CA3EAC"/>
    <w:rsid w:val="00CA5F59"/>
    <w:rsid w:val="00CA6721"/>
    <w:rsid w:val="00CA7379"/>
    <w:rsid w:val="00CB219B"/>
    <w:rsid w:val="00CB3DAB"/>
    <w:rsid w:val="00CB48BB"/>
    <w:rsid w:val="00CB5634"/>
    <w:rsid w:val="00CB5B70"/>
    <w:rsid w:val="00CB5DB9"/>
    <w:rsid w:val="00CB6204"/>
    <w:rsid w:val="00CB6A01"/>
    <w:rsid w:val="00CB6F19"/>
    <w:rsid w:val="00CB773B"/>
    <w:rsid w:val="00CB7981"/>
    <w:rsid w:val="00CC02BD"/>
    <w:rsid w:val="00CC03C4"/>
    <w:rsid w:val="00CC70A3"/>
    <w:rsid w:val="00CC7679"/>
    <w:rsid w:val="00CD07C6"/>
    <w:rsid w:val="00CD16F0"/>
    <w:rsid w:val="00CD229C"/>
    <w:rsid w:val="00CD3A7F"/>
    <w:rsid w:val="00CD4278"/>
    <w:rsid w:val="00CD4A3C"/>
    <w:rsid w:val="00CD50D0"/>
    <w:rsid w:val="00CE1EA3"/>
    <w:rsid w:val="00CE49C3"/>
    <w:rsid w:val="00CE551C"/>
    <w:rsid w:val="00CF31F6"/>
    <w:rsid w:val="00CF3B6F"/>
    <w:rsid w:val="00D005A6"/>
    <w:rsid w:val="00D02336"/>
    <w:rsid w:val="00D030F2"/>
    <w:rsid w:val="00D075A4"/>
    <w:rsid w:val="00D10DFC"/>
    <w:rsid w:val="00D11056"/>
    <w:rsid w:val="00D11140"/>
    <w:rsid w:val="00D1527F"/>
    <w:rsid w:val="00D157E6"/>
    <w:rsid w:val="00D162A1"/>
    <w:rsid w:val="00D213EF"/>
    <w:rsid w:val="00D22B5F"/>
    <w:rsid w:val="00D257E9"/>
    <w:rsid w:val="00D31117"/>
    <w:rsid w:val="00D315B6"/>
    <w:rsid w:val="00D362C5"/>
    <w:rsid w:val="00D40184"/>
    <w:rsid w:val="00D40BFE"/>
    <w:rsid w:val="00D42037"/>
    <w:rsid w:val="00D441EC"/>
    <w:rsid w:val="00D540D6"/>
    <w:rsid w:val="00D55BBF"/>
    <w:rsid w:val="00D571DF"/>
    <w:rsid w:val="00D60452"/>
    <w:rsid w:val="00D61496"/>
    <w:rsid w:val="00D63652"/>
    <w:rsid w:val="00D641A8"/>
    <w:rsid w:val="00D64E0D"/>
    <w:rsid w:val="00D66107"/>
    <w:rsid w:val="00D66D90"/>
    <w:rsid w:val="00D67369"/>
    <w:rsid w:val="00D727CD"/>
    <w:rsid w:val="00D73E29"/>
    <w:rsid w:val="00D76365"/>
    <w:rsid w:val="00D80F56"/>
    <w:rsid w:val="00D81100"/>
    <w:rsid w:val="00D86AFB"/>
    <w:rsid w:val="00D90412"/>
    <w:rsid w:val="00D94DCD"/>
    <w:rsid w:val="00D956DA"/>
    <w:rsid w:val="00DA0E4F"/>
    <w:rsid w:val="00DB14D8"/>
    <w:rsid w:val="00DB1F45"/>
    <w:rsid w:val="00DB5C40"/>
    <w:rsid w:val="00DC1357"/>
    <w:rsid w:val="00DC280B"/>
    <w:rsid w:val="00DC55EE"/>
    <w:rsid w:val="00DD140E"/>
    <w:rsid w:val="00DE0156"/>
    <w:rsid w:val="00DE22C3"/>
    <w:rsid w:val="00DE6170"/>
    <w:rsid w:val="00DE6B9A"/>
    <w:rsid w:val="00DE7727"/>
    <w:rsid w:val="00DE79A0"/>
    <w:rsid w:val="00DE7EB0"/>
    <w:rsid w:val="00DF0350"/>
    <w:rsid w:val="00DF6A93"/>
    <w:rsid w:val="00E01D0D"/>
    <w:rsid w:val="00E02DFB"/>
    <w:rsid w:val="00E02E31"/>
    <w:rsid w:val="00E06C02"/>
    <w:rsid w:val="00E07213"/>
    <w:rsid w:val="00E0721B"/>
    <w:rsid w:val="00E103D6"/>
    <w:rsid w:val="00E11634"/>
    <w:rsid w:val="00E1414C"/>
    <w:rsid w:val="00E14786"/>
    <w:rsid w:val="00E168FF"/>
    <w:rsid w:val="00E17BAC"/>
    <w:rsid w:val="00E20574"/>
    <w:rsid w:val="00E207B8"/>
    <w:rsid w:val="00E27623"/>
    <w:rsid w:val="00E33278"/>
    <w:rsid w:val="00E347C5"/>
    <w:rsid w:val="00E34940"/>
    <w:rsid w:val="00E416EF"/>
    <w:rsid w:val="00E53C5C"/>
    <w:rsid w:val="00E6231D"/>
    <w:rsid w:val="00E62D2C"/>
    <w:rsid w:val="00E67DAB"/>
    <w:rsid w:val="00E74D4F"/>
    <w:rsid w:val="00E767F0"/>
    <w:rsid w:val="00E81254"/>
    <w:rsid w:val="00E84B82"/>
    <w:rsid w:val="00E93911"/>
    <w:rsid w:val="00E93F21"/>
    <w:rsid w:val="00E9421D"/>
    <w:rsid w:val="00E94A08"/>
    <w:rsid w:val="00E9567E"/>
    <w:rsid w:val="00E971E0"/>
    <w:rsid w:val="00EA51F2"/>
    <w:rsid w:val="00EB17FF"/>
    <w:rsid w:val="00EB1D34"/>
    <w:rsid w:val="00EB1FD0"/>
    <w:rsid w:val="00EC24FC"/>
    <w:rsid w:val="00EC62FD"/>
    <w:rsid w:val="00ED44EE"/>
    <w:rsid w:val="00ED7306"/>
    <w:rsid w:val="00EE349D"/>
    <w:rsid w:val="00EF05D6"/>
    <w:rsid w:val="00EF13D0"/>
    <w:rsid w:val="00EF168A"/>
    <w:rsid w:val="00EF1AF3"/>
    <w:rsid w:val="00EF22FB"/>
    <w:rsid w:val="00EF25BA"/>
    <w:rsid w:val="00EF2BED"/>
    <w:rsid w:val="00EF3604"/>
    <w:rsid w:val="00EF5FB0"/>
    <w:rsid w:val="00F05696"/>
    <w:rsid w:val="00F07E73"/>
    <w:rsid w:val="00F117F5"/>
    <w:rsid w:val="00F14DD6"/>
    <w:rsid w:val="00F174B4"/>
    <w:rsid w:val="00F22048"/>
    <w:rsid w:val="00F22383"/>
    <w:rsid w:val="00F31701"/>
    <w:rsid w:val="00F3346B"/>
    <w:rsid w:val="00F33A8A"/>
    <w:rsid w:val="00F34CAF"/>
    <w:rsid w:val="00F36064"/>
    <w:rsid w:val="00F374A2"/>
    <w:rsid w:val="00F37AB0"/>
    <w:rsid w:val="00F50E6D"/>
    <w:rsid w:val="00F50E95"/>
    <w:rsid w:val="00F548B8"/>
    <w:rsid w:val="00F54B56"/>
    <w:rsid w:val="00F54EA5"/>
    <w:rsid w:val="00F56DB3"/>
    <w:rsid w:val="00F66576"/>
    <w:rsid w:val="00F70DB7"/>
    <w:rsid w:val="00F7174A"/>
    <w:rsid w:val="00F778F8"/>
    <w:rsid w:val="00F83AC6"/>
    <w:rsid w:val="00F85A9A"/>
    <w:rsid w:val="00F90937"/>
    <w:rsid w:val="00F91CBE"/>
    <w:rsid w:val="00F934D1"/>
    <w:rsid w:val="00F95972"/>
    <w:rsid w:val="00F969A4"/>
    <w:rsid w:val="00FA135A"/>
    <w:rsid w:val="00FA686A"/>
    <w:rsid w:val="00FA6949"/>
    <w:rsid w:val="00FA6CDA"/>
    <w:rsid w:val="00FB168E"/>
    <w:rsid w:val="00FB54AB"/>
    <w:rsid w:val="00FD18DB"/>
    <w:rsid w:val="00FD2E0E"/>
    <w:rsid w:val="00FD606A"/>
    <w:rsid w:val="00FE23F2"/>
    <w:rsid w:val="00FE341D"/>
    <w:rsid w:val="00FE5413"/>
    <w:rsid w:val="00FE7884"/>
    <w:rsid w:val="00FF1A6F"/>
    <w:rsid w:val="00FF4B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52DF801"/>
  <w15:docId w15:val="{A6200AD7-D669-4A69-812B-77221CC7A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1F4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54" w:lineRule="exact"/>
      <w:jc w:val="both"/>
    </w:pPr>
    <w:rPr>
      <w:rFonts w:cs="ＭＳ 明朝"/>
      <w:spacing w:val="-1"/>
      <w:sz w:val="24"/>
      <w:szCs w:val="24"/>
    </w:rPr>
  </w:style>
  <w:style w:type="paragraph" w:styleId="a4">
    <w:name w:val="Balloon Text"/>
    <w:basedOn w:val="a"/>
    <w:semiHidden/>
    <w:rPr>
      <w:rFonts w:ascii="Arial" w:eastAsia="ＭＳ ゴシック" w:hAnsi="Arial"/>
      <w:sz w:val="18"/>
      <w:szCs w:val="18"/>
    </w:rPr>
  </w:style>
  <w:style w:type="paragraph" w:styleId="a5">
    <w:name w:val="footer"/>
    <w:basedOn w:val="a"/>
    <w:link w:val="a6"/>
    <w:uiPriority w:val="99"/>
    <w:rsid w:val="00C0491D"/>
    <w:pPr>
      <w:tabs>
        <w:tab w:val="center" w:pos="4252"/>
        <w:tab w:val="right" w:pos="8504"/>
      </w:tabs>
      <w:snapToGrid w:val="0"/>
    </w:pPr>
  </w:style>
  <w:style w:type="character" w:styleId="a7">
    <w:name w:val="page number"/>
    <w:basedOn w:val="a0"/>
    <w:rsid w:val="00C0491D"/>
  </w:style>
  <w:style w:type="paragraph" w:styleId="a8">
    <w:name w:val="header"/>
    <w:basedOn w:val="a"/>
    <w:link w:val="a9"/>
    <w:uiPriority w:val="99"/>
    <w:unhideWhenUsed/>
    <w:rsid w:val="00BE7509"/>
    <w:pPr>
      <w:tabs>
        <w:tab w:val="center" w:pos="4252"/>
        <w:tab w:val="right" w:pos="8504"/>
      </w:tabs>
      <w:snapToGrid w:val="0"/>
    </w:pPr>
  </w:style>
  <w:style w:type="character" w:customStyle="1" w:styleId="a9">
    <w:name w:val="ヘッダー (文字)"/>
    <w:link w:val="a8"/>
    <w:uiPriority w:val="99"/>
    <w:rsid w:val="00BE7509"/>
    <w:rPr>
      <w:kern w:val="2"/>
      <w:sz w:val="21"/>
      <w:szCs w:val="24"/>
    </w:rPr>
  </w:style>
  <w:style w:type="paragraph" w:styleId="aa">
    <w:name w:val="Note Heading"/>
    <w:basedOn w:val="a"/>
    <w:next w:val="a"/>
    <w:link w:val="ab"/>
    <w:uiPriority w:val="99"/>
    <w:unhideWhenUsed/>
    <w:rsid w:val="007941A6"/>
    <w:pPr>
      <w:jc w:val="center"/>
    </w:pPr>
    <w:rPr>
      <w:rFonts w:ascii="ＭＳ 明朝" w:hAnsi="ＭＳ 明朝" w:cs="ＭＳ 明朝"/>
      <w:spacing w:val="5"/>
      <w:kern w:val="0"/>
      <w:sz w:val="24"/>
    </w:rPr>
  </w:style>
  <w:style w:type="character" w:customStyle="1" w:styleId="ab">
    <w:name w:val="記 (文字)"/>
    <w:link w:val="aa"/>
    <w:uiPriority w:val="99"/>
    <w:rsid w:val="007941A6"/>
    <w:rPr>
      <w:rFonts w:ascii="ＭＳ 明朝" w:hAnsi="ＭＳ 明朝" w:cs="ＭＳ 明朝"/>
      <w:spacing w:val="5"/>
      <w:sz w:val="24"/>
      <w:szCs w:val="24"/>
    </w:rPr>
  </w:style>
  <w:style w:type="paragraph" w:styleId="ac">
    <w:name w:val="Closing"/>
    <w:basedOn w:val="a"/>
    <w:link w:val="ad"/>
    <w:uiPriority w:val="99"/>
    <w:unhideWhenUsed/>
    <w:rsid w:val="007941A6"/>
    <w:pPr>
      <w:jc w:val="right"/>
    </w:pPr>
    <w:rPr>
      <w:rFonts w:ascii="ＭＳ 明朝" w:hAnsi="ＭＳ 明朝" w:cs="ＭＳ 明朝"/>
      <w:spacing w:val="5"/>
      <w:kern w:val="0"/>
      <w:sz w:val="24"/>
    </w:rPr>
  </w:style>
  <w:style w:type="character" w:customStyle="1" w:styleId="ad">
    <w:name w:val="結語 (文字)"/>
    <w:link w:val="ac"/>
    <w:uiPriority w:val="99"/>
    <w:rsid w:val="007941A6"/>
    <w:rPr>
      <w:rFonts w:ascii="ＭＳ 明朝" w:hAnsi="ＭＳ 明朝" w:cs="ＭＳ 明朝"/>
      <w:spacing w:val="5"/>
      <w:sz w:val="24"/>
      <w:szCs w:val="24"/>
    </w:rPr>
  </w:style>
  <w:style w:type="character" w:customStyle="1" w:styleId="a6">
    <w:name w:val="フッター (文字)"/>
    <w:link w:val="a5"/>
    <w:uiPriority w:val="99"/>
    <w:rsid w:val="006C32CB"/>
    <w:rPr>
      <w:kern w:val="2"/>
      <w:sz w:val="21"/>
      <w:szCs w:val="24"/>
    </w:rPr>
  </w:style>
  <w:style w:type="paragraph" w:styleId="ae">
    <w:name w:val="Date"/>
    <w:basedOn w:val="a"/>
    <w:next w:val="a"/>
    <w:link w:val="af"/>
    <w:uiPriority w:val="99"/>
    <w:semiHidden/>
    <w:unhideWhenUsed/>
    <w:rsid w:val="00B41D19"/>
  </w:style>
  <w:style w:type="character" w:customStyle="1" w:styleId="af">
    <w:name w:val="日付 (文字)"/>
    <w:link w:val="ae"/>
    <w:uiPriority w:val="99"/>
    <w:semiHidden/>
    <w:rsid w:val="00B41D19"/>
    <w:rPr>
      <w:kern w:val="2"/>
      <w:sz w:val="21"/>
      <w:szCs w:val="24"/>
    </w:rPr>
  </w:style>
  <w:style w:type="table" w:styleId="af0">
    <w:name w:val="Table Grid"/>
    <w:basedOn w:val="a1"/>
    <w:uiPriority w:val="39"/>
    <w:rsid w:val="00F50E6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uiPriority w:val="99"/>
    <w:semiHidden/>
    <w:unhideWhenUsed/>
    <w:rsid w:val="003533FC"/>
    <w:rPr>
      <w:sz w:val="18"/>
      <w:szCs w:val="18"/>
    </w:rPr>
  </w:style>
  <w:style w:type="paragraph" w:styleId="af2">
    <w:name w:val="annotation text"/>
    <w:basedOn w:val="a"/>
    <w:link w:val="af3"/>
    <w:uiPriority w:val="99"/>
    <w:unhideWhenUsed/>
    <w:rsid w:val="003533FC"/>
    <w:pPr>
      <w:jc w:val="left"/>
    </w:pPr>
  </w:style>
  <w:style w:type="character" w:customStyle="1" w:styleId="af3">
    <w:name w:val="コメント文字列 (文字)"/>
    <w:link w:val="af2"/>
    <w:uiPriority w:val="99"/>
    <w:rsid w:val="003533FC"/>
    <w:rPr>
      <w:kern w:val="2"/>
      <w:sz w:val="21"/>
      <w:szCs w:val="24"/>
    </w:rPr>
  </w:style>
  <w:style w:type="paragraph" w:styleId="af4">
    <w:name w:val="annotation subject"/>
    <w:basedOn w:val="af2"/>
    <w:next w:val="af2"/>
    <w:link w:val="af5"/>
    <w:uiPriority w:val="99"/>
    <w:semiHidden/>
    <w:unhideWhenUsed/>
    <w:rsid w:val="003533FC"/>
    <w:rPr>
      <w:b/>
      <w:bCs/>
    </w:rPr>
  </w:style>
  <w:style w:type="character" w:customStyle="1" w:styleId="af5">
    <w:name w:val="コメント内容 (文字)"/>
    <w:link w:val="af4"/>
    <w:uiPriority w:val="99"/>
    <w:semiHidden/>
    <w:rsid w:val="003533FC"/>
    <w:rPr>
      <w:b/>
      <w:bCs/>
      <w:kern w:val="2"/>
      <w:sz w:val="21"/>
      <w:szCs w:val="24"/>
    </w:rPr>
  </w:style>
  <w:style w:type="paragraph" w:styleId="af6">
    <w:name w:val="Revision"/>
    <w:hidden/>
    <w:uiPriority w:val="99"/>
    <w:semiHidden/>
    <w:rsid w:val="003533FC"/>
    <w:rPr>
      <w:kern w:val="2"/>
      <w:sz w:val="21"/>
      <w:szCs w:val="24"/>
    </w:rPr>
  </w:style>
  <w:style w:type="paragraph" w:styleId="af7">
    <w:name w:val="List Paragraph"/>
    <w:basedOn w:val="a"/>
    <w:uiPriority w:val="34"/>
    <w:qFormat/>
    <w:rsid w:val="006C7FD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627716">
      <w:bodyDiv w:val="1"/>
      <w:marLeft w:val="0"/>
      <w:marRight w:val="0"/>
      <w:marTop w:val="0"/>
      <w:marBottom w:val="0"/>
      <w:divBdr>
        <w:top w:val="none" w:sz="0" w:space="0" w:color="auto"/>
        <w:left w:val="none" w:sz="0" w:space="0" w:color="auto"/>
        <w:bottom w:val="none" w:sz="0" w:space="0" w:color="auto"/>
        <w:right w:val="none" w:sz="0" w:space="0" w:color="auto"/>
      </w:divBdr>
    </w:div>
    <w:div w:id="178785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135454FA160074DA1934B124B1D697C" ma:contentTypeVersion="16" ma:contentTypeDescription="新しいドキュメントを作成します。" ma:contentTypeScope="" ma:versionID="6e7e5cbbacb3932f28bbea143abe4f83">
  <xsd:schema xmlns:xsd="http://www.w3.org/2001/XMLSchema" xmlns:xs="http://www.w3.org/2001/XMLSchema" xmlns:p="http://schemas.microsoft.com/office/2006/metadata/properties" xmlns:ns2="62f2f58b-dc47-4e06-954b-16d5f7a00f5a" xmlns:ns3="84c4eb78-e6fd-4d9c-8425-d86b5f6dbd89" targetNamespace="http://schemas.microsoft.com/office/2006/metadata/properties" ma:root="true" ma:fieldsID="891d04c5c232cf3ce914aee7375eac4c" ns2:_="" ns3:_="">
    <xsd:import namespace="62f2f58b-dc47-4e06-954b-16d5f7a00f5a"/>
    <xsd:import namespace="84c4eb78-e6fd-4d9c-8425-d86b5f6dbd8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_x5099__x8003_"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2f58b-dc47-4e06-954b-16d5f7a00f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x5099__x8003_" ma:index="20" nillable="true" ma:displayName="備考" ma:format="Dropdown" ma:internalName="_x5099__x8003_">
      <xsd:simpleType>
        <xsd:restriction base="dms:Text">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c4eb78-e6fd-4d9c-8425-d86b5f6dbd89"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c499ee57-7045-422a-9d4c-6c682a452023}" ma:internalName="TaxCatchAll" ma:showField="CatchAllData" ma:web="84c4eb78-e6fd-4d9c-8425-d86b5f6dbd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2f2f58b-dc47-4e06-954b-16d5f7a00f5a">
      <Terms xmlns="http://schemas.microsoft.com/office/infopath/2007/PartnerControls"/>
    </lcf76f155ced4ddcb4097134ff3c332f>
    <_x5099__x8003_ xmlns="62f2f58b-dc47-4e06-954b-16d5f7a00f5a" xsi:nil="true"/>
    <TaxCatchAll xmlns="84c4eb78-e6fd-4d9c-8425-d86b5f6dbd89" xsi:nil="true"/>
  </documentManagement>
</p:properties>
</file>

<file path=customXml/itemProps1.xml><?xml version="1.0" encoding="utf-8"?>
<ds:datastoreItem xmlns:ds="http://schemas.openxmlformats.org/officeDocument/2006/customXml" ds:itemID="{59238AAD-2C9F-4F73-B3BA-BA5D2CCCF01B}">
  <ds:schemaRefs>
    <ds:schemaRef ds:uri="http://schemas.openxmlformats.org/officeDocument/2006/bibliography"/>
  </ds:schemaRefs>
</ds:datastoreItem>
</file>

<file path=customXml/itemProps2.xml><?xml version="1.0" encoding="utf-8"?>
<ds:datastoreItem xmlns:ds="http://schemas.openxmlformats.org/officeDocument/2006/customXml" ds:itemID="{C019A369-254A-4C08-ACDA-3BC155EBC7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f2f58b-dc47-4e06-954b-16d5f7a00f5a"/>
    <ds:schemaRef ds:uri="84c4eb78-e6fd-4d9c-8425-d86b5f6dbd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84EF63-EB92-4614-A0B7-C242B40C5723}">
  <ds:schemaRefs>
    <ds:schemaRef ds:uri="http://schemas.microsoft.com/sharepoint/v3/contenttype/forms"/>
  </ds:schemaRefs>
</ds:datastoreItem>
</file>

<file path=customXml/itemProps4.xml><?xml version="1.0" encoding="utf-8"?>
<ds:datastoreItem xmlns:ds="http://schemas.openxmlformats.org/officeDocument/2006/customXml" ds:itemID="{0B156DF0-7E3C-46C5-AC8A-B2ABDE334054}">
  <ds:schemaRefs>
    <ds:schemaRef ds:uri="http://schemas.microsoft.com/office/2006/metadata/properties"/>
    <ds:schemaRef ds:uri="http://schemas.microsoft.com/office/infopath/2007/PartnerControls"/>
    <ds:schemaRef ds:uri="62f2f58b-dc47-4e06-954b-16d5f7a00f5a"/>
    <ds:schemaRef ds:uri="84c4eb78-e6fd-4d9c-8425-d86b5f6dbd8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410</Words>
  <Characters>2337</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財団法人日本木材総合情報センター</vt:lpstr>
    </vt:vector>
  </TitlesOfParts>
  <Company>農林水産省</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soumu36</dc:creator>
  <cp:lastModifiedBy>全木連</cp:lastModifiedBy>
  <cp:revision>2</cp:revision>
  <cp:lastPrinted>2025-07-09T01:56:00Z</cp:lastPrinted>
  <dcterms:created xsi:type="dcterms:W3CDTF">2025-07-09T01:57:00Z</dcterms:created>
  <dcterms:modified xsi:type="dcterms:W3CDTF">2025-07-09T01:57:00Z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0x010100A135454FA160074DA1934B124B1D697C</vt:lpwstr>
  </property>
  <property fmtid="{D5CDD505-2E9C-101B-9397-08002B2CF9AE}" pid="3" name="MediaServiceImageTags">
    <vt:lpwstr/>
  </property>
</Properties>
</file>