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4B49" w14:textId="5F8C0A82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847B75">
        <w:rPr>
          <w:rFonts w:ascii="ＭＳ 明朝" w:hAnsi="ＭＳ 明朝" w:cs="ＭＳ 明朝" w:hint="eastAsia"/>
          <w:spacing w:val="-1"/>
          <w:kern w:val="0"/>
          <w:sz w:val="24"/>
        </w:rPr>
        <w:t>8</w:t>
      </w: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号</w:t>
      </w:r>
    </w:p>
    <w:p w14:paraId="0218E625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20AC54A1" w14:textId="53FEF8CC" w:rsidR="009F3924" w:rsidRPr="00847B75" w:rsidRDefault="003C16E2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 w:rsidRPr="00847B75">
        <w:rPr>
          <w:rFonts w:ascii="ＭＳ 明朝" w:hAnsi="ＭＳ 明朝" w:hint="eastAsia"/>
          <w:sz w:val="24"/>
        </w:rPr>
        <w:t>ＪＡＳ構造材供給体制の構築支援事業助成金変更申請書</w:t>
      </w:r>
    </w:p>
    <w:p w14:paraId="1041DCE1" w14:textId="714CD123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</w:p>
    <w:p w14:paraId="49C36980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68B3221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520"/>
        <w:jc w:val="righ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令和　　年　　月　　日</w:t>
      </w:r>
    </w:p>
    <w:p w14:paraId="3B3007AD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3CA35595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5FE79D8F" w14:textId="77777777" w:rsidR="003C1F04" w:rsidRPr="003C1F04" w:rsidRDefault="003C1F04" w:rsidP="003C1F0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 w:rsidRPr="003C1F04">
        <w:rPr>
          <w:rFonts w:ascii="ＭＳ 明朝" w:hAnsi="ＭＳ 明朝" w:cs="ＭＳ 明朝" w:hint="eastAsia"/>
          <w:kern w:val="0"/>
          <w:sz w:val="24"/>
        </w:rPr>
        <w:t>一般社団法人全国木材組合連合会　会長　殿</w:t>
      </w:r>
    </w:p>
    <w:p w14:paraId="5CBF9E94" w14:textId="77777777" w:rsidR="000126B8" w:rsidRDefault="000126B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7D887DCE" w14:textId="77777777" w:rsidR="007F2DC5" w:rsidRPr="000126B8" w:rsidRDefault="007F2DC5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3E338E93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所在地</w:t>
      </w:r>
    </w:p>
    <w:p w14:paraId="5AF16C13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団体名　　</w:t>
      </w:r>
    </w:p>
    <w:p w14:paraId="7ACC0A76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代表者名　　　　　　　　　　</w:t>
      </w:r>
    </w:p>
    <w:p w14:paraId="00BA50D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06BC519A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spacing w:val="-1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</w:p>
    <w:p w14:paraId="01934057" w14:textId="04EA49FC" w:rsidR="000126B8" w:rsidRPr="000126B8" w:rsidRDefault="003C16E2" w:rsidP="000126B8">
      <w:pPr>
        <w:wordWrap w:val="0"/>
        <w:autoSpaceDE w:val="0"/>
        <w:autoSpaceDN w:val="0"/>
        <w:adjustRightInd w:val="0"/>
        <w:spacing w:line="354" w:lineRule="exact"/>
        <w:ind w:firstLineChars="100" w:firstLine="240"/>
        <w:rPr>
          <w:rFonts w:ascii="ＭＳ 明朝" w:hAnsi="ＭＳ 明朝" w:cs="ＭＳ 明朝"/>
          <w:spacing w:val="-1"/>
          <w:kern w:val="0"/>
          <w:sz w:val="24"/>
        </w:rPr>
      </w:pPr>
      <w:r w:rsidRPr="003C16E2">
        <w:rPr>
          <w:rFonts w:ascii="ＭＳ 明朝" w:hAnsi="ＭＳ 明朝" w:hint="eastAsia"/>
          <w:sz w:val="24"/>
        </w:rPr>
        <w:t>ＪＡＳ構造材供給体制の構築支援事業</w:t>
      </w:r>
      <w:r w:rsidR="000126B8" w:rsidRPr="003C16E2">
        <w:rPr>
          <w:rFonts w:ascii="ＭＳ 明朝" w:hAnsi="ＭＳ 明朝" w:cs="ＭＳ 明朝" w:hint="eastAsia"/>
          <w:spacing w:val="-1"/>
          <w:kern w:val="0"/>
          <w:sz w:val="24"/>
        </w:rPr>
        <w:t>助</w:t>
      </w:r>
      <w:r w:rsidR="000126B8" w:rsidRPr="000126B8">
        <w:rPr>
          <w:rFonts w:ascii="ＭＳ 明朝" w:hAnsi="ＭＳ 明朝" w:cs="ＭＳ 明朝" w:hint="eastAsia"/>
          <w:spacing w:val="-1"/>
          <w:kern w:val="0"/>
          <w:sz w:val="24"/>
        </w:rPr>
        <w:t>成金交付規</w:t>
      </w:r>
      <w:r w:rsidR="000126B8" w:rsidRPr="005B75B3">
        <w:rPr>
          <w:rFonts w:ascii="ＭＳ 明朝" w:hAnsi="ＭＳ 明朝" w:cs="ＭＳ 明朝" w:hint="eastAsia"/>
          <w:spacing w:val="-1"/>
          <w:kern w:val="0"/>
          <w:sz w:val="24"/>
        </w:rPr>
        <w:t>程第</w:t>
      </w:r>
      <w:r w:rsidR="00E74CCB">
        <w:rPr>
          <w:rFonts w:ascii="ＭＳ 明朝" w:hAnsi="ＭＳ 明朝" w:cs="ＭＳ 明朝" w:hint="eastAsia"/>
          <w:spacing w:val="-1"/>
          <w:kern w:val="0"/>
          <w:sz w:val="24"/>
        </w:rPr>
        <w:t>11</w:t>
      </w:r>
      <w:r w:rsidR="000126B8" w:rsidRPr="005B75B3">
        <w:rPr>
          <w:rFonts w:ascii="ＭＳ 明朝" w:hAnsi="ＭＳ 明朝" w:cs="ＭＳ 明朝" w:hint="eastAsia"/>
          <w:spacing w:val="-1"/>
          <w:kern w:val="0"/>
          <w:sz w:val="24"/>
        </w:rPr>
        <w:t>条第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15</w:t>
      </w:r>
      <w:r w:rsidR="000126B8" w:rsidRPr="005B75B3">
        <w:rPr>
          <w:rFonts w:ascii="ＭＳ 明朝" w:hAnsi="ＭＳ 明朝" w:cs="ＭＳ 明朝" w:hint="eastAsia"/>
          <w:spacing w:val="-1"/>
          <w:kern w:val="0"/>
          <w:sz w:val="24"/>
        </w:rPr>
        <w:t>項の</w:t>
      </w:r>
      <w:r w:rsidR="000126B8" w:rsidRPr="000126B8">
        <w:rPr>
          <w:rFonts w:ascii="ＭＳ 明朝" w:hAnsi="ＭＳ 明朝" w:cs="ＭＳ 明朝" w:hint="eastAsia"/>
          <w:spacing w:val="-1"/>
          <w:kern w:val="0"/>
          <w:sz w:val="24"/>
        </w:rPr>
        <w:t>規定</w:t>
      </w:r>
      <w:r w:rsidR="00E164E3">
        <w:rPr>
          <w:rFonts w:ascii="ＭＳ 明朝" w:hAnsi="ＭＳ 明朝" w:cs="ＭＳ 明朝" w:hint="eastAsia"/>
          <w:spacing w:val="-1"/>
          <w:kern w:val="0"/>
          <w:sz w:val="24"/>
        </w:rPr>
        <w:t>及び</w:t>
      </w:r>
      <w:r w:rsidR="001F5833">
        <w:rPr>
          <w:rFonts w:ascii="ＭＳ 明朝" w:hAnsi="ＭＳ 明朝" w:cs="ＭＳ 明朝" w:hint="eastAsia"/>
          <w:spacing w:val="-1"/>
          <w:kern w:val="0"/>
          <w:sz w:val="24"/>
        </w:rPr>
        <w:t>同事業</w:t>
      </w:r>
      <w:r w:rsidR="00E164E3">
        <w:rPr>
          <w:rFonts w:ascii="ＭＳ 明朝" w:hAnsi="ＭＳ 明朝" w:cs="ＭＳ 明朝" w:hint="eastAsia"/>
          <w:spacing w:val="-1"/>
          <w:kern w:val="0"/>
          <w:sz w:val="24"/>
        </w:rPr>
        <w:t>公募要領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１８</w:t>
      </w:r>
      <w:r w:rsidR="00E164E3">
        <w:rPr>
          <w:rFonts w:ascii="ＭＳ 明朝" w:hAnsi="ＭＳ 明朝" w:cs="ＭＳ 明朝" w:hint="eastAsia"/>
          <w:spacing w:val="-1"/>
          <w:kern w:val="0"/>
          <w:sz w:val="24"/>
        </w:rPr>
        <w:t>（１）</w:t>
      </w:r>
      <w:r w:rsidR="000126B8" w:rsidRPr="000126B8">
        <w:rPr>
          <w:rFonts w:ascii="ＭＳ 明朝" w:hAnsi="ＭＳ 明朝" w:cs="ＭＳ 明朝" w:hint="eastAsia"/>
          <w:spacing w:val="-1"/>
          <w:kern w:val="0"/>
          <w:sz w:val="24"/>
        </w:rPr>
        <w:t>に基づき、下記のとおり変更申請書を提出します。</w:t>
      </w:r>
    </w:p>
    <w:p w14:paraId="0917FBD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7825726F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記</w:t>
      </w:r>
    </w:p>
    <w:p w14:paraId="4FA3FBAB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60FAA5F6" w14:textId="217A6DC1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１.</w:t>
      </w:r>
      <w:r w:rsidRPr="000126B8">
        <w:rPr>
          <w:rFonts w:ascii="ＭＳ 明朝" w:hAnsi="ＭＳ 明朝" w:cs="Century" w:hint="eastAsia"/>
          <w:spacing w:val="-1"/>
          <w:kern w:val="0"/>
          <w:sz w:val="24"/>
        </w:rPr>
        <w:t>変更</w:t>
      </w:r>
      <w:r w:rsidR="006E773C">
        <w:rPr>
          <w:rFonts w:ascii="ＭＳ 明朝" w:hAnsi="ＭＳ 明朝" w:cs="Century" w:hint="eastAsia"/>
          <w:spacing w:val="-1"/>
          <w:kern w:val="0"/>
          <w:sz w:val="24"/>
        </w:rPr>
        <w:t>の対象となる取組</w:t>
      </w:r>
    </w:p>
    <w:p w14:paraId="0ABDBC37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55E8304B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479192C6" w14:textId="41AC5E1C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２.</w:t>
      </w:r>
      <w:r w:rsidRPr="000126B8">
        <w:rPr>
          <w:rFonts w:ascii="ＭＳ 明朝" w:hAnsi="ＭＳ 明朝" w:cs="Century" w:hint="eastAsia"/>
          <w:spacing w:val="-1"/>
          <w:kern w:val="0"/>
          <w:sz w:val="24"/>
        </w:rPr>
        <w:t>変更</w:t>
      </w:r>
      <w:r w:rsidR="006E773C">
        <w:rPr>
          <w:rFonts w:ascii="ＭＳ 明朝" w:hAnsi="ＭＳ 明朝" w:cs="Century" w:hint="eastAsia"/>
          <w:spacing w:val="-1"/>
          <w:kern w:val="0"/>
          <w:sz w:val="24"/>
        </w:rPr>
        <w:t>内容</w:t>
      </w:r>
    </w:p>
    <w:p w14:paraId="0CA33E27" w14:textId="77777777" w:rsidR="006E773C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6D9419CF" w14:textId="77777777" w:rsidR="006E773C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65AF0A84" w14:textId="77777777" w:rsidR="006E773C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36B8947D" w14:textId="7E4884BD" w:rsidR="000126B8" w:rsidRPr="000126B8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/>
          <w:kern w:val="0"/>
          <w:sz w:val="24"/>
        </w:rPr>
        <w:t>３．変更理由</w:t>
      </w:r>
    </w:p>
    <w:p w14:paraId="62256217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4F30EEA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2340AF3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038EF1C8" w14:textId="4C9771EB" w:rsidR="000126B8" w:rsidRPr="000126B8" w:rsidRDefault="006E773C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>
        <w:rPr>
          <w:rFonts w:cs="ＭＳ 明朝"/>
          <w:kern w:val="0"/>
          <w:sz w:val="24"/>
        </w:rPr>
        <w:t>４．変更予算額（予算書と対比できるもの）</w:t>
      </w:r>
    </w:p>
    <w:p w14:paraId="64A3FD03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022E4C6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45361656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70268022" w14:textId="5655406B" w:rsidR="001546B6" w:rsidRPr="00C52EF7" w:rsidRDefault="001546B6" w:rsidP="000126B8">
      <w:pPr>
        <w:pStyle w:val="a3"/>
        <w:rPr>
          <w:rFonts w:ascii="ＭＳ 明朝" w:hAnsi="ＭＳ 明朝"/>
        </w:rPr>
      </w:pPr>
    </w:p>
    <w:sectPr w:rsidR="001546B6" w:rsidRPr="00C52EF7" w:rsidSect="00941061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87A6" w14:textId="77777777" w:rsidR="00301DA8" w:rsidRDefault="00301DA8">
      <w:r>
        <w:separator/>
      </w:r>
    </w:p>
  </w:endnote>
  <w:endnote w:type="continuationSeparator" w:id="0">
    <w:p w14:paraId="69C44530" w14:textId="77777777" w:rsidR="00301DA8" w:rsidRDefault="0030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8CEB" w14:textId="77777777" w:rsidR="00301DA8" w:rsidRDefault="00301DA8">
      <w:r>
        <w:separator/>
      </w:r>
    </w:p>
  </w:footnote>
  <w:footnote w:type="continuationSeparator" w:id="0">
    <w:p w14:paraId="4CD5D70B" w14:textId="77777777" w:rsidR="00301DA8" w:rsidRDefault="0030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3423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4931"/>
    <w:rsid w:val="00055585"/>
    <w:rsid w:val="00060101"/>
    <w:rsid w:val="00060451"/>
    <w:rsid w:val="00064192"/>
    <w:rsid w:val="00065368"/>
    <w:rsid w:val="00070AF4"/>
    <w:rsid w:val="00071D36"/>
    <w:rsid w:val="00072814"/>
    <w:rsid w:val="00072E69"/>
    <w:rsid w:val="000737EB"/>
    <w:rsid w:val="000756E4"/>
    <w:rsid w:val="00076FE4"/>
    <w:rsid w:val="000772F7"/>
    <w:rsid w:val="00081991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59C1"/>
    <w:rsid w:val="000B47F9"/>
    <w:rsid w:val="000B74CF"/>
    <w:rsid w:val="000C45E4"/>
    <w:rsid w:val="000C6B46"/>
    <w:rsid w:val="000D106C"/>
    <w:rsid w:val="000D357F"/>
    <w:rsid w:val="000E00CF"/>
    <w:rsid w:val="000E510B"/>
    <w:rsid w:val="000E7012"/>
    <w:rsid w:val="000E76BB"/>
    <w:rsid w:val="000F0C78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1DCF"/>
    <w:rsid w:val="00114D24"/>
    <w:rsid w:val="00115569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B77"/>
    <w:rsid w:val="00162303"/>
    <w:rsid w:val="0016457F"/>
    <w:rsid w:val="00165F3D"/>
    <w:rsid w:val="001661E4"/>
    <w:rsid w:val="00171754"/>
    <w:rsid w:val="001733DF"/>
    <w:rsid w:val="00173EB9"/>
    <w:rsid w:val="00174913"/>
    <w:rsid w:val="001764B2"/>
    <w:rsid w:val="00176ACF"/>
    <w:rsid w:val="00177EEE"/>
    <w:rsid w:val="00181C50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A7FAD"/>
    <w:rsid w:val="001B0750"/>
    <w:rsid w:val="001B1556"/>
    <w:rsid w:val="001B2002"/>
    <w:rsid w:val="001B246C"/>
    <w:rsid w:val="001B2BE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F0BD0"/>
    <w:rsid w:val="001F467C"/>
    <w:rsid w:val="001F5833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6694"/>
    <w:rsid w:val="00227C95"/>
    <w:rsid w:val="00230955"/>
    <w:rsid w:val="00231095"/>
    <w:rsid w:val="0023742E"/>
    <w:rsid w:val="002378CA"/>
    <w:rsid w:val="002410A4"/>
    <w:rsid w:val="002417EE"/>
    <w:rsid w:val="00241A75"/>
    <w:rsid w:val="0024358E"/>
    <w:rsid w:val="0025202B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51E"/>
    <w:rsid w:val="00267A10"/>
    <w:rsid w:val="002711B9"/>
    <w:rsid w:val="002717C4"/>
    <w:rsid w:val="00275BAF"/>
    <w:rsid w:val="00284134"/>
    <w:rsid w:val="00284AE8"/>
    <w:rsid w:val="00286ADA"/>
    <w:rsid w:val="00287DBC"/>
    <w:rsid w:val="002955B1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B7AC5"/>
    <w:rsid w:val="002C2C16"/>
    <w:rsid w:val="002C42AD"/>
    <w:rsid w:val="002D23B0"/>
    <w:rsid w:val="002D4098"/>
    <w:rsid w:val="002D491F"/>
    <w:rsid w:val="002E2070"/>
    <w:rsid w:val="002E3480"/>
    <w:rsid w:val="002E6EDA"/>
    <w:rsid w:val="002E6FC6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DA8"/>
    <w:rsid w:val="00301E78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6012B"/>
    <w:rsid w:val="00360148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91D"/>
    <w:rsid w:val="00387C28"/>
    <w:rsid w:val="003920B8"/>
    <w:rsid w:val="003951A9"/>
    <w:rsid w:val="003962BF"/>
    <w:rsid w:val="003A241C"/>
    <w:rsid w:val="003A6221"/>
    <w:rsid w:val="003A64AC"/>
    <w:rsid w:val="003B3405"/>
    <w:rsid w:val="003B4801"/>
    <w:rsid w:val="003B5F81"/>
    <w:rsid w:val="003B7785"/>
    <w:rsid w:val="003C164D"/>
    <w:rsid w:val="003C16E2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6CC5"/>
    <w:rsid w:val="00407680"/>
    <w:rsid w:val="00416A4A"/>
    <w:rsid w:val="004175ED"/>
    <w:rsid w:val="004220FB"/>
    <w:rsid w:val="00422172"/>
    <w:rsid w:val="00422D5A"/>
    <w:rsid w:val="0042346B"/>
    <w:rsid w:val="00426104"/>
    <w:rsid w:val="00441399"/>
    <w:rsid w:val="004426E9"/>
    <w:rsid w:val="00444365"/>
    <w:rsid w:val="0044742D"/>
    <w:rsid w:val="00450BF3"/>
    <w:rsid w:val="00453682"/>
    <w:rsid w:val="00453701"/>
    <w:rsid w:val="00455B78"/>
    <w:rsid w:val="00463D5A"/>
    <w:rsid w:val="0046598E"/>
    <w:rsid w:val="004676FA"/>
    <w:rsid w:val="0047257C"/>
    <w:rsid w:val="00472CB0"/>
    <w:rsid w:val="00473CF1"/>
    <w:rsid w:val="00474A5F"/>
    <w:rsid w:val="00474B12"/>
    <w:rsid w:val="0048111C"/>
    <w:rsid w:val="004817C9"/>
    <w:rsid w:val="00482A6B"/>
    <w:rsid w:val="004834D9"/>
    <w:rsid w:val="00483D22"/>
    <w:rsid w:val="004840D3"/>
    <w:rsid w:val="00485F6C"/>
    <w:rsid w:val="00486813"/>
    <w:rsid w:val="00490574"/>
    <w:rsid w:val="0049196E"/>
    <w:rsid w:val="00491B2D"/>
    <w:rsid w:val="00495819"/>
    <w:rsid w:val="00496F63"/>
    <w:rsid w:val="004A532C"/>
    <w:rsid w:val="004A5F6A"/>
    <w:rsid w:val="004B139D"/>
    <w:rsid w:val="004B3D8D"/>
    <w:rsid w:val="004B74F8"/>
    <w:rsid w:val="004B7E66"/>
    <w:rsid w:val="004C0522"/>
    <w:rsid w:val="004C29D8"/>
    <w:rsid w:val="004C4F1E"/>
    <w:rsid w:val="004C6690"/>
    <w:rsid w:val="004C6BAB"/>
    <w:rsid w:val="004D0CB8"/>
    <w:rsid w:val="004D1639"/>
    <w:rsid w:val="004D4F5B"/>
    <w:rsid w:val="004D53B6"/>
    <w:rsid w:val="004D7272"/>
    <w:rsid w:val="004E34E4"/>
    <w:rsid w:val="004E4516"/>
    <w:rsid w:val="004E5E67"/>
    <w:rsid w:val="004F1752"/>
    <w:rsid w:val="004F36BD"/>
    <w:rsid w:val="004F5D3E"/>
    <w:rsid w:val="004F63C9"/>
    <w:rsid w:val="004F6F1A"/>
    <w:rsid w:val="004F6F22"/>
    <w:rsid w:val="0050010F"/>
    <w:rsid w:val="00500F81"/>
    <w:rsid w:val="005029A1"/>
    <w:rsid w:val="00504451"/>
    <w:rsid w:val="0050586A"/>
    <w:rsid w:val="005170F7"/>
    <w:rsid w:val="0052199E"/>
    <w:rsid w:val="0052652A"/>
    <w:rsid w:val="00536300"/>
    <w:rsid w:val="00541352"/>
    <w:rsid w:val="0055206B"/>
    <w:rsid w:val="00552653"/>
    <w:rsid w:val="00556F52"/>
    <w:rsid w:val="00557A9E"/>
    <w:rsid w:val="005722C3"/>
    <w:rsid w:val="00572A51"/>
    <w:rsid w:val="005742A6"/>
    <w:rsid w:val="0057551F"/>
    <w:rsid w:val="005757FF"/>
    <w:rsid w:val="00577AB6"/>
    <w:rsid w:val="00582CC7"/>
    <w:rsid w:val="0058612D"/>
    <w:rsid w:val="005918C7"/>
    <w:rsid w:val="00592AD6"/>
    <w:rsid w:val="0059686C"/>
    <w:rsid w:val="00597E52"/>
    <w:rsid w:val="005A27B3"/>
    <w:rsid w:val="005A29E1"/>
    <w:rsid w:val="005A3ADC"/>
    <w:rsid w:val="005A5839"/>
    <w:rsid w:val="005A748A"/>
    <w:rsid w:val="005A763C"/>
    <w:rsid w:val="005B4513"/>
    <w:rsid w:val="005B5C19"/>
    <w:rsid w:val="005B75B3"/>
    <w:rsid w:val="005B7820"/>
    <w:rsid w:val="005C2D2A"/>
    <w:rsid w:val="005C4139"/>
    <w:rsid w:val="005C4173"/>
    <w:rsid w:val="005D0CE7"/>
    <w:rsid w:val="005D2D36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0048"/>
    <w:rsid w:val="006118D7"/>
    <w:rsid w:val="00612239"/>
    <w:rsid w:val="006123B6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898"/>
    <w:rsid w:val="00666465"/>
    <w:rsid w:val="00667D99"/>
    <w:rsid w:val="00672365"/>
    <w:rsid w:val="006744FF"/>
    <w:rsid w:val="00675262"/>
    <w:rsid w:val="006767CD"/>
    <w:rsid w:val="00677681"/>
    <w:rsid w:val="0067777F"/>
    <w:rsid w:val="0067781B"/>
    <w:rsid w:val="006778FF"/>
    <w:rsid w:val="00677D6B"/>
    <w:rsid w:val="00681368"/>
    <w:rsid w:val="00693354"/>
    <w:rsid w:val="00694093"/>
    <w:rsid w:val="00694F8D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663"/>
    <w:rsid w:val="006D0D4B"/>
    <w:rsid w:val="006D3862"/>
    <w:rsid w:val="006D67C3"/>
    <w:rsid w:val="006D67F4"/>
    <w:rsid w:val="006E194C"/>
    <w:rsid w:val="006E1CBC"/>
    <w:rsid w:val="006E1E9D"/>
    <w:rsid w:val="006E1ED1"/>
    <w:rsid w:val="006E237F"/>
    <w:rsid w:val="006E2C33"/>
    <w:rsid w:val="006E4283"/>
    <w:rsid w:val="006E43B7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582"/>
    <w:rsid w:val="006F77CE"/>
    <w:rsid w:val="006F77DD"/>
    <w:rsid w:val="007006DF"/>
    <w:rsid w:val="0071014E"/>
    <w:rsid w:val="00731A9A"/>
    <w:rsid w:val="00731AD1"/>
    <w:rsid w:val="00731EA8"/>
    <w:rsid w:val="00733E5C"/>
    <w:rsid w:val="00740B8F"/>
    <w:rsid w:val="0074227E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7520"/>
    <w:rsid w:val="007601A4"/>
    <w:rsid w:val="0076463F"/>
    <w:rsid w:val="00765045"/>
    <w:rsid w:val="00774B61"/>
    <w:rsid w:val="007801F1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CB0"/>
    <w:rsid w:val="007B44A7"/>
    <w:rsid w:val="007B474C"/>
    <w:rsid w:val="007B4E5E"/>
    <w:rsid w:val="007B557E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77A4"/>
    <w:rsid w:val="007F21B7"/>
    <w:rsid w:val="007F2DC5"/>
    <w:rsid w:val="007F5A86"/>
    <w:rsid w:val="007F7627"/>
    <w:rsid w:val="0080046A"/>
    <w:rsid w:val="008025EB"/>
    <w:rsid w:val="0080720F"/>
    <w:rsid w:val="00813479"/>
    <w:rsid w:val="00813F3E"/>
    <w:rsid w:val="008146E0"/>
    <w:rsid w:val="00815689"/>
    <w:rsid w:val="008162AA"/>
    <w:rsid w:val="00820112"/>
    <w:rsid w:val="008205DE"/>
    <w:rsid w:val="00823427"/>
    <w:rsid w:val="008246CD"/>
    <w:rsid w:val="008255FE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47B75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463C"/>
    <w:rsid w:val="008749DA"/>
    <w:rsid w:val="00875378"/>
    <w:rsid w:val="00877B36"/>
    <w:rsid w:val="00877D6D"/>
    <w:rsid w:val="00883E21"/>
    <w:rsid w:val="00890FFE"/>
    <w:rsid w:val="0089274B"/>
    <w:rsid w:val="00893AC9"/>
    <w:rsid w:val="008949BA"/>
    <w:rsid w:val="00895868"/>
    <w:rsid w:val="00896F5C"/>
    <w:rsid w:val="008A0015"/>
    <w:rsid w:val="008A19C4"/>
    <w:rsid w:val="008A36FD"/>
    <w:rsid w:val="008A4AC2"/>
    <w:rsid w:val="008A5539"/>
    <w:rsid w:val="008B4EE6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127E"/>
    <w:rsid w:val="008E29E3"/>
    <w:rsid w:val="008E3A15"/>
    <w:rsid w:val="008F6484"/>
    <w:rsid w:val="00913D47"/>
    <w:rsid w:val="00915A2F"/>
    <w:rsid w:val="009168A9"/>
    <w:rsid w:val="009208BA"/>
    <w:rsid w:val="0092116B"/>
    <w:rsid w:val="00922930"/>
    <w:rsid w:val="00923297"/>
    <w:rsid w:val="00925E65"/>
    <w:rsid w:val="00936223"/>
    <w:rsid w:val="00936F90"/>
    <w:rsid w:val="00940640"/>
    <w:rsid w:val="00941061"/>
    <w:rsid w:val="00941CA1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49E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1F4A"/>
    <w:rsid w:val="009F2D96"/>
    <w:rsid w:val="009F3924"/>
    <w:rsid w:val="009F7B00"/>
    <w:rsid w:val="00A02E2D"/>
    <w:rsid w:val="00A04E49"/>
    <w:rsid w:val="00A067DA"/>
    <w:rsid w:val="00A106F3"/>
    <w:rsid w:val="00A12236"/>
    <w:rsid w:val="00A15069"/>
    <w:rsid w:val="00A15FCF"/>
    <w:rsid w:val="00A17981"/>
    <w:rsid w:val="00A249E8"/>
    <w:rsid w:val="00A34AF3"/>
    <w:rsid w:val="00A42768"/>
    <w:rsid w:val="00A427A6"/>
    <w:rsid w:val="00A45126"/>
    <w:rsid w:val="00A47A97"/>
    <w:rsid w:val="00A560C5"/>
    <w:rsid w:val="00A569E8"/>
    <w:rsid w:val="00A608C9"/>
    <w:rsid w:val="00A628E6"/>
    <w:rsid w:val="00A6314F"/>
    <w:rsid w:val="00A64902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90B21"/>
    <w:rsid w:val="00A936C2"/>
    <w:rsid w:val="00AA2654"/>
    <w:rsid w:val="00AA2993"/>
    <w:rsid w:val="00AA39F8"/>
    <w:rsid w:val="00AA4902"/>
    <w:rsid w:val="00AA61A2"/>
    <w:rsid w:val="00AA70CD"/>
    <w:rsid w:val="00AA7D7F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2E5"/>
    <w:rsid w:val="00AE5F49"/>
    <w:rsid w:val="00AE65FF"/>
    <w:rsid w:val="00AE68D7"/>
    <w:rsid w:val="00AF01DD"/>
    <w:rsid w:val="00AF2070"/>
    <w:rsid w:val="00AF2563"/>
    <w:rsid w:val="00B00F0D"/>
    <w:rsid w:val="00B02652"/>
    <w:rsid w:val="00B05019"/>
    <w:rsid w:val="00B103CD"/>
    <w:rsid w:val="00B104F7"/>
    <w:rsid w:val="00B1276C"/>
    <w:rsid w:val="00B141A7"/>
    <w:rsid w:val="00B15B7F"/>
    <w:rsid w:val="00B231AB"/>
    <w:rsid w:val="00B24D11"/>
    <w:rsid w:val="00B25437"/>
    <w:rsid w:val="00B277EF"/>
    <w:rsid w:val="00B3100A"/>
    <w:rsid w:val="00B312A9"/>
    <w:rsid w:val="00B32F8C"/>
    <w:rsid w:val="00B35490"/>
    <w:rsid w:val="00B36603"/>
    <w:rsid w:val="00B37F66"/>
    <w:rsid w:val="00B41D19"/>
    <w:rsid w:val="00B50073"/>
    <w:rsid w:val="00B502B9"/>
    <w:rsid w:val="00B504EB"/>
    <w:rsid w:val="00B5275D"/>
    <w:rsid w:val="00B57245"/>
    <w:rsid w:val="00B6250C"/>
    <w:rsid w:val="00B6546C"/>
    <w:rsid w:val="00B65D4C"/>
    <w:rsid w:val="00B664EE"/>
    <w:rsid w:val="00B74AB5"/>
    <w:rsid w:val="00B75E86"/>
    <w:rsid w:val="00B84123"/>
    <w:rsid w:val="00B84149"/>
    <w:rsid w:val="00B86345"/>
    <w:rsid w:val="00B87E5B"/>
    <w:rsid w:val="00B90B27"/>
    <w:rsid w:val="00B929A4"/>
    <w:rsid w:val="00B92B34"/>
    <w:rsid w:val="00B92E64"/>
    <w:rsid w:val="00B93F0F"/>
    <w:rsid w:val="00B94ED3"/>
    <w:rsid w:val="00BA17DE"/>
    <w:rsid w:val="00BB212F"/>
    <w:rsid w:val="00BB438D"/>
    <w:rsid w:val="00BB5EBA"/>
    <w:rsid w:val="00BB7BB3"/>
    <w:rsid w:val="00BC4258"/>
    <w:rsid w:val="00BC4695"/>
    <w:rsid w:val="00BC4811"/>
    <w:rsid w:val="00BD023D"/>
    <w:rsid w:val="00BD1A49"/>
    <w:rsid w:val="00BD6216"/>
    <w:rsid w:val="00BE0EA0"/>
    <w:rsid w:val="00BE1D98"/>
    <w:rsid w:val="00BE470F"/>
    <w:rsid w:val="00BE4ABF"/>
    <w:rsid w:val="00BE7509"/>
    <w:rsid w:val="00BF1F87"/>
    <w:rsid w:val="00BF79C1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D5"/>
    <w:rsid w:val="00C81C62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6B01"/>
    <w:rsid w:val="00D06BC9"/>
    <w:rsid w:val="00D075A4"/>
    <w:rsid w:val="00D10DFC"/>
    <w:rsid w:val="00D11140"/>
    <w:rsid w:val="00D2225E"/>
    <w:rsid w:val="00D249FD"/>
    <w:rsid w:val="00D257E9"/>
    <w:rsid w:val="00D263D8"/>
    <w:rsid w:val="00D26615"/>
    <w:rsid w:val="00D30430"/>
    <w:rsid w:val="00D31117"/>
    <w:rsid w:val="00D315B6"/>
    <w:rsid w:val="00D360F7"/>
    <w:rsid w:val="00D362C5"/>
    <w:rsid w:val="00D40A5F"/>
    <w:rsid w:val="00D40BFE"/>
    <w:rsid w:val="00D5168B"/>
    <w:rsid w:val="00D641A8"/>
    <w:rsid w:val="00D64E0D"/>
    <w:rsid w:val="00D64EC3"/>
    <w:rsid w:val="00D66107"/>
    <w:rsid w:val="00D6624A"/>
    <w:rsid w:val="00D66D90"/>
    <w:rsid w:val="00D67369"/>
    <w:rsid w:val="00D738D6"/>
    <w:rsid w:val="00D73E29"/>
    <w:rsid w:val="00D7607E"/>
    <w:rsid w:val="00D77F09"/>
    <w:rsid w:val="00D80F56"/>
    <w:rsid w:val="00D81100"/>
    <w:rsid w:val="00D87158"/>
    <w:rsid w:val="00D914EE"/>
    <w:rsid w:val="00D94658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439"/>
    <w:rsid w:val="00DB6642"/>
    <w:rsid w:val="00DB79B3"/>
    <w:rsid w:val="00DC2F0A"/>
    <w:rsid w:val="00DC361F"/>
    <w:rsid w:val="00DC55EE"/>
    <w:rsid w:val="00DC5762"/>
    <w:rsid w:val="00DC6E2F"/>
    <w:rsid w:val="00DD13F8"/>
    <w:rsid w:val="00DD140E"/>
    <w:rsid w:val="00DD1D11"/>
    <w:rsid w:val="00DD3A79"/>
    <w:rsid w:val="00DD436D"/>
    <w:rsid w:val="00DE0B1B"/>
    <w:rsid w:val="00DE1285"/>
    <w:rsid w:val="00DE1AD6"/>
    <w:rsid w:val="00DE64F6"/>
    <w:rsid w:val="00DE68EE"/>
    <w:rsid w:val="00DE79A0"/>
    <w:rsid w:val="00DF0350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164E3"/>
    <w:rsid w:val="00E20574"/>
    <w:rsid w:val="00E207B8"/>
    <w:rsid w:val="00E269F5"/>
    <w:rsid w:val="00E35989"/>
    <w:rsid w:val="00E416EF"/>
    <w:rsid w:val="00E42075"/>
    <w:rsid w:val="00E4248B"/>
    <w:rsid w:val="00E46F8F"/>
    <w:rsid w:val="00E47D01"/>
    <w:rsid w:val="00E55FFE"/>
    <w:rsid w:val="00E568EE"/>
    <w:rsid w:val="00E6291A"/>
    <w:rsid w:val="00E63097"/>
    <w:rsid w:val="00E639AF"/>
    <w:rsid w:val="00E63B66"/>
    <w:rsid w:val="00E63ED8"/>
    <w:rsid w:val="00E66BC7"/>
    <w:rsid w:val="00E67DAB"/>
    <w:rsid w:val="00E74916"/>
    <w:rsid w:val="00E74CCB"/>
    <w:rsid w:val="00E74D4F"/>
    <w:rsid w:val="00E81254"/>
    <w:rsid w:val="00E8369C"/>
    <w:rsid w:val="00E83DFA"/>
    <w:rsid w:val="00E85B86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E26"/>
    <w:rsid w:val="00EB7F4C"/>
    <w:rsid w:val="00EC230D"/>
    <w:rsid w:val="00EC24FC"/>
    <w:rsid w:val="00ED7306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B9"/>
    <w:rsid w:val="00F00685"/>
    <w:rsid w:val="00F026F3"/>
    <w:rsid w:val="00F045BD"/>
    <w:rsid w:val="00F05696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A54"/>
    <w:rsid w:val="00F42331"/>
    <w:rsid w:val="00F5027C"/>
    <w:rsid w:val="00F54B56"/>
    <w:rsid w:val="00F5732A"/>
    <w:rsid w:val="00F60745"/>
    <w:rsid w:val="00F6728D"/>
    <w:rsid w:val="00F70DB7"/>
    <w:rsid w:val="00F7174A"/>
    <w:rsid w:val="00F736B4"/>
    <w:rsid w:val="00F76581"/>
    <w:rsid w:val="00F82CC6"/>
    <w:rsid w:val="00F83015"/>
    <w:rsid w:val="00F83AC6"/>
    <w:rsid w:val="00F85A9A"/>
    <w:rsid w:val="00F86508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4438"/>
    <w:rsid w:val="00FB6AD7"/>
    <w:rsid w:val="00FB711A"/>
    <w:rsid w:val="00FC5B3B"/>
    <w:rsid w:val="00FD2E0E"/>
    <w:rsid w:val="00FD38D5"/>
    <w:rsid w:val="00FD45C6"/>
    <w:rsid w:val="00FE0405"/>
    <w:rsid w:val="00FE10C7"/>
    <w:rsid w:val="00FE22D3"/>
    <w:rsid w:val="00FE341D"/>
    <w:rsid w:val="00FE490A"/>
    <w:rsid w:val="00FE4B95"/>
    <w:rsid w:val="00FE5FA9"/>
    <w:rsid w:val="00FE7884"/>
    <w:rsid w:val="00FF08DB"/>
    <w:rsid w:val="00FF14DC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3705F-142B-4929-B4D8-AB42E9D4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CA983-A0A8-485F-8A9B-4E47FFC9E12E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customXml/itemProps4.xml><?xml version="1.0" encoding="utf-8"?>
<ds:datastoreItem xmlns:ds="http://schemas.openxmlformats.org/officeDocument/2006/customXml" ds:itemID="{36BC4CAD-8BAD-45B4-BA4E-A7FA765C2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財団法人日本木材総合情報センター</vt:lpstr>
      <vt:lpstr>財団法人日本木材総合情報センター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財団法人日本木材総合情報センター</dc:title>
  <dc:subject/>
  <dc:creator>tada</dc:creator>
  <cp:keywords/>
  <cp:lastModifiedBy>全木連</cp:lastModifiedBy>
  <cp:revision>6</cp:revision>
  <cp:lastPrinted>2025-06-06T07:29:00Z</cp:lastPrinted>
  <dcterms:created xsi:type="dcterms:W3CDTF">2025-06-06T07:30:00Z</dcterms:created>
  <dcterms:modified xsi:type="dcterms:W3CDTF">2025-08-08T07:53:00Z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