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C912F" w14:textId="035BF8EF" w:rsidR="000126B8" w:rsidRPr="000126B8" w:rsidRDefault="000126B8" w:rsidP="000126B8">
      <w:pPr>
        <w:wordWrap w:val="0"/>
        <w:autoSpaceDE w:val="0"/>
        <w:autoSpaceDN w:val="0"/>
        <w:adjustRightInd w:val="0"/>
        <w:spacing w:line="354" w:lineRule="exact"/>
        <w:rPr>
          <w:rFonts w:cs="ＭＳ 明朝"/>
          <w:kern w:val="0"/>
          <w:sz w:val="24"/>
        </w:rPr>
      </w:pPr>
      <w:r w:rsidRPr="000126B8">
        <w:rPr>
          <w:rFonts w:ascii="ＭＳ 明朝" w:hAnsi="ＭＳ 明朝" w:cs="ＭＳ 明朝" w:hint="eastAsia"/>
          <w:spacing w:val="-1"/>
          <w:kern w:val="0"/>
          <w:sz w:val="24"/>
        </w:rPr>
        <w:t>様式第</w:t>
      </w:r>
      <w:r w:rsidR="00500130">
        <w:rPr>
          <w:rFonts w:ascii="ＭＳ 明朝" w:hAnsi="ＭＳ 明朝" w:cs="ＭＳ 明朝" w:hint="eastAsia"/>
          <w:spacing w:val="-1"/>
          <w:kern w:val="0"/>
          <w:sz w:val="24"/>
        </w:rPr>
        <w:t>７</w:t>
      </w:r>
      <w:r w:rsidRPr="000126B8">
        <w:rPr>
          <w:rFonts w:ascii="ＭＳ 明朝" w:hAnsi="ＭＳ 明朝" w:cs="ＭＳ 明朝" w:hint="eastAsia"/>
          <w:spacing w:val="-1"/>
          <w:kern w:val="0"/>
          <w:sz w:val="24"/>
        </w:rPr>
        <w:t>号</w:t>
      </w:r>
    </w:p>
    <w:p w14:paraId="3E211EDA" w14:textId="0E8C63C2" w:rsidR="000126B8" w:rsidRPr="000126B8" w:rsidRDefault="000126B8" w:rsidP="000126B8">
      <w:pPr>
        <w:wordWrap w:val="0"/>
        <w:autoSpaceDE w:val="0"/>
        <w:autoSpaceDN w:val="0"/>
        <w:adjustRightInd w:val="0"/>
        <w:spacing w:line="354" w:lineRule="exact"/>
        <w:jc w:val="center"/>
        <w:rPr>
          <w:rFonts w:ascii="ＭＳ 明朝" w:hAnsi="ＭＳ 明朝" w:cs="ＭＳ 明朝"/>
          <w:spacing w:val="-1"/>
          <w:kern w:val="0"/>
          <w:sz w:val="24"/>
        </w:rPr>
      </w:pPr>
    </w:p>
    <w:p w14:paraId="38D9DA03" w14:textId="77777777" w:rsidR="00553439" w:rsidRPr="00674F7B" w:rsidRDefault="00553439" w:rsidP="00553439">
      <w:pPr>
        <w:spacing w:line="345" w:lineRule="exact"/>
        <w:ind w:right="459"/>
        <w:jc w:val="center"/>
        <w:rPr>
          <w:rFonts w:ascii="ＭＳ 明朝" w:hAnsi="ＭＳ 明朝"/>
          <w:sz w:val="24"/>
        </w:rPr>
      </w:pPr>
      <w:bookmarkStart w:id="0" w:name="_Hlk170725695"/>
      <w:r w:rsidRPr="00674F7B">
        <w:rPr>
          <w:rFonts w:ascii="ＭＳ 明朝" w:hAnsi="ＭＳ 明朝" w:hint="eastAsia"/>
          <w:color w:val="000000" w:themeColor="text1"/>
          <w:sz w:val="24"/>
        </w:rPr>
        <w:t>ＪＡＳ構造材供給体制の構築支援事業</w:t>
      </w:r>
    </w:p>
    <w:bookmarkEnd w:id="0"/>
    <w:p w14:paraId="17A96545" w14:textId="09125DFC" w:rsidR="000126B8" w:rsidRPr="000126B8" w:rsidRDefault="000126B8" w:rsidP="000126B8">
      <w:pPr>
        <w:wordWrap w:val="0"/>
        <w:autoSpaceDE w:val="0"/>
        <w:autoSpaceDN w:val="0"/>
        <w:adjustRightInd w:val="0"/>
        <w:spacing w:line="354" w:lineRule="exact"/>
        <w:jc w:val="center"/>
        <w:rPr>
          <w:rFonts w:ascii="ＭＳ 明朝" w:hAnsi="ＭＳ 明朝" w:cs="ＭＳ 明朝"/>
          <w:spacing w:val="-1"/>
          <w:kern w:val="0"/>
          <w:sz w:val="24"/>
        </w:rPr>
      </w:pPr>
      <w:r w:rsidRPr="000126B8">
        <w:rPr>
          <w:rFonts w:ascii="ＭＳ 明朝" w:hAnsi="ＭＳ 明朝" w:cs="ＭＳ 明朝" w:hint="eastAsia"/>
          <w:spacing w:val="-1"/>
          <w:kern w:val="0"/>
          <w:sz w:val="24"/>
        </w:rPr>
        <w:t>助成金概算払請求書</w:t>
      </w:r>
    </w:p>
    <w:p w14:paraId="589EB3E6" w14:textId="77777777" w:rsidR="000126B8" w:rsidRPr="000126B8" w:rsidRDefault="000126B8" w:rsidP="000126B8">
      <w:pPr>
        <w:wordWrap w:val="0"/>
        <w:autoSpaceDE w:val="0"/>
        <w:autoSpaceDN w:val="0"/>
        <w:adjustRightInd w:val="0"/>
        <w:spacing w:line="354" w:lineRule="exact"/>
        <w:jc w:val="center"/>
        <w:rPr>
          <w:rFonts w:cs="ＭＳ 明朝"/>
          <w:kern w:val="0"/>
          <w:sz w:val="24"/>
        </w:rPr>
      </w:pPr>
    </w:p>
    <w:p w14:paraId="5B68625C" w14:textId="77777777" w:rsidR="000126B8" w:rsidRPr="000126B8" w:rsidRDefault="000126B8" w:rsidP="000126B8">
      <w:pPr>
        <w:wordWrap w:val="0"/>
        <w:autoSpaceDE w:val="0"/>
        <w:autoSpaceDN w:val="0"/>
        <w:adjustRightInd w:val="0"/>
        <w:spacing w:line="354" w:lineRule="exact"/>
        <w:ind w:left="5520"/>
        <w:jc w:val="right"/>
        <w:rPr>
          <w:rFonts w:cs="ＭＳ 明朝"/>
          <w:kern w:val="0"/>
          <w:sz w:val="24"/>
        </w:rPr>
      </w:pPr>
      <w:r w:rsidRPr="000126B8">
        <w:rPr>
          <w:rFonts w:ascii="ＭＳ 明朝" w:hAnsi="ＭＳ 明朝" w:cs="ＭＳ 明朝" w:hint="eastAsia"/>
          <w:spacing w:val="-1"/>
          <w:kern w:val="0"/>
          <w:sz w:val="24"/>
        </w:rPr>
        <w:t>令和　　年　　月　　日</w:t>
      </w:r>
    </w:p>
    <w:p w14:paraId="4E923B2A" w14:textId="77777777" w:rsidR="000126B8" w:rsidRPr="000126B8" w:rsidRDefault="000126B8" w:rsidP="000126B8">
      <w:pPr>
        <w:wordWrap w:val="0"/>
        <w:autoSpaceDE w:val="0"/>
        <w:autoSpaceDN w:val="0"/>
        <w:adjustRightInd w:val="0"/>
        <w:spacing w:line="354" w:lineRule="exact"/>
        <w:ind w:left="4320"/>
        <w:rPr>
          <w:rFonts w:cs="ＭＳ 明朝"/>
          <w:kern w:val="0"/>
          <w:sz w:val="24"/>
        </w:rPr>
      </w:pPr>
    </w:p>
    <w:p w14:paraId="0B600835" w14:textId="77777777" w:rsidR="003C1F04" w:rsidRPr="003C1F04" w:rsidRDefault="003C1F04" w:rsidP="003C1F04">
      <w:pPr>
        <w:autoSpaceDE w:val="0"/>
        <w:autoSpaceDN w:val="0"/>
        <w:adjustRightInd w:val="0"/>
        <w:spacing w:line="360" w:lineRule="exact"/>
        <w:rPr>
          <w:rFonts w:ascii="ＭＳ 明朝" w:hAnsi="ＭＳ 明朝" w:cs="ＭＳ 明朝"/>
          <w:kern w:val="0"/>
          <w:sz w:val="24"/>
        </w:rPr>
      </w:pPr>
      <w:r w:rsidRPr="003C1F04">
        <w:rPr>
          <w:rFonts w:ascii="ＭＳ 明朝" w:hAnsi="ＭＳ 明朝" w:cs="ＭＳ 明朝" w:hint="eastAsia"/>
          <w:kern w:val="0"/>
          <w:sz w:val="24"/>
        </w:rPr>
        <w:t>一般社団法人全国木材組合連合会　会長　殿</w:t>
      </w:r>
    </w:p>
    <w:p w14:paraId="3B168EA7" w14:textId="77777777" w:rsidR="000126B8" w:rsidRDefault="000126B8" w:rsidP="000126B8">
      <w:pPr>
        <w:autoSpaceDE w:val="0"/>
        <w:autoSpaceDN w:val="0"/>
        <w:adjustRightInd w:val="0"/>
        <w:spacing w:line="360" w:lineRule="exact"/>
        <w:ind w:left="5160"/>
        <w:rPr>
          <w:rFonts w:ascii="ＭＳ 明朝" w:hAnsi="ＭＳ 明朝" w:cs="ＭＳ 明朝"/>
          <w:spacing w:val="-1"/>
          <w:kern w:val="0"/>
          <w:sz w:val="24"/>
        </w:rPr>
      </w:pPr>
    </w:p>
    <w:p w14:paraId="44A15FA1" w14:textId="77777777" w:rsidR="00875378" w:rsidRDefault="00875378" w:rsidP="000126B8">
      <w:pPr>
        <w:autoSpaceDE w:val="0"/>
        <w:autoSpaceDN w:val="0"/>
        <w:adjustRightInd w:val="0"/>
        <w:spacing w:line="360" w:lineRule="exact"/>
        <w:ind w:left="5160"/>
        <w:rPr>
          <w:rFonts w:ascii="ＭＳ 明朝" w:hAnsi="ＭＳ 明朝" w:cs="ＭＳ 明朝"/>
          <w:spacing w:val="-1"/>
          <w:kern w:val="0"/>
          <w:sz w:val="24"/>
        </w:rPr>
      </w:pPr>
    </w:p>
    <w:p w14:paraId="5E0473F5" w14:textId="77777777" w:rsidR="00875378" w:rsidRPr="000126B8" w:rsidRDefault="00875378" w:rsidP="000126B8">
      <w:pPr>
        <w:autoSpaceDE w:val="0"/>
        <w:autoSpaceDN w:val="0"/>
        <w:adjustRightInd w:val="0"/>
        <w:spacing w:line="360" w:lineRule="exact"/>
        <w:ind w:left="5160"/>
        <w:rPr>
          <w:rFonts w:ascii="ＭＳ 明朝" w:hAnsi="ＭＳ 明朝" w:cs="ＭＳ 明朝"/>
          <w:spacing w:val="-1"/>
          <w:kern w:val="0"/>
          <w:sz w:val="24"/>
        </w:rPr>
      </w:pPr>
    </w:p>
    <w:p w14:paraId="6B6B6F9C" w14:textId="77777777" w:rsidR="000126B8" w:rsidRPr="000126B8" w:rsidRDefault="000126B8" w:rsidP="000126B8">
      <w:pPr>
        <w:autoSpaceDE w:val="0"/>
        <w:autoSpaceDN w:val="0"/>
        <w:adjustRightInd w:val="0"/>
        <w:spacing w:line="360" w:lineRule="exact"/>
        <w:ind w:left="5160" w:firstLineChars="100" w:firstLine="238"/>
        <w:rPr>
          <w:rFonts w:ascii="ＭＳ 明朝" w:hAnsi="ＭＳ 明朝" w:cs="ＭＳ 明朝"/>
          <w:kern w:val="0"/>
          <w:sz w:val="24"/>
        </w:rPr>
      </w:pPr>
      <w:r w:rsidRPr="000126B8">
        <w:rPr>
          <w:rFonts w:ascii="ＭＳ 明朝" w:hAnsi="ＭＳ 明朝" w:cs="ＭＳ 明朝" w:hint="eastAsia"/>
          <w:spacing w:val="-1"/>
          <w:kern w:val="0"/>
          <w:sz w:val="24"/>
        </w:rPr>
        <w:t>所在地</w:t>
      </w:r>
    </w:p>
    <w:p w14:paraId="13A5B6CD" w14:textId="77777777" w:rsidR="000126B8" w:rsidRPr="000126B8" w:rsidRDefault="000126B8" w:rsidP="000126B8">
      <w:pPr>
        <w:autoSpaceDE w:val="0"/>
        <w:autoSpaceDN w:val="0"/>
        <w:adjustRightInd w:val="0"/>
        <w:spacing w:line="360" w:lineRule="exact"/>
        <w:ind w:left="5160" w:firstLineChars="100" w:firstLine="238"/>
        <w:rPr>
          <w:rFonts w:ascii="ＭＳ 明朝" w:hAnsi="ＭＳ 明朝" w:cs="ＭＳ 明朝"/>
          <w:kern w:val="0"/>
          <w:sz w:val="24"/>
        </w:rPr>
      </w:pPr>
      <w:r w:rsidRPr="000126B8">
        <w:rPr>
          <w:rFonts w:ascii="ＭＳ 明朝" w:hAnsi="ＭＳ 明朝" w:cs="ＭＳ 明朝" w:hint="eastAsia"/>
          <w:spacing w:val="-1"/>
          <w:kern w:val="0"/>
          <w:sz w:val="24"/>
        </w:rPr>
        <w:t xml:space="preserve">団体名　　</w:t>
      </w:r>
    </w:p>
    <w:p w14:paraId="57628527" w14:textId="4A7C3582" w:rsidR="000126B8" w:rsidRPr="000126B8" w:rsidRDefault="000126B8" w:rsidP="000126B8">
      <w:pPr>
        <w:autoSpaceDE w:val="0"/>
        <w:autoSpaceDN w:val="0"/>
        <w:adjustRightInd w:val="0"/>
        <w:spacing w:line="360" w:lineRule="exact"/>
        <w:ind w:left="5160" w:firstLineChars="100" w:firstLine="238"/>
        <w:rPr>
          <w:rFonts w:ascii="ＭＳ 明朝" w:hAnsi="ＭＳ 明朝" w:cs="ＭＳ 明朝"/>
          <w:kern w:val="0"/>
          <w:sz w:val="24"/>
        </w:rPr>
      </w:pPr>
      <w:r w:rsidRPr="000126B8">
        <w:rPr>
          <w:rFonts w:ascii="ＭＳ 明朝" w:hAnsi="ＭＳ 明朝" w:cs="ＭＳ 明朝" w:hint="eastAsia"/>
          <w:spacing w:val="-1"/>
          <w:kern w:val="0"/>
          <w:sz w:val="24"/>
        </w:rPr>
        <w:t xml:space="preserve">代表者名　　　　　　　　　　</w:t>
      </w:r>
    </w:p>
    <w:p w14:paraId="799B0939" w14:textId="77777777" w:rsidR="000126B8" w:rsidRPr="000126B8" w:rsidRDefault="000126B8" w:rsidP="000126B8">
      <w:pPr>
        <w:wordWrap w:val="0"/>
        <w:autoSpaceDE w:val="0"/>
        <w:autoSpaceDN w:val="0"/>
        <w:adjustRightInd w:val="0"/>
        <w:spacing w:line="354" w:lineRule="exact"/>
        <w:ind w:left="5160"/>
        <w:rPr>
          <w:rFonts w:ascii="ＭＳ 明朝" w:hAnsi="ＭＳ 明朝" w:cs="ＭＳ 明朝"/>
          <w:spacing w:val="-1"/>
          <w:kern w:val="0"/>
          <w:sz w:val="24"/>
        </w:rPr>
      </w:pPr>
    </w:p>
    <w:p w14:paraId="4BBDCAAA" w14:textId="64E064A6" w:rsidR="000126B8" w:rsidRPr="00553439" w:rsidRDefault="000126B8" w:rsidP="00553439">
      <w:pPr>
        <w:spacing w:line="345" w:lineRule="exact"/>
        <w:ind w:right="459"/>
        <w:jc w:val="center"/>
        <w:rPr>
          <w:rFonts w:ascii="ＭＳ 明朝" w:hAnsi="ＭＳ 明朝"/>
          <w:sz w:val="24"/>
        </w:rPr>
      </w:pPr>
      <w:r w:rsidRPr="000126B8">
        <w:rPr>
          <w:rFonts w:ascii="Times New Roman" w:hAnsi="Times New Roman" w:cs="ＭＳ 明朝" w:hint="eastAsia"/>
          <w:kern w:val="0"/>
          <w:sz w:val="24"/>
        </w:rPr>
        <w:t xml:space="preserve">　</w:t>
      </w:r>
      <w:r w:rsidR="00553439" w:rsidRPr="00674F7B">
        <w:rPr>
          <w:rFonts w:ascii="ＭＳ 明朝" w:hAnsi="ＭＳ 明朝" w:hint="eastAsia"/>
          <w:color w:val="000000" w:themeColor="text1"/>
          <w:sz w:val="24"/>
        </w:rPr>
        <w:t>ＪＡＳ構造材供給体制の構築支援事業</w:t>
      </w:r>
      <w:r w:rsidRPr="000126B8">
        <w:rPr>
          <w:rFonts w:ascii="Times New Roman" w:hAnsi="Times New Roman" w:cs="ＭＳ 明朝" w:hint="eastAsia"/>
          <w:kern w:val="0"/>
          <w:sz w:val="24"/>
        </w:rPr>
        <w:t>について、下記により、</w:t>
      </w:r>
      <w:r w:rsidRPr="000126B8">
        <w:rPr>
          <w:rFonts w:ascii="Times New Roman" w:hAnsi="Times New Roman" w:cs="ＭＳ 明朝" w:hint="eastAsia"/>
          <w:kern w:val="0"/>
          <w:sz w:val="24"/>
          <w:u w:val="single"/>
        </w:rPr>
        <w:t>金　　　　　　円</w:t>
      </w:r>
      <w:r w:rsidRPr="000126B8">
        <w:rPr>
          <w:rFonts w:ascii="Times New Roman" w:hAnsi="Times New Roman" w:cs="ＭＳ 明朝" w:hint="eastAsia"/>
          <w:kern w:val="0"/>
          <w:sz w:val="24"/>
        </w:rPr>
        <w:t>を概算払によって交付されたく請求します。</w:t>
      </w:r>
    </w:p>
    <w:p w14:paraId="4B14B872" w14:textId="77777777" w:rsidR="000126B8" w:rsidRPr="000126B8" w:rsidRDefault="000126B8" w:rsidP="000126B8">
      <w:pPr>
        <w:overflowPunct w:val="0"/>
        <w:ind w:left="720" w:hangingChars="300" w:hanging="720"/>
        <w:textAlignment w:val="baseline"/>
        <w:rPr>
          <w:rFonts w:ascii="ＭＳ 明朝" w:hAnsi="Times New Roman"/>
          <w:kern w:val="0"/>
          <w:sz w:val="24"/>
        </w:rPr>
      </w:pPr>
    </w:p>
    <w:p w14:paraId="74F4BB56" w14:textId="77777777" w:rsidR="000126B8" w:rsidRPr="000126B8" w:rsidRDefault="000126B8" w:rsidP="000126B8">
      <w:pPr>
        <w:overflowPunct w:val="0"/>
        <w:jc w:val="center"/>
        <w:textAlignment w:val="baseline"/>
        <w:rPr>
          <w:rFonts w:ascii="Times New Roman" w:hAnsi="Times New Roman" w:cs="ＭＳ 明朝"/>
          <w:kern w:val="0"/>
          <w:sz w:val="24"/>
        </w:rPr>
      </w:pPr>
      <w:r w:rsidRPr="000126B8">
        <w:rPr>
          <w:rFonts w:ascii="Times New Roman" w:hAnsi="Times New Roman" w:cs="ＭＳ 明朝" w:hint="eastAsia"/>
          <w:kern w:val="0"/>
          <w:sz w:val="24"/>
        </w:rPr>
        <w:t>記</w:t>
      </w:r>
    </w:p>
    <w:p w14:paraId="6BC3CED8" w14:textId="77777777" w:rsidR="000126B8" w:rsidRPr="000126B8" w:rsidRDefault="000126B8" w:rsidP="000126B8">
      <w:pPr>
        <w:spacing w:line="220" w:lineRule="exact"/>
      </w:pPr>
    </w:p>
    <w:p w14:paraId="51E3375E" w14:textId="77777777" w:rsidR="000126B8" w:rsidRPr="000126B8" w:rsidRDefault="000126B8" w:rsidP="000126B8">
      <w:pPr>
        <w:spacing w:line="220" w:lineRule="exact"/>
      </w:pPr>
    </w:p>
    <w:p w14:paraId="172B46A0" w14:textId="354C483E" w:rsidR="0010761B" w:rsidRDefault="000126B8" w:rsidP="000126B8">
      <w:pPr>
        <w:pStyle w:val="a3"/>
        <w:rPr>
          <w:rFonts w:ascii="ＭＳ 明朝" w:hAnsi="ＭＳ 明朝"/>
        </w:rPr>
      </w:pPr>
      <w:r>
        <w:rPr>
          <w:rFonts w:ascii="ＭＳ 明朝" w:hAnsi="ＭＳ 明朝"/>
        </w:rPr>
        <w:t xml:space="preserve"> </w:t>
      </w:r>
    </w:p>
    <w:p w14:paraId="7241299C" w14:textId="4C4E5B43" w:rsidR="00667D99" w:rsidRPr="00F60745" w:rsidRDefault="00F60745" w:rsidP="003D6C39">
      <w:pPr>
        <w:pStyle w:val="a3"/>
        <w:rPr>
          <w:rFonts w:ascii="ＭＳ 明朝" w:hAnsi="ＭＳ 明朝"/>
          <w:color w:val="FF0000"/>
        </w:rPr>
      </w:pPr>
      <w:r>
        <w:rPr>
          <w:rFonts w:ascii="ＭＳ 明朝" w:hAnsi="ＭＳ 明朝" w:hint="eastAsia"/>
        </w:rPr>
        <w:t xml:space="preserve">　　　　　　　　　　</w:t>
      </w:r>
      <w:r w:rsidR="001661E4">
        <w:rPr>
          <w:rFonts w:ascii="ＭＳ 明朝" w:hAnsi="ＭＳ 明朝" w:hint="eastAsia"/>
        </w:rPr>
        <w:t xml:space="preserve">　　　　　　　　　　　　　　　　　　　　　　　　　　　（円）</w:t>
      </w:r>
    </w:p>
    <w:tbl>
      <w:tblPr>
        <w:tblW w:w="10005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94"/>
        <w:gridCol w:w="1701"/>
        <w:gridCol w:w="1843"/>
        <w:gridCol w:w="1843"/>
        <w:gridCol w:w="2124"/>
      </w:tblGrid>
      <w:tr w:rsidR="00667D99" w14:paraId="3AD9B4F3" w14:textId="77777777" w:rsidTr="00834EE7">
        <w:trPr>
          <w:trHeight w:val="516"/>
        </w:trPr>
        <w:tc>
          <w:tcPr>
            <w:tcW w:w="2494" w:type="dxa"/>
            <w:vAlign w:val="center"/>
          </w:tcPr>
          <w:p w14:paraId="48E63C6F" w14:textId="77777777" w:rsidR="00667D99" w:rsidRDefault="00667D99" w:rsidP="00834EE7">
            <w:pPr>
              <w:pStyle w:val="a3"/>
              <w:ind w:left="84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区　　分</w:t>
            </w:r>
          </w:p>
        </w:tc>
        <w:tc>
          <w:tcPr>
            <w:tcW w:w="1701" w:type="dxa"/>
          </w:tcPr>
          <w:p w14:paraId="43A9446B" w14:textId="008D48F4" w:rsidR="00667D99" w:rsidRDefault="00F00685" w:rsidP="00834EE7">
            <w:pPr>
              <w:widowControl/>
              <w:jc w:val="center"/>
              <w:rPr>
                <w:rFonts w:ascii="ＭＳ 明朝" w:hAnsi="ＭＳ 明朝" w:cs="ＭＳ 明朝"/>
                <w:spacing w:val="-1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spacing w:val="-1"/>
                <w:kern w:val="0"/>
                <w:sz w:val="24"/>
              </w:rPr>
              <w:t>助成金</w:t>
            </w:r>
            <w:r w:rsidR="00B579FA">
              <w:rPr>
                <w:rFonts w:ascii="ＭＳ 明朝" w:hAnsi="ＭＳ 明朝" w:cs="ＭＳ 明朝" w:hint="eastAsia"/>
                <w:spacing w:val="-1"/>
                <w:kern w:val="0"/>
                <w:sz w:val="24"/>
              </w:rPr>
              <w:t>交付</w:t>
            </w:r>
            <w:r>
              <w:rPr>
                <w:rFonts w:ascii="ＭＳ 明朝" w:hAnsi="ＭＳ 明朝" w:cs="ＭＳ 明朝" w:hint="eastAsia"/>
                <w:spacing w:val="-1"/>
                <w:kern w:val="0"/>
                <w:sz w:val="24"/>
              </w:rPr>
              <w:t>決定額</w:t>
            </w:r>
          </w:p>
          <w:p w14:paraId="4FB28B65" w14:textId="7F10C777" w:rsidR="00667D99" w:rsidRDefault="00667D99" w:rsidP="00834EE7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</w:t>
            </w:r>
            <w:r w:rsidR="001661E4">
              <w:rPr>
                <w:rFonts w:ascii="ＭＳ 明朝" w:hAnsi="ＭＳ 明朝" w:hint="eastAsia"/>
              </w:rPr>
              <w:t>A</w:t>
            </w:r>
            <w:r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1843" w:type="dxa"/>
          </w:tcPr>
          <w:p w14:paraId="0F9A8952" w14:textId="6DB01B5C" w:rsidR="00667D99" w:rsidRPr="00DC2F0A" w:rsidRDefault="00DC2F0A" w:rsidP="00834EE7">
            <w:pPr>
              <w:widowControl/>
              <w:jc w:val="center"/>
              <w:rPr>
                <w:rFonts w:ascii="ＭＳ 明朝" w:hAnsi="ＭＳ 明朝" w:cs="ＭＳ 明朝"/>
                <w:spacing w:val="-1"/>
                <w:kern w:val="0"/>
                <w:sz w:val="22"/>
                <w:szCs w:val="22"/>
              </w:rPr>
            </w:pPr>
            <w:r w:rsidRPr="00DC2F0A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受領済助成金額</w:t>
            </w:r>
          </w:p>
          <w:p w14:paraId="3692CA48" w14:textId="2B227BC2" w:rsidR="00667D99" w:rsidRDefault="00667D99" w:rsidP="00834EE7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</w:t>
            </w:r>
            <w:r w:rsidR="001661E4">
              <w:rPr>
                <w:rFonts w:ascii="ＭＳ 明朝" w:hAnsi="ＭＳ 明朝" w:hint="eastAsia"/>
              </w:rPr>
              <w:t>B</w:t>
            </w:r>
            <w:r>
              <w:rPr>
                <w:rFonts w:ascii="ＭＳ 明朝" w:hAnsi="ＭＳ 明朝" w:hint="eastAsia"/>
              </w:rPr>
              <w:t>)</w:t>
            </w:r>
          </w:p>
        </w:tc>
        <w:tc>
          <w:tcPr>
            <w:tcW w:w="1843" w:type="dxa"/>
          </w:tcPr>
          <w:p w14:paraId="38670E8A" w14:textId="77777777" w:rsidR="00667D99" w:rsidRDefault="00667D99" w:rsidP="00834EE7">
            <w:pPr>
              <w:widowControl/>
              <w:jc w:val="center"/>
              <w:rPr>
                <w:rFonts w:ascii="ＭＳ 明朝" w:hAnsi="ＭＳ 明朝" w:cs="ＭＳ 明朝"/>
                <w:spacing w:val="-1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spacing w:val="-1"/>
                <w:kern w:val="0"/>
                <w:sz w:val="24"/>
              </w:rPr>
              <w:t>今回請求額</w:t>
            </w:r>
          </w:p>
          <w:p w14:paraId="64A58A90" w14:textId="73FD5EF3" w:rsidR="00667D99" w:rsidRDefault="00667D99" w:rsidP="00834EE7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</w:t>
            </w:r>
            <w:r w:rsidR="00823427">
              <w:rPr>
                <w:rFonts w:ascii="ＭＳ 明朝" w:hAnsi="ＭＳ 明朝" w:hint="eastAsia"/>
              </w:rPr>
              <w:t>C</w:t>
            </w:r>
            <w:r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2124" w:type="dxa"/>
          </w:tcPr>
          <w:p w14:paraId="3DC1ACA0" w14:textId="24081848" w:rsidR="00667D99" w:rsidRDefault="00DC2F0A" w:rsidP="00834EE7">
            <w:pPr>
              <w:widowControl/>
              <w:jc w:val="center"/>
              <w:rPr>
                <w:rFonts w:ascii="ＭＳ 明朝" w:hAnsi="ＭＳ 明朝" w:cs="ＭＳ 明朝"/>
                <w:spacing w:val="-1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spacing w:val="-1"/>
                <w:kern w:val="0"/>
                <w:sz w:val="24"/>
              </w:rPr>
              <w:t>助成金未受領額</w:t>
            </w:r>
          </w:p>
          <w:p w14:paraId="4A0848B2" w14:textId="66D6339F" w:rsidR="00667D99" w:rsidRDefault="00667D99" w:rsidP="00834EE7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</w:t>
            </w:r>
            <w:r w:rsidR="00823427">
              <w:rPr>
                <w:rFonts w:ascii="ＭＳ 明朝" w:hAnsi="ＭＳ 明朝" w:hint="eastAsia"/>
              </w:rPr>
              <w:t>A-B-C</w:t>
            </w:r>
            <w:r>
              <w:rPr>
                <w:rFonts w:ascii="ＭＳ 明朝" w:hAnsi="ＭＳ 明朝" w:hint="eastAsia"/>
              </w:rPr>
              <w:t>）</w:t>
            </w:r>
          </w:p>
        </w:tc>
      </w:tr>
      <w:tr w:rsidR="00667D99" w14:paraId="16DB7021" w14:textId="77777777" w:rsidTr="00667D99">
        <w:trPr>
          <w:trHeight w:val="885"/>
        </w:trPr>
        <w:tc>
          <w:tcPr>
            <w:tcW w:w="2494" w:type="dxa"/>
          </w:tcPr>
          <w:p w14:paraId="33D9CA86" w14:textId="5E48BE06" w:rsidR="00553439" w:rsidRDefault="00553439" w:rsidP="00553439">
            <w:pPr>
              <w:spacing w:line="345" w:lineRule="exact"/>
              <w:ind w:right="-137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674F7B">
              <w:rPr>
                <w:rFonts w:ascii="ＭＳ 明朝" w:hAnsi="ＭＳ 明朝" w:hint="eastAsia"/>
                <w:color w:val="000000" w:themeColor="text1"/>
                <w:sz w:val="24"/>
              </w:rPr>
              <w:t>ＪＡＳ構造材供給体</w:t>
            </w:r>
            <w:r>
              <w:rPr>
                <w:rFonts w:ascii="ＭＳ 明朝" w:hAnsi="ＭＳ 明朝" w:hint="eastAsia"/>
                <w:color w:val="000000" w:themeColor="text1"/>
                <w:sz w:val="24"/>
              </w:rPr>
              <w:t>制</w:t>
            </w:r>
          </w:p>
          <w:p w14:paraId="45C530CD" w14:textId="77777777" w:rsidR="00553439" w:rsidRDefault="00553439" w:rsidP="00553439">
            <w:pPr>
              <w:spacing w:line="345" w:lineRule="exact"/>
              <w:ind w:right="288"/>
              <w:rPr>
                <w:rFonts w:ascii="ＭＳ 明朝" w:hAnsi="ＭＳ 明朝"/>
                <w:color w:val="000000" w:themeColor="text1"/>
                <w:sz w:val="24"/>
              </w:rPr>
            </w:pPr>
            <w:r w:rsidRPr="00674F7B">
              <w:rPr>
                <w:rFonts w:ascii="ＭＳ 明朝" w:hAnsi="ＭＳ 明朝" w:hint="eastAsia"/>
                <w:color w:val="000000" w:themeColor="text1"/>
                <w:sz w:val="24"/>
              </w:rPr>
              <w:t>の構築支援事業</w:t>
            </w:r>
          </w:p>
          <w:p w14:paraId="4CFF916A" w14:textId="7BAA0D17" w:rsidR="00667D99" w:rsidRDefault="000126B8" w:rsidP="00553439">
            <w:pPr>
              <w:spacing w:line="345" w:lineRule="exact"/>
              <w:ind w:right="288"/>
              <w:rPr>
                <w:rFonts w:ascii="ＭＳ 明朝" w:hAnsi="ＭＳ 明朝"/>
              </w:rPr>
            </w:pPr>
            <w:r w:rsidRPr="000126B8">
              <w:rPr>
                <w:rFonts w:ascii="ＭＳ 明朝" w:hAnsi="ＭＳ 明朝" w:hint="eastAsia"/>
              </w:rPr>
              <w:t>助成金</w:t>
            </w:r>
          </w:p>
        </w:tc>
        <w:tc>
          <w:tcPr>
            <w:tcW w:w="1701" w:type="dxa"/>
          </w:tcPr>
          <w:p w14:paraId="037A5FC3" w14:textId="655655E0" w:rsidR="00667D99" w:rsidRDefault="00667D99" w:rsidP="001661E4">
            <w:pPr>
              <w:pStyle w:val="a3"/>
              <w:jc w:val="left"/>
              <w:rPr>
                <w:rFonts w:ascii="ＭＳ 明朝" w:hAnsi="ＭＳ 明朝"/>
              </w:rPr>
            </w:pPr>
          </w:p>
        </w:tc>
        <w:tc>
          <w:tcPr>
            <w:tcW w:w="1843" w:type="dxa"/>
          </w:tcPr>
          <w:p w14:paraId="08B85D90" w14:textId="3DFBD418" w:rsidR="00667D99" w:rsidRDefault="00667D99" w:rsidP="00667D99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1843" w:type="dxa"/>
          </w:tcPr>
          <w:p w14:paraId="23EA06C0" w14:textId="77777777" w:rsidR="00667D99" w:rsidRDefault="00667D99" w:rsidP="00667D99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2124" w:type="dxa"/>
          </w:tcPr>
          <w:p w14:paraId="6411B862" w14:textId="77777777" w:rsidR="00667D99" w:rsidRDefault="00667D99" w:rsidP="00667D99">
            <w:pPr>
              <w:pStyle w:val="a3"/>
              <w:rPr>
                <w:rFonts w:ascii="ＭＳ 明朝" w:hAnsi="ＭＳ 明朝"/>
              </w:rPr>
            </w:pPr>
          </w:p>
        </w:tc>
      </w:tr>
    </w:tbl>
    <w:p w14:paraId="7B69645F" w14:textId="77777777" w:rsidR="00667D99" w:rsidRDefault="00667D99" w:rsidP="0010761B">
      <w:pPr>
        <w:pStyle w:val="a3"/>
        <w:rPr>
          <w:rFonts w:ascii="ＭＳ 明朝" w:hAnsi="ＭＳ 明朝"/>
          <w:spacing w:val="5"/>
        </w:rPr>
      </w:pPr>
    </w:p>
    <w:p w14:paraId="6A63CA2B" w14:textId="59B2112B" w:rsidR="0010761B" w:rsidRDefault="00304E00" w:rsidP="0010761B">
      <w:pPr>
        <w:pStyle w:val="a3"/>
        <w:rPr>
          <w:spacing w:val="0"/>
        </w:rPr>
      </w:pPr>
      <w:r>
        <w:rPr>
          <w:rFonts w:hint="eastAsia"/>
          <w:spacing w:val="0"/>
        </w:rPr>
        <w:t>今回請求額の内訳</w:t>
      </w:r>
    </w:p>
    <w:tbl>
      <w:tblPr>
        <w:tblW w:w="9525" w:type="dxa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21"/>
        <w:gridCol w:w="2134"/>
        <w:gridCol w:w="1659"/>
        <w:gridCol w:w="1659"/>
        <w:gridCol w:w="2352"/>
      </w:tblGrid>
      <w:tr w:rsidR="004E2817" w:rsidRPr="009B043C" w14:paraId="793F91C9" w14:textId="77777777" w:rsidTr="00802E1F"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04E5117" w14:textId="77777777" w:rsidR="004E2817" w:rsidRDefault="004E2817" w:rsidP="00802E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明朝" w:hAnsi="Times New Roman"/>
                <w:spacing w:val="10"/>
                <w:kern w:val="0"/>
                <w:szCs w:val="21"/>
              </w:rPr>
            </w:pPr>
          </w:p>
          <w:p w14:paraId="700E3F96" w14:textId="77C6CA5D" w:rsidR="004E2817" w:rsidRPr="009B043C" w:rsidRDefault="004E2817" w:rsidP="00802E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明朝" w:hAnsi="Times New Roman"/>
                <w:spacing w:val="10"/>
                <w:kern w:val="0"/>
                <w:szCs w:val="21"/>
              </w:rPr>
            </w:pPr>
            <w:r>
              <w:rPr>
                <w:rFonts w:ascii="ＭＳ 明朝" w:hAnsi="Times New Roman" w:hint="eastAsia"/>
                <w:spacing w:val="10"/>
                <w:kern w:val="0"/>
                <w:szCs w:val="21"/>
              </w:rPr>
              <w:t>項目</w:t>
            </w:r>
          </w:p>
          <w:p w14:paraId="6DAA4304" w14:textId="77777777" w:rsidR="004E2817" w:rsidRPr="009B043C" w:rsidRDefault="004E2817" w:rsidP="00802E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Cs w:val="21"/>
              </w:rPr>
            </w:pP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12306C0" w14:textId="77777777" w:rsidR="004E2817" w:rsidRDefault="004E2817" w:rsidP="004E28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</w:p>
          <w:p w14:paraId="3FAA2680" w14:textId="2C973D9A" w:rsidR="004E2817" w:rsidRPr="009B043C" w:rsidRDefault="004E2817" w:rsidP="004E28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明朝" w:hAnsi="Times New Roman"/>
                <w:spacing w:val="1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Cs w:val="21"/>
              </w:rPr>
              <w:t>金額</w:t>
            </w:r>
          </w:p>
        </w:tc>
        <w:tc>
          <w:tcPr>
            <w:tcW w:w="33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3E1A6" w14:textId="1384FB03" w:rsidR="004E2817" w:rsidRPr="009B043C" w:rsidRDefault="004E2817" w:rsidP="00802E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明朝" w:hAnsi="Times New Roman"/>
                <w:spacing w:val="10"/>
                <w:kern w:val="0"/>
                <w:szCs w:val="21"/>
              </w:rPr>
            </w:pPr>
            <w:r w:rsidRPr="009B043C">
              <w:rPr>
                <w:rFonts w:ascii="Times New Roman" w:hAnsi="Times New Roman" w:cs="ＭＳ 明朝" w:hint="eastAsia"/>
                <w:kern w:val="0"/>
                <w:szCs w:val="21"/>
              </w:rPr>
              <w:t>内訳</w:t>
            </w:r>
          </w:p>
        </w:tc>
        <w:tc>
          <w:tcPr>
            <w:tcW w:w="235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D44A5C0" w14:textId="77777777" w:rsidR="004E2817" w:rsidRPr="009B043C" w:rsidRDefault="004E2817" w:rsidP="00802E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明朝" w:hAnsi="Times New Roman"/>
                <w:spacing w:val="10"/>
                <w:kern w:val="0"/>
                <w:szCs w:val="21"/>
              </w:rPr>
            </w:pPr>
            <w:r w:rsidRPr="009B043C">
              <w:rPr>
                <w:rFonts w:ascii="Times New Roman" w:hAnsi="Times New Roman" w:cs="ＭＳ 明朝" w:hint="eastAsia"/>
                <w:kern w:val="0"/>
                <w:szCs w:val="21"/>
              </w:rPr>
              <w:t>摘要</w:t>
            </w:r>
          </w:p>
          <w:p w14:paraId="3D9787BF" w14:textId="77777777" w:rsidR="004E2817" w:rsidRPr="009B043C" w:rsidRDefault="004E2817" w:rsidP="00802E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明朝" w:hAnsi="Times New Roman"/>
                <w:spacing w:val="10"/>
                <w:kern w:val="0"/>
                <w:szCs w:val="21"/>
              </w:rPr>
            </w:pPr>
          </w:p>
        </w:tc>
      </w:tr>
      <w:tr w:rsidR="004E2817" w:rsidRPr="009B043C" w14:paraId="797B1676" w14:textId="77777777" w:rsidTr="00802E1F">
        <w:tc>
          <w:tcPr>
            <w:tcW w:w="17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8BF56" w14:textId="77777777" w:rsidR="004E2817" w:rsidRPr="009B043C" w:rsidRDefault="004E2817" w:rsidP="00802E1F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spacing w:val="10"/>
                <w:kern w:val="0"/>
                <w:szCs w:val="21"/>
              </w:rPr>
            </w:pPr>
          </w:p>
        </w:tc>
        <w:tc>
          <w:tcPr>
            <w:tcW w:w="2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10EB3" w14:textId="77777777" w:rsidR="004E2817" w:rsidRPr="009B043C" w:rsidRDefault="004E2817" w:rsidP="00802E1F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spacing w:val="10"/>
                <w:kern w:val="0"/>
                <w:szCs w:val="21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DB54E" w14:textId="77777777" w:rsidR="004E2817" w:rsidRPr="009B043C" w:rsidRDefault="004E2817" w:rsidP="00802E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 w:rsidRPr="009B043C">
              <w:rPr>
                <w:rFonts w:ascii="Times New Roman" w:hAnsi="Times New Roman" w:cs="ＭＳ 明朝" w:hint="eastAsia"/>
                <w:kern w:val="0"/>
                <w:szCs w:val="21"/>
              </w:rPr>
              <w:t>助成金</w:t>
            </w:r>
          </w:p>
          <w:p w14:paraId="5DA147BA" w14:textId="77777777" w:rsidR="004E2817" w:rsidRPr="009B043C" w:rsidRDefault="004E2817" w:rsidP="00802E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明朝" w:hAnsi="Times New Roman"/>
                <w:spacing w:val="10"/>
                <w:kern w:val="0"/>
                <w:szCs w:val="21"/>
              </w:rPr>
            </w:pPr>
            <w:r w:rsidRPr="009B043C">
              <w:rPr>
                <w:rFonts w:ascii="Times New Roman" w:hAnsi="Times New Roman" w:cs="ＭＳ 明朝" w:hint="eastAsia"/>
                <w:kern w:val="0"/>
                <w:szCs w:val="21"/>
              </w:rPr>
              <w:t>（Ａ）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994F9" w14:textId="77777777" w:rsidR="004E2817" w:rsidRPr="009B043C" w:rsidRDefault="004E2817" w:rsidP="00802E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 w:rsidRPr="009B043C">
              <w:rPr>
                <w:rFonts w:ascii="Times New Roman" w:hAnsi="Times New Roman" w:cs="ＭＳ 明朝" w:hint="eastAsia"/>
                <w:kern w:val="0"/>
                <w:szCs w:val="21"/>
              </w:rPr>
              <w:t>自己負担金</w:t>
            </w:r>
          </w:p>
          <w:p w14:paraId="14E4C53D" w14:textId="77777777" w:rsidR="004E2817" w:rsidRPr="009B043C" w:rsidRDefault="004E2817" w:rsidP="00802E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明朝" w:hAnsi="Times New Roman"/>
                <w:spacing w:val="10"/>
                <w:kern w:val="0"/>
                <w:szCs w:val="21"/>
              </w:rPr>
            </w:pPr>
            <w:r w:rsidRPr="009B043C">
              <w:rPr>
                <w:rFonts w:ascii="Times New Roman" w:hAnsi="Times New Roman" w:cs="ＭＳ 明朝" w:hint="eastAsia"/>
                <w:kern w:val="0"/>
                <w:szCs w:val="21"/>
              </w:rPr>
              <w:t>（Ｂ）</w:t>
            </w:r>
          </w:p>
        </w:tc>
        <w:tc>
          <w:tcPr>
            <w:tcW w:w="23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F7227" w14:textId="77777777" w:rsidR="004E2817" w:rsidRPr="009B043C" w:rsidRDefault="004E2817" w:rsidP="00802E1F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spacing w:val="10"/>
                <w:kern w:val="0"/>
                <w:szCs w:val="21"/>
              </w:rPr>
            </w:pPr>
          </w:p>
        </w:tc>
      </w:tr>
      <w:tr w:rsidR="004E2817" w:rsidRPr="009B043C" w14:paraId="245779D6" w14:textId="77777777" w:rsidTr="00802E1F"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993F9" w14:textId="77777777" w:rsidR="004E2817" w:rsidRPr="009B043C" w:rsidRDefault="004E2817" w:rsidP="00802E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Cs w:val="21"/>
              </w:rPr>
            </w:pPr>
          </w:p>
          <w:p w14:paraId="2A4E6889" w14:textId="77777777" w:rsidR="004E2817" w:rsidRPr="009B043C" w:rsidRDefault="004E2817" w:rsidP="00802E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Cs w:val="21"/>
              </w:rPr>
            </w:pPr>
          </w:p>
          <w:p w14:paraId="1D0D28A4" w14:textId="77777777" w:rsidR="004E2817" w:rsidRPr="009B043C" w:rsidRDefault="004E2817" w:rsidP="00802E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Cs w:val="21"/>
              </w:rPr>
            </w:pPr>
          </w:p>
          <w:p w14:paraId="6353DA60" w14:textId="77777777" w:rsidR="004E2817" w:rsidRDefault="004E2817" w:rsidP="00802E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Cs w:val="21"/>
              </w:rPr>
            </w:pPr>
          </w:p>
          <w:p w14:paraId="0A21CFA1" w14:textId="77777777" w:rsidR="008F3B38" w:rsidRDefault="008F3B38" w:rsidP="00802E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Cs w:val="21"/>
              </w:rPr>
            </w:pPr>
          </w:p>
          <w:p w14:paraId="4B935445" w14:textId="77777777" w:rsidR="008F3B38" w:rsidRDefault="008F3B38" w:rsidP="00802E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Cs w:val="21"/>
              </w:rPr>
            </w:pPr>
          </w:p>
          <w:p w14:paraId="2DD6FE26" w14:textId="77777777" w:rsidR="008F3B38" w:rsidRDefault="008F3B38" w:rsidP="00802E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Cs w:val="21"/>
              </w:rPr>
            </w:pPr>
          </w:p>
          <w:p w14:paraId="5F15D571" w14:textId="77777777" w:rsidR="008F3B38" w:rsidRPr="009B043C" w:rsidRDefault="008F3B38" w:rsidP="00802E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Cs w:val="21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A4982" w14:textId="77777777" w:rsidR="004E2817" w:rsidRPr="009B043C" w:rsidRDefault="004E2817" w:rsidP="00802E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right"/>
              <w:textAlignment w:val="baseline"/>
              <w:rPr>
                <w:rFonts w:ascii="ＭＳ 明朝" w:hAnsi="Times New Roman"/>
                <w:spacing w:val="10"/>
                <w:kern w:val="0"/>
                <w:szCs w:val="21"/>
              </w:rPr>
            </w:pPr>
          </w:p>
          <w:p w14:paraId="16D2EAED" w14:textId="77777777" w:rsidR="004E2817" w:rsidRPr="009B043C" w:rsidRDefault="004E2817" w:rsidP="00802E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right"/>
              <w:textAlignment w:val="baseline"/>
              <w:rPr>
                <w:rFonts w:ascii="ＭＳ 明朝" w:hAnsi="Times New Roman"/>
                <w:spacing w:val="10"/>
                <w:kern w:val="0"/>
                <w:szCs w:val="21"/>
              </w:rPr>
            </w:pPr>
          </w:p>
          <w:p w14:paraId="348B52C0" w14:textId="77777777" w:rsidR="004E2817" w:rsidRPr="009B043C" w:rsidRDefault="004E2817" w:rsidP="00802E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right"/>
              <w:textAlignment w:val="baseline"/>
              <w:rPr>
                <w:rFonts w:ascii="ＭＳ 明朝" w:hAnsi="Times New Roman"/>
                <w:spacing w:val="10"/>
                <w:kern w:val="0"/>
                <w:szCs w:val="21"/>
              </w:rPr>
            </w:pPr>
          </w:p>
          <w:p w14:paraId="5FF2629E" w14:textId="77777777" w:rsidR="004E2817" w:rsidRPr="009B043C" w:rsidRDefault="004E2817" w:rsidP="00802E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right"/>
              <w:textAlignment w:val="baseline"/>
              <w:rPr>
                <w:rFonts w:ascii="ＭＳ 明朝" w:hAnsi="Times New Roman"/>
                <w:spacing w:val="10"/>
                <w:kern w:val="0"/>
                <w:szCs w:val="21"/>
              </w:rPr>
            </w:pPr>
          </w:p>
          <w:p w14:paraId="70BE438D" w14:textId="77777777" w:rsidR="004E2817" w:rsidRPr="009B043C" w:rsidRDefault="004E2817" w:rsidP="00802E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right"/>
              <w:textAlignment w:val="baseline"/>
              <w:rPr>
                <w:rFonts w:ascii="ＭＳ 明朝" w:hAnsi="Times New Roman"/>
                <w:spacing w:val="10"/>
                <w:kern w:val="0"/>
                <w:szCs w:val="21"/>
              </w:rPr>
            </w:pPr>
          </w:p>
          <w:p w14:paraId="4E32779A" w14:textId="77777777" w:rsidR="004E2817" w:rsidRPr="009B043C" w:rsidRDefault="004E2817" w:rsidP="00802E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right"/>
              <w:textAlignment w:val="baseline"/>
              <w:rPr>
                <w:rFonts w:ascii="ＭＳ 明朝" w:hAnsi="Times New Roman"/>
                <w:spacing w:val="10"/>
                <w:kern w:val="0"/>
                <w:szCs w:val="21"/>
              </w:rPr>
            </w:pPr>
          </w:p>
          <w:p w14:paraId="012320B2" w14:textId="77777777" w:rsidR="004E2817" w:rsidRPr="009B043C" w:rsidRDefault="004E2817" w:rsidP="00802E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right"/>
              <w:textAlignment w:val="baseline"/>
              <w:rPr>
                <w:rFonts w:ascii="ＭＳ 明朝" w:hAnsi="Times New Roman"/>
                <w:spacing w:val="10"/>
                <w:kern w:val="0"/>
                <w:szCs w:val="21"/>
              </w:rPr>
            </w:pPr>
          </w:p>
          <w:p w14:paraId="3BAA06A9" w14:textId="3B533223" w:rsidR="004E2817" w:rsidRPr="009B043C" w:rsidRDefault="008F3B38" w:rsidP="00802E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right"/>
              <w:textAlignment w:val="baseline"/>
              <w:rPr>
                <w:rFonts w:ascii="ＭＳ 明朝" w:hAnsi="Times New Roman"/>
                <w:spacing w:val="10"/>
                <w:kern w:val="0"/>
                <w:szCs w:val="21"/>
              </w:rPr>
            </w:pPr>
            <w:r>
              <w:rPr>
                <w:rFonts w:ascii="ＭＳ 明朝" w:hAnsi="Times New Roman" w:hint="eastAsia"/>
                <w:spacing w:val="10"/>
                <w:kern w:val="0"/>
                <w:szCs w:val="21"/>
              </w:rPr>
              <w:t>合計：　　　　円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E4B81" w14:textId="77777777" w:rsidR="004E2817" w:rsidRPr="009B043C" w:rsidRDefault="004E2817" w:rsidP="00802E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right"/>
              <w:textAlignment w:val="baseline"/>
              <w:rPr>
                <w:rFonts w:ascii="ＭＳ 明朝" w:hAnsi="Times New Roman"/>
                <w:spacing w:val="10"/>
                <w:kern w:val="0"/>
                <w:szCs w:val="21"/>
              </w:rPr>
            </w:pPr>
          </w:p>
          <w:p w14:paraId="79334517" w14:textId="77777777" w:rsidR="004E2817" w:rsidRPr="009B043C" w:rsidRDefault="004E2817" w:rsidP="00802E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right"/>
              <w:textAlignment w:val="baseline"/>
              <w:rPr>
                <w:rFonts w:ascii="ＭＳ 明朝" w:hAnsi="Times New Roman"/>
                <w:spacing w:val="10"/>
                <w:kern w:val="0"/>
                <w:szCs w:val="21"/>
              </w:rPr>
            </w:pPr>
            <w:r w:rsidRPr="009B043C">
              <w:rPr>
                <w:rFonts w:ascii="Times New Roman" w:hAnsi="Times New Roman"/>
                <w:kern w:val="0"/>
                <w:szCs w:val="21"/>
              </w:rPr>
              <w:t xml:space="preserve">     </w:t>
            </w:r>
          </w:p>
          <w:p w14:paraId="3EEE6A28" w14:textId="77777777" w:rsidR="004E2817" w:rsidRPr="009B043C" w:rsidRDefault="004E2817" w:rsidP="00802E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right"/>
              <w:textAlignment w:val="baseline"/>
              <w:rPr>
                <w:rFonts w:ascii="ＭＳ 明朝" w:hAnsi="Times New Roman"/>
                <w:spacing w:val="10"/>
                <w:kern w:val="0"/>
                <w:szCs w:val="21"/>
              </w:rPr>
            </w:pPr>
          </w:p>
          <w:p w14:paraId="5B6B6276" w14:textId="77777777" w:rsidR="004E2817" w:rsidRPr="009B043C" w:rsidRDefault="004E2817" w:rsidP="00802E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right"/>
              <w:textAlignment w:val="baseline"/>
              <w:rPr>
                <w:rFonts w:ascii="ＭＳ 明朝" w:hAnsi="Times New Roman"/>
                <w:spacing w:val="10"/>
                <w:kern w:val="0"/>
                <w:szCs w:val="21"/>
              </w:rPr>
            </w:pPr>
          </w:p>
          <w:p w14:paraId="41AD3237" w14:textId="77777777" w:rsidR="004E2817" w:rsidRPr="009B043C" w:rsidRDefault="004E2817" w:rsidP="00802E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right"/>
              <w:textAlignment w:val="baseline"/>
              <w:rPr>
                <w:rFonts w:ascii="ＭＳ 明朝" w:hAnsi="Times New Roman"/>
                <w:spacing w:val="10"/>
                <w:kern w:val="0"/>
                <w:szCs w:val="21"/>
              </w:rPr>
            </w:pPr>
          </w:p>
          <w:p w14:paraId="2C6C50A8" w14:textId="77777777" w:rsidR="004E2817" w:rsidRPr="009B043C" w:rsidRDefault="004E2817" w:rsidP="00802E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right"/>
              <w:textAlignment w:val="baseline"/>
              <w:rPr>
                <w:rFonts w:ascii="ＭＳ 明朝" w:hAnsi="Times New Roman"/>
                <w:spacing w:val="10"/>
                <w:kern w:val="0"/>
                <w:szCs w:val="21"/>
              </w:rPr>
            </w:pPr>
          </w:p>
          <w:p w14:paraId="525F0D5B" w14:textId="77777777" w:rsidR="004E2817" w:rsidRPr="009B043C" w:rsidRDefault="004E2817" w:rsidP="00802E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right"/>
              <w:textAlignment w:val="baseline"/>
              <w:rPr>
                <w:rFonts w:ascii="ＭＳ 明朝" w:hAnsi="Times New Roman"/>
                <w:spacing w:val="10"/>
                <w:kern w:val="0"/>
                <w:szCs w:val="21"/>
              </w:rPr>
            </w:pPr>
          </w:p>
          <w:p w14:paraId="23902B1C" w14:textId="1C7CEDEB" w:rsidR="004E2817" w:rsidRPr="009B043C" w:rsidRDefault="008F3B38" w:rsidP="00802E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right"/>
              <w:textAlignment w:val="baseline"/>
              <w:rPr>
                <w:rFonts w:ascii="ＭＳ 明朝" w:hAnsi="Times New Roman"/>
                <w:spacing w:val="10"/>
                <w:kern w:val="0"/>
                <w:szCs w:val="21"/>
              </w:rPr>
            </w:pPr>
            <w:r>
              <w:rPr>
                <w:rFonts w:ascii="ＭＳ 明朝" w:hAnsi="Times New Roman" w:hint="eastAsia"/>
                <w:spacing w:val="10"/>
                <w:kern w:val="0"/>
                <w:szCs w:val="21"/>
              </w:rPr>
              <w:t>円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29CD9" w14:textId="77777777" w:rsidR="004E2817" w:rsidRPr="009B043C" w:rsidRDefault="004E2817" w:rsidP="00802E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right"/>
              <w:textAlignment w:val="baseline"/>
              <w:rPr>
                <w:rFonts w:ascii="ＭＳ 明朝" w:hAnsi="Times New Roman"/>
                <w:spacing w:val="10"/>
                <w:kern w:val="0"/>
                <w:szCs w:val="21"/>
              </w:rPr>
            </w:pPr>
          </w:p>
          <w:p w14:paraId="66D81C34" w14:textId="77777777" w:rsidR="004E2817" w:rsidRPr="009B043C" w:rsidRDefault="004E2817" w:rsidP="00802E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right"/>
              <w:textAlignment w:val="baseline"/>
              <w:rPr>
                <w:rFonts w:ascii="ＭＳ 明朝" w:hAnsi="Times New Roman"/>
                <w:spacing w:val="10"/>
                <w:kern w:val="0"/>
                <w:szCs w:val="21"/>
              </w:rPr>
            </w:pPr>
            <w:r w:rsidRPr="009B043C"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  <w:p w14:paraId="0BBEDBF9" w14:textId="77777777" w:rsidR="004E2817" w:rsidRPr="009B043C" w:rsidRDefault="004E2817" w:rsidP="00802E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right"/>
              <w:textAlignment w:val="baseline"/>
              <w:rPr>
                <w:rFonts w:ascii="ＭＳ 明朝" w:hAnsi="Times New Roman"/>
                <w:spacing w:val="10"/>
                <w:kern w:val="0"/>
                <w:szCs w:val="21"/>
              </w:rPr>
            </w:pPr>
          </w:p>
          <w:p w14:paraId="34099435" w14:textId="77777777" w:rsidR="004E2817" w:rsidRPr="009B043C" w:rsidRDefault="004E2817" w:rsidP="00802E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right"/>
              <w:textAlignment w:val="baseline"/>
              <w:rPr>
                <w:rFonts w:ascii="ＭＳ 明朝" w:hAnsi="Times New Roman"/>
                <w:spacing w:val="10"/>
                <w:kern w:val="0"/>
                <w:szCs w:val="21"/>
              </w:rPr>
            </w:pPr>
          </w:p>
          <w:p w14:paraId="6E878A4C" w14:textId="77777777" w:rsidR="004E2817" w:rsidRPr="009B043C" w:rsidRDefault="004E2817" w:rsidP="00802E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right"/>
              <w:textAlignment w:val="baseline"/>
              <w:rPr>
                <w:rFonts w:ascii="ＭＳ 明朝" w:hAnsi="Times New Roman"/>
                <w:spacing w:val="10"/>
                <w:kern w:val="0"/>
                <w:szCs w:val="21"/>
              </w:rPr>
            </w:pPr>
          </w:p>
          <w:p w14:paraId="060FB11D" w14:textId="77777777" w:rsidR="004E2817" w:rsidRDefault="004E2817" w:rsidP="00802E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right"/>
              <w:textAlignment w:val="baseline"/>
              <w:rPr>
                <w:rFonts w:ascii="ＭＳ 明朝" w:hAnsi="Times New Roman"/>
                <w:spacing w:val="10"/>
                <w:kern w:val="0"/>
                <w:szCs w:val="21"/>
              </w:rPr>
            </w:pPr>
          </w:p>
          <w:p w14:paraId="5CF4B18E" w14:textId="77777777" w:rsidR="008F3B38" w:rsidRDefault="008F3B38" w:rsidP="008F3B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right"/>
              <w:textAlignment w:val="baseline"/>
              <w:rPr>
                <w:rFonts w:ascii="ＭＳ 明朝" w:hAnsi="Times New Roman"/>
                <w:spacing w:val="10"/>
                <w:kern w:val="0"/>
                <w:szCs w:val="21"/>
              </w:rPr>
            </w:pPr>
          </w:p>
          <w:p w14:paraId="60D165AA" w14:textId="696B9BBD" w:rsidR="008F3B38" w:rsidRPr="009B043C" w:rsidRDefault="008F3B38" w:rsidP="008F3B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right"/>
              <w:textAlignment w:val="baseline"/>
              <w:rPr>
                <w:rFonts w:ascii="ＭＳ 明朝" w:hAnsi="Times New Roman"/>
                <w:spacing w:val="10"/>
                <w:kern w:val="0"/>
                <w:szCs w:val="21"/>
              </w:rPr>
            </w:pPr>
            <w:r>
              <w:rPr>
                <w:rFonts w:ascii="ＭＳ 明朝" w:hAnsi="Times New Roman" w:hint="eastAsia"/>
                <w:spacing w:val="10"/>
                <w:kern w:val="0"/>
                <w:szCs w:val="21"/>
              </w:rPr>
              <w:t>円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625DD" w14:textId="77777777" w:rsidR="004E2817" w:rsidRPr="009B043C" w:rsidRDefault="004E2817" w:rsidP="00802E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Cs w:val="21"/>
              </w:rPr>
            </w:pPr>
          </w:p>
        </w:tc>
      </w:tr>
    </w:tbl>
    <w:p w14:paraId="55E01570" w14:textId="77777777" w:rsidR="004E2817" w:rsidRDefault="004E2817" w:rsidP="0010761B">
      <w:pPr>
        <w:pStyle w:val="a3"/>
        <w:rPr>
          <w:spacing w:val="0"/>
        </w:rPr>
      </w:pPr>
    </w:p>
    <w:sectPr w:rsidR="004E2817" w:rsidSect="00941061">
      <w:footerReference w:type="even" r:id="rId11"/>
      <w:footerReference w:type="default" r:id="rId12"/>
      <w:pgSz w:w="11906" w:h="16838"/>
      <w:pgMar w:top="1418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1C8F0B" w14:textId="77777777" w:rsidR="0059751A" w:rsidRDefault="0059751A">
      <w:r>
        <w:separator/>
      </w:r>
    </w:p>
  </w:endnote>
  <w:endnote w:type="continuationSeparator" w:id="0">
    <w:p w14:paraId="0C9F848D" w14:textId="77777777" w:rsidR="0059751A" w:rsidRDefault="00597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FD352" w14:textId="722175A2" w:rsidR="002B1489" w:rsidRDefault="002B1489" w:rsidP="00AC1E9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22</w:t>
    </w:r>
    <w:r>
      <w:rPr>
        <w:rStyle w:val="a7"/>
      </w:rPr>
      <w:fldChar w:fldCharType="end"/>
    </w:r>
  </w:p>
  <w:p w14:paraId="4F0AB75F" w14:textId="77777777" w:rsidR="002B1489" w:rsidRDefault="002B148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53461" w14:textId="77777777" w:rsidR="002B1489" w:rsidRDefault="002B1489" w:rsidP="00AC1E9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52BFD">
      <w:rPr>
        <w:rStyle w:val="a7"/>
        <w:noProof/>
      </w:rPr>
      <w:t>31</w:t>
    </w:r>
    <w:r>
      <w:rPr>
        <w:rStyle w:val="a7"/>
      </w:rPr>
      <w:fldChar w:fldCharType="end"/>
    </w:r>
  </w:p>
  <w:p w14:paraId="0EC774A3" w14:textId="77777777" w:rsidR="002B1489" w:rsidRDefault="002B148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B3831E" w14:textId="77777777" w:rsidR="0059751A" w:rsidRDefault="0059751A">
      <w:r>
        <w:separator/>
      </w:r>
    </w:p>
  </w:footnote>
  <w:footnote w:type="continuationSeparator" w:id="0">
    <w:p w14:paraId="2600F967" w14:textId="77777777" w:rsidR="0059751A" w:rsidRDefault="005975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C2417"/>
    <w:multiLevelType w:val="hybridMultilevel"/>
    <w:tmpl w:val="EBA6EA30"/>
    <w:lvl w:ilvl="0" w:tplc="2FBCA93C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976E80"/>
    <w:multiLevelType w:val="hybridMultilevel"/>
    <w:tmpl w:val="BFD25CCA"/>
    <w:lvl w:ilvl="0" w:tplc="F80EC5C6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40D1C5F"/>
    <w:multiLevelType w:val="hybridMultilevel"/>
    <w:tmpl w:val="84ECEBAE"/>
    <w:lvl w:ilvl="0" w:tplc="79EE40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B6C6A3F"/>
    <w:multiLevelType w:val="hybridMultilevel"/>
    <w:tmpl w:val="8D4CFDE4"/>
    <w:lvl w:ilvl="0" w:tplc="575A7BD8">
      <w:start w:val="1"/>
      <w:numFmt w:val="decimal"/>
      <w:lvlText w:val="注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BC3584C"/>
    <w:multiLevelType w:val="hybridMultilevel"/>
    <w:tmpl w:val="3A760C50"/>
    <w:lvl w:ilvl="0" w:tplc="5F0816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03E4B12"/>
    <w:multiLevelType w:val="hybridMultilevel"/>
    <w:tmpl w:val="8F0E98C0"/>
    <w:lvl w:ilvl="0" w:tplc="E60AB134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16CF33DA"/>
    <w:multiLevelType w:val="multilevel"/>
    <w:tmpl w:val="452610CE"/>
    <w:lvl w:ilvl="0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A501724"/>
    <w:multiLevelType w:val="hybridMultilevel"/>
    <w:tmpl w:val="FFC84822"/>
    <w:lvl w:ilvl="0" w:tplc="65106B38">
      <w:start w:val="1"/>
      <w:numFmt w:val="decimalFullWidth"/>
      <w:lvlText w:val="%1．"/>
      <w:lvlJc w:val="left"/>
      <w:pPr>
        <w:ind w:left="480" w:hanging="48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CA465B2"/>
    <w:multiLevelType w:val="hybridMultilevel"/>
    <w:tmpl w:val="41FA8136"/>
    <w:lvl w:ilvl="0" w:tplc="23500C74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D754C8A"/>
    <w:multiLevelType w:val="hybridMultilevel"/>
    <w:tmpl w:val="62AA8A1A"/>
    <w:lvl w:ilvl="0" w:tplc="345AC0EA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8BB3E7D"/>
    <w:multiLevelType w:val="hybridMultilevel"/>
    <w:tmpl w:val="BC083A0E"/>
    <w:lvl w:ilvl="0" w:tplc="8F0E727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9321504"/>
    <w:multiLevelType w:val="hybridMultilevel"/>
    <w:tmpl w:val="24728C1E"/>
    <w:lvl w:ilvl="0" w:tplc="89A608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42D5E18"/>
    <w:multiLevelType w:val="hybridMultilevel"/>
    <w:tmpl w:val="D33C3ECA"/>
    <w:lvl w:ilvl="0" w:tplc="9604ACF8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59D0396"/>
    <w:multiLevelType w:val="hybridMultilevel"/>
    <w:tmpl w:val="2F04351E"/>
    <w:lvl w:ilvl="0" w:tplc="DA04886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0F7126A"/>
    <w:multiLevelType w:val="hybridMultilevel"/>
    <w:tmpl w:val="50C4E688"/>
    <w:lvl w:ilvl="0" w:tplc="D6C4CC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5E5305A"/>
    <w:multiLevelType w:val="hybridMultilevel"/>
    <w:tmpl w:val="7D164DC0"/>
    <w:lvl w:ilvl="0" w:tplc="F796C3BC">
      <w:start w:val="1"/>
      <w:numFmt w:val="decimal"/>
      <w:lvlText w:val="注%1"/>
      <w:lvlJc w:val="left"/>
      <w:pPr>
        <w:ind w:left="58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7095997"/>
    <w:multiLevelType w:val="hybridMultilevel"/>
    <w:tmpl w:val="B7D4CB42"/>
    <w:lvl w:ilvl="0" w:tplc="F21CBA3A">
      <w:start w:val="7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B856D4D"/>
    <w:multiLevelType w:val="hybridMultilevel"/>
    <w:tmpl w:val="AE428A70"/>
    <w:lvl w:ilvl="0" w:tplc="FED8504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 w15:restartNumberingAfterBreak="0">
    <w:nsid w:val="52815575"/>
    <w:multiLevelType w:val="hybridMultilevel"/>
    <w:tmpl w:val="2C644D7A"/>
    <w:lvl w:ilvl="0" w:tplc="B5343448">
      <w:start w:val="1"/>
      <w:numFmt w:val="decimal"/>
      <w:lvlText w:val="注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9" w15:restartNumberingAfterBreak="0">
    <w:nsid w:val="586B381B"/>
    <w:multiLevelType w:val="hybridMultilevel"/>
    <w:tmpl w:val="01D8262A"/>
    <w:lvl w:ilvl="0" w:tplc="4F8E797C">
      <w:start w:val="1"/>
      <w:numFmt w:val="decimal"/>
      <w:lvlText w:val="第%1条"/>
      <w:lvlJc w:val="left"/>
      <w:pPr>
        <w:ind w:left="840" w:hanging="84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E703853"/>
    <w:multiLevelType w:val="hybridMultilevel"/>
    <w:tmpl w:val="D832942A"/>
    <w:lvl w:ilvl="0" w:tplc="EC0AEEFC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EC33A2B"/>
    <w:multiLevelType w:val="hybridMultilevel"/>
    <w:tmpl w:val="9A2611FC"/>
    <w:lvl w:ilvl="0" w:tplc="DC949A4A">
      <w:start w:val="4"/>
      <w:numFmt w:val="decimalFullWidth"/>
      <w:lvlText w:val="第%1条"/>
      <w:lvlJc w:val="left"/>
      <w:pPr>
        <w:tabs>
          <w:tab w:val="num" w:pos="718"/>
        </w:tabs>
        <w:ind w:left="71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22" w15:restartNumberingAfterBreak="0">
    <w:nsid w:val="63B97C6F"/>
    <w:multiLevelType w:val="hybridMultilevel"/>
    <w:tmpl w:val="4EEC1A78"/>
    <w:lvl w:ilvl="0" w:tplc="E028F3A2">
      <w:start w:val="1"/>
      <w:numFmt w:val="decimal"/>
      <w:lvlText w:val="注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3" w15:restartNumberingAfterBreak="0">
    <w:nsid w:val="6A4654FA"/>
    <w:multiLevelType w:val="hybridMultilevel"/>
    <w:tmpl w:val="14EC11A0"/>
    <w:lvl w:ilvl="0" w:tplc="EABCD73E">
      <w:start w:val="1"/>
      <w:numFmt w:val="decimal"/>
      <w:lvlText w:val="注%1"/>
      <w:lvlJc w:val="left"/>
      <w:pPr>
        <w:ind w:left="58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CDA2719"/>
    <w:multiLevelType w:val="hybridMultilevel"/>
    <w:tmpl w:val="452610CE"/>
    <w:lvl w:ilvl="0" w:tplc="E1C28114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0AE1025"/>
    <w:multiLevelType w:val="hybridMultilevel"/>
    <w:tmpl w:val="C4CC45B0"/>
    <w:lvl w:ilvl="0" w:tplc="6FC8B6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8A8292D"/>
    <w:multiLevelType w:val="hybridMultilevel"/>
    <w:tmpl w:val="4C664CCC"/>
    <w:lvl w:ilvl="0" w:tplc="866C76AE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27384494">
    <w:abstractNumId w:val="12"/>
  </w:num>
  <w:num w:numId="2" w16cid:durableId="497112241">
    <w:abstractNumId w:val="24"/>
  </w:num>
  <w:num w:numId="3" w16cid:durableId="1723409540">
    <w:abstractNumId w:val="5"/>
  </w:num>
  <w:num w:numId="4" w16cid:durableId="1249582205">
    <w:abstractNumId w:val="17"/>
  </w:num>
  <w:num w:numId="5" w16cid:durableId="141970113">
    <w:abstractNumId w:val="6"/>
  </w:num>
  <w:num w:numId="6" w16cid:durableId="541404340">
    <w:abstractNumId w:val="26"/>
  </w:num>
  <w:num w:numId="7" w16cid:durableId="586039970">
    <w:abstractNumId w:val="16"/>
  </w:num>
  <w:num w:numId="8" w16cid:durableId="1363553936">
    <w:abstractNumId w:val="18"/>
  </w:num>
  <w:num w:numId="9" w16cid:durableId="2085108842">
    <w:abstractNumId w:val="22"/>
  </w:num>
  <w:num w:numId="10" w16cid:durableId="1695879947">
    <w:abstractNumId w:val="20"/>
  </w:num>
  <w:num w:numId="11" w16cid:durableId="1867326225">
    <w:abstractNumId w:val="0"/>
  </w:num>
  <w:num w:numId="12" w16cid:durableId="1966352815">
    <w:abstractNumId w:val="13"/>
  </w:num>
  <w:num w:numId="13" w16cid:durableId="1829596280">
    <w:abstractNumId w:val="21"/>
  </w:num>
  <w:num w:numId="14" w16cid:durableId="1704018118">
    <w:abstractNumId w:val="1"/>
  </w:num>
  <w:num w:numId="15" w16cid:durableId="16084046">
    <w:abstractNumId w:val="14"/>
  </w:num>
  <w:num w:numId="16" w16cid:durableId="308361392">
    <w:abstractNumId w:val="25"/>
  </w:num>
  <w:num w:numId="17" w16cid:durableId="1720127466">
    <w:abstractNumId w:val="2"/>
  </w:num>
  <w:num w:numId="18" w16cid:durableId="1761561482">
    <w:abstractNumId w:val="4"/>
  </w:num>
  <w:num w:numId="19" w16cid:durableId="1237713887">
    <w:abstractNumId w:val="11"/>
  </w:num>
  <w:num w:numId="20" w16cid:durableId="1215118892">
    <w:abstractNumId w:val="9"/>
  </w:num>
  <w:num w:numId="21" w16cid:durableId="1193611105">
    <w:abstractNumId w:val="10"/>
  </w:num>
  <w:num w:numId="22" w16cid:durableId="1714039687">
    <w:abstractNumId w:val="8"/>
  </w:num>
  <w:num w:numId="23" w16cid:durableId="1139156038">
    <w:abstractNumId w:val="7"/>
  </w:num>
  <w:num w:numId="24" w16cid:durableId="934750979">
    <w:abstractNumId w:val="19"/>
  </w:num>
  <w:num w:numId="25" w16cid:durableId="601650773">
    <w:abstractNumId w:val="23"/>
  </w:num>
  <w:num w:numId="26" w16cid:durableId="1512068908">
    <w:abstractNumId w:val="3"/>
  </w:num>
  <w:num w:numId="27" w16cid:durableId="3994030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C39"/>
    <w:rsid w:val="0000055B"/>
    <w:rsid w:val="000005C1"/>
    <w:rsid w:val="00003241"/>
    <w:rsid w:val="00004629"/>
    <w:rsid w:val="000052C9"/>
    <w:rsid w:val="00005327"/>
    <w:rsid w:val="00005D41"/>
    <w:rsid w:val="00010F67"/>
    <w:rsid w:val="00011B37"/>
    <w:rsid w:val="000126B8"/>
    <w:rsid w:val="0001671F"/>
    <w:rsid w:val="00022BE5"/>
    <w:rsid w:val="00026716"/>
    <w:rsid w:val="00032F3D"/>
    <w:rsid w:val="00034A44"/>
    <w:rsid w:val="00034AEF"/>
    <w:rsid w:val="00034F8A"/>
    <w:rsid w:val="00035A76"/>
    <w:rsid w:val="000441E1"/>
    <w:rsid w:val="00044ECE"/>
    <w:rsid w:val="0005051E"/>
    <w:rsid w:val="00050C45"/>
    <w:rsid w:val="000517C8"/>
    <w:rsid w:val="00051AA2"/>
    <w:rsid w:val="00052FCF"/>
    <w:rsid w:val="0005329B"/>
    <w:rsid w:val="00054931"/>
    <w:rsid w:val="00055585"/>
    <w:rsid w:val="00060101"/>
    <w:rsid w:val="00060451"/>
    <w:rsid w:val="00064192"/>
    <w:rsid w:val="00065368"/>
    <w:rsid w:val="00070AF4"/>
    <w:rsid w:val="00071D36"/>
    <w:rsid w:val="00072814"/>
    <w:rsid w:val="00072E69"/>
    <w:rsid w:val="000737EB"/>
    <w:rsid w:val="000756E4"/>
    <w:rsid w:val="00076FE4"/>
    <w:rsid w:val="000772F7"/>
    <w:rsid w:val="00081991"/>
    <w:rsid w:val="000822A3"/>
    <w:rsid w:val="00083AB0"/>
    <w:rsid w:val="00090BBE"/>
    <w:rsid w:val="00090E30"/>
    <w:rsid w:val="0009229D"/>
    <w:rsid w:val="000945F3"/>
    <w:rsid w:val="00096E14"/>
    <w:rsid w:val="000A2C21"/>
    <w:rsid w:val="000A3B5A"/>
    <w:rsid w:val="000A4A61"/>
    <w:rsid w:val="000A59C1"/>
    <w:rsid w:val="000B47F9"/>
    <w:rsid w:val="000B74CF"/>
    <w:rsid w:val="000C45E4"/>
    <w:rsid w:val="000C6B46"/>
    <w:rsid w:val="000D106C"/>
    <w:rsid w:val="000D357F"/>
    <w:rsid w:val="000E00CF"/>
    <w:rsid w:val="000E510B"/>
    <w:rsid w:val="000E7012"/>
    <w:rsid w:val="000E76BB"/>
    <w:rsid w:val="000F0C78"/>
    <w:rsid w:val="0010109A"/>
    <w:rsid w:val="00101F88"/>
    <w:rsid w:val="001047B2"/>
    <w:rsid w:val="00104B5F"/>
    <w:rsid w:val="00104F3D"/>
    <w:rsid w:val="00105D66"/>
    <w:rsid w:val="00105E09"/>
    <w:rsid w:val="0010642C"/>
    <w:rsid w:val="00106BCE"/>
    <w:rsid w:val="0010761B"/>
    <w:rsid w:val="001077C6"/>
    <w:rsid w:val="00111DCF"/>
    <w:rsid w:val="00114D24"/>
    <w:rsid w:val="00115569"/>
    <w:rsid w:val="00116F06"/>
    <w:rsid w:val="00120878"/>
    <w:rsid w:val="00120FC8"/>
    <w:rsid w:val="00121050"/>
    <w:rsid w:val="001214C2"/>
    <w:rsid w:val="00122FDC"/>
    <w:rsid w:val="00123A73"/>
    <w:rsid w:val="00126557"/>
    <w:rsid w:val="00127EEA"/>
    <w:rsid w:val="0013033E"/>
    <w:rsid w:val="001316D6"/>
    <w:rsid w:val="001406E4"/>
    <w:rsid w:val="00140DFE"/>
    <w:rsid w:val="00141319"/>
    <w:rsid w:val="00141B25"/>
    <w:rsid w:val="0014377A"/>
    <w:rsid w:val="001443C2"/>
    <w:rsid w:val="00144700"/>
    <w:rsid w:val="0014550E"/>
    <w:rsid w:val="00145A9D"/>
    <w:rsid w:val="00145BEA"/>
    <w:rsid w:val="0014691A"/>
    <w:rsid w:val="001472AD"/>
    <w:rsid w:val="00147807"/>
    <w:rsid w:val="00151C06"/>
    <w:rsid w:val="0015310B"/>
    <w:rsid w:val="00153955"/>
    <w:rsid w:val="001546B6"/>
    <w:rsid w:val="0015547F"/>
    <w:rsid w:val="001608D2"/>
    <w:rsid w:val="001609E9"/>
    <w:rsid w:val="001613C6"/>
    <w:rsid w:val="00161B77"/>
    <w:rsid w:val="00162303"/>
    <w:rsid w:val="0016457F"/>
    <w:rsid w:val="00165F3D"/>
    <w:rsid w:val="001661E4"/>
    <w:rsid w:val="00171754"/>
    <w:rsid w:val="001733DF"/>
    <w:rsid w:val="00173EB9"/>
    <w:rsid w:val="00174913"/>
    <w:rsid w:val="001764B2"/>
    <w:rsid w:val="00176ACF"/>
    <w:rsid w:val="00177EEE"/>
    <w:rsid w:val="00181C50"/>
    <w:rsid w:val="001867FB"/>
    <w:rsid w:val="00187B26"/>
    <w:rsid w:val="001905EF"/>
    <w:rsid w:val="00194B50"/>
    <w:rsid w:val="00196552"/>
    <w:rsid w:val="00196FF2"/>
    <w:rsid w:val="001A241A"/>
    <w:rsid w:val="001A3983"/>
    <w:rsid w:val="001A4304"/>
    <w:rsid w:val="001A5347"/>
    <w:rsid w:val="001A5525"/>
    <w:rsid w:val="001A5AC1"/>
    <w:rsid w:val="001A7FAD"/>
    <w:rsid w:val="001B0750"/>
    <w:rsid w:val="001B1556"/>
    <w:rsid w:val="001B2002"/>
    <w:rsid w:val="001B246C"/>
    <w:rsid w:val="001B2BEA"/>
    <w:rsid w:val="001B4BE2"/>
    <w:rsid w:val="001B549E"/>
    <w:rsid w:val="001B5584"/>
    <w:rsid w:val="001B7041"/>
    <w:rsid w:val="001B711A"/>
    <w:rsid w:val="001C12A6"/>
    <w:rsid w:val="001C1E6C"/>
    <w:rsid w:val="001C58FA"/>
    <w:rsid w:val="001D1CC7"/>
    <w:rsid w:val="001D1E2D"/>
    <w:rsid w:val="001D2AAD"/>
    <w:rsid w:val="001D3D83"/>
    <w:rsid w:val="001D463C"/>
    <w:rsid w:val="001D71BC"/>
    <w:rsid w:val="001E08AB"/>
    <w:rsid w:val="001E2789"/>
    <w:rsid w:val="001E28A1"/>
    <w:rsid w:val="001E4034"/>
    <w:rsid w:val="001E49D0"/>
    <w:rsid w:val="001F0BD0"/>
    <w:rsid w:val="001F467C"/>
    <w:rsid w:val="001F66C2"/>
    <w:rsid w:val="001F6AAD"/>
    <w:rsid w:val="00200C75"/>
    <w:rsid w:val="0020196A"/>
    <w:rsid w:val="0020226A"/>
    <w:rsid w:val="00204680"/>
    <w:rsid w:val="00204E76"/>
    <w:rsid w:val="00207AB9"/>
    <w:rsid w:val="0021191F"/>
    <w:rsid w:val="0021225E"/>
    <w:rsid w:val="002147F1"/>
    <w:rsid w:val="0022051A"/>
    <w:rsid w:val="00226694"/>
    <w:rsid w:val="00227C95"/>
    <w:rsid w:val="00230955"/>
    <w:rsid w:val="00231095"/>
    <w:rsid w:val="002378CA"/>
    <w:rsid w:val="002410A4"/>
    <w:rsid w:val="002417EE"/>
    <w:rsid w:val="00241A75"/>
    <w:rsid w:val="0024358E"/>
    <w:rsid w:val="0025202B"/>
    <w:rsid w:val="00252F9D"/>
    <w:rsid w:val="00254AD1"/>
    <w:rsid w:val="00256CAB"/>
    <w:rsid w:val="00256FD7"/>
    <w:rsid w:val="002614F2"/>
    <w:rsid w:val="00261550"/>
    <w:rsid w:val="002622BB"/>
    <w:rsid w:val="0026456F"/>
    <w:rsid w:val="002668F5"/>
    <w:rsid w:val="0026751E"/>
    <w:rsid w:val="00267A10"/>
    <w:rsid w:val="002711B9"/>
    <w:rsid w:val="002717C4"/>
    <w:rsid w:val="00275BAF"/>
    <w:rsid w:val="00284134"/>
    <w:rsid w:val="00284AE8"/>
    <w:rsid w:val="00286ADA"/>
    <w:rsid w:val="00287DBC"/>
    <w:rsid w:val="002955B1"/>
    <w:rsid w:val="002A10DB"/>
    <w:rsid w:val="002A1552"/>
    <w:rsid w:val="002A337E"/>
    <w:rsid w:val="002A559B"/>
    <w:rsid w:val="002A5699"/>
    <w:rsid w:val="002A6848"/>
    <w:rsid w:val="002A789C"/>
    <w:rsid w:val="002A78EE"/>
    <w:rsid w:val="002B1489"/>
    <w:rsid w:val="002B33CB"/>
    <w:rsid w:val="002B5A43"/>
    <w:rsid w:val="002C2C16"/>
    <w:rsid w:val="002C42AD"/>
    <w:rsid w:val="002D23B0"/>
    <w:rsid w:val="002D4098"/>
    <w:rsid w:val="002D491F"/>
    <w:rsid w:val="002E2070"/>
    <w:rsid w:val="002E3480"/>
    <w:rsid w:val="002E6EDA"/>
    <w:rsid w:val="002E720E"/>
    <w:rsid w:val="002F09D4"/>
    <w:rsid w:val="002F1D84"/>
    <w:rsid w:val="002F2CD5"/>
    <w:rsid w:val="002F5687"/>
    <w:rsid w:val="002F6549"/>
    <w:rsid w:val="002F6EEA"/>
    <w:rsid w:val="002F7563"/>
    <w:rsid w:val="00301A71"/>
    <w:rsid w:val="00301E78"/>
    <w:rsid w:val="00303230"/>
    <w:rsid w:val="00304E00"/>
    <w:rsid w:val="00305EB0"/>
    <w:rsid w:val="00305EC3"/>
    <w:rsid w:val="003061E7"/>
    <w:rsid w:val="00307A81"/>
    <w:rsid w:val="0031004A"/>
    <w:rsid w:val="00310B21"/>
    <w:rsid w:val="0031116A"/>
    <w:rsid w:val="00311255"/>
    <w:rsid w:val="0031166E"/>
    <w:rsid w:val="00320151"/>
    <w:rsid w:val="00320F9B"/>
    <w:rsid w:val="00321187"/>
    <w:rsid w:val="00323624"/>
    <w:rsid w:val="003247BC"/>
    <w:rsid w:val="00325722"/>
    <w:rsid w:val="003257FC"/>
    <w:rsid w:val="00326603"/>
    <w:rsid w:val="00336FAC"/>
    <w:rsid w:val="0034620F"/>
    <w:rsid w:val="00352135"/>
    <w:rsid w:val="00352183"/>
    <w:rsid w:val="00355F59"/>
    <w:rsid w:val="00356C06"/>
    <w:rsid w:val="0035717C"/>
    <w:rsid w:val="0036012B"/>
    <w:rsid w:val="00360148"/>
    <w:rsid w:val="0036245F"/>
    <w:rsid w:val="00362FA7"/>
    <w:rsid w:val="00363620"/>
    <w:rsid w:val="00364195"/>
    <w:rsid w:val="00365797"/>
    <w:rsid w:val="003660E9"/>
    <w:rsid w:val="00366117"/>
    <w:rsid w:val="003664C8"/>
    <w:rsid w:val="0037065A"/>
    <w:rsid w:val="00371567"/>
    <w:rsid w:val="00372669"/>
    <w:rsid w:val="00373AB6"/>
    <w:rsid w:val="003754DE"/>
    <w:rsid w:val="00375EFE"/>
    <w:rsid w:val="0037706D"/>
    <w:rsid w:val="003778C5"/>
    <w:rsid w:val="00380D80"/>
    <w:rsid w:val="003820AE"/>
    <w:rsid w:val="0038222B"/>
    <w:rsid w:val="003832E5"/>
    <w:rsid w:val="00383F2B"/>
    <w:rsid w:val="003841AB"/>
    <w:rsid w:val="0038553C"/>
    <w:rsid w:val="0038591D"/>
    <w:rsid w:val="00387C28"/>
    <w:rsid w:val="003920B8"/>
    <w:rsid w:val="003951A9"/>
    <w:rsid w:val="003962BF"/>
    <w:rsid w:val="003A241C"/>
    <w:rsid w:val="003A6221"/>
    <w:rsid w:val="003A64AC"/>
    <w:rsid w:val="003B3405"/>
    <w:rsid w:val="003B4801"/>
    <w:rsid w:val="003B5F81"/>
    <w:rsid w:val="003B7785"/>
    <w:rsid w:val="003C164D"/>
    <w:rsid w:val="003C196D"/>
    <w:rsid w:val="003C1F04"/>
    <w:rsid w:val="003C3A62"/>
    <w:rsid w:val="003C54F1"/>
    <w:rsid w:val="003C5CDC"/>
    <w:rsid w:val="003C6884"/>
    <w:rsid w:val="003C700C"/>
    <w:rsid w:val="003C73E2"/>
    <w:rsid w:val="003D14CD"/>
    <w:rsid w:val="003D150D"/>
    <w:rsid w:val="003D3794"/>
    <w:rsid w:val="003D4379"/>
    <w:rsid w:val="003D49C4"/>
    <w:rsid w:val="003D66A7"/>
    <w:rsid w:val="003D679B"/>
    <w:rsid w:val="003D6C39"/>
    <w:rsid w:val="003E0ECF"/>
    <w:rsid w:val="003E2591"/>
    <w:rsid w:val="003F1B39"/>
    <w:rsid w:val="003F20E9"/>
    <w:rsid w:val="003F5748"/>
    <w:rsid w:val="003F6F9A"/>
    <w:rsid w:val="00400CB7"/>
    <w:rsid w:val="0040122A"/>
    <w:rsid w:val="0040196F"/>
    <w:rsid w:val="00401977"/>
    <w:rsid w:val="0040229A"/>
    <w:rsid w:val="00402B34"/>
    <w:rsid w:val="00402E83"/>
    <w:rsid w:val="00402FCF"/>
    <w:rsid w:val="00406CC5"/>
    <w:rsid w:val="00407680"/>
    <w:rsid w:val="00416A4A"/>
    <w:rsid w:val="004175ED"/>
    <w:rsid w:val="004220FB"/>
    <w:rsid w:val="00422172"/>
    <w:rsid w:val="00422D5A"/>
    <w:rsid w:val="0042346B"/>
    <w:rsid w:val="00426104"/>
    <w:rsid w:val="00433786"/>
    <w:rsid w:val="00441399"/>
    <w:rsid w:val="004426E9"/>
    <w:rsid w:val="00444365"/>
    <w:rsid w:val="0044742D"/>
    <w:rsid w:val="00450BF3"/>
    <w:rsid w:val="00453682"/>
    <w:rsid w:val="00453701"/>
    <w:rsid w:val="00455B78"/>
    <w:rsid w:val="00463D5A"/>
    <w:rsid w:val="0046598E"/>
    <w:rsid w:val="004676FA"/>
    <w:rsid w:val="0047257C"/>
    <w:rsid w:val="00472CB0"/>
    <w:rsid w:val="00473CF1"/>
    <w:rsid w:val="00474A5F"/>
    <w:rsid w:val="0048111C"/>
    <w:rsid w:val="004817C9"/>
    <w:rsid w:val="00482A6B"/>
    <w:rsid w:val="004834D9"/>
    <w:rsid w:val="00483D22"/>
    <w:rsid w:val="004840D3"/>
    <w:rsid w:val="00485F6C"/>
    <w:rsid w:val="00486813"/>
    <w:rsid w:val="004900C4"/>
    <w:rsid w:val="00490574"/>
    <w:rsid w:val="0049196E"/>
    <w:rsid w:val="00491B2D"/>
    <w:rsid w:val="00495819"/>
    <w:rsid w:val="00496F63"/>
    <w:rsid w:val="004A532C"/>
    <w:rsid w:val="004A5F6A"/>
    <w:rsid w:val="004B139D"/>
    <w:rsid w:val="004B3627"/>
    <w:rsid w:val="004B3D8D"/>
    <w:rsid w:val="004B74F8"/>
    <w:rsid w:val="004B7E66"/>
    <w:rsid w:val="004C0522"/>
    <w:rsid w:val="004C29D8"/>
    <w:rsid w:val="004C4F1E"/>
    <w:rsid w:val="004C6690"/>
    <w:rsid w:val="004C6BAB"/>
    <w:rsid w:val="004D0CB8"/>
    <w:rsid w:val="004D1639"/>
    <w:rsid w:val="004D4F5B"/>
    <w:rsid w:val="004D53B6"/>
    <w:rsid w:val="004D7272"/>
    <w:rsid w:val="004E2817"/>
    <w:rsid w:val="004E34E4"/>
    <w:rsid w:val="004E4516"/>
    <w:rsid w:val="004E5E67"/>
    <w:rsid w:val="004F1752"/>
    <w:rsid w:val="004F36BD"/>
    <w:rsid w:val="004F5D3E"/>
    <w:rsid w:val="004F63C9"/>
    <w:rsid w:val="004F6F1A"/>
    <w:rsid w:val="004F6F22"/>
    <w:rsid w:val="0050010F"/>
    <w:rsid w:val="00500130"/>
    <w:rsid w:val="00500F81"/>
    <w:rsid w:val="005029A1"/>
    <w:rsid w:val="00504451"/>
    <w:rsid w:val="0050586A"/>
    <w:rsid w:val="005170F7"/>
    <w:rsid w:val="0052199E"/>
    <w:rsid w:val="0052652A"/>
    <w:rsid w:val="00536300"/>
    <w:rsid w:val="00541352"/>
    <w:rsid w:val="0055206B"/>
    <w:rsid w:val="00552653"/>
    <w:rsid w:val="00553439"/>
    <w:rsid w:val="00556F52"/>
    <w:rsid w:val="00557A9E"/>
    <w:rsid w:val="005722C3"/>
    <w:rsid w:val="00572A51"/>
    <w:rsid w:val="005742A6"/>
    <w:rsid w:val="0057551F"/>
    <w:rsid w:val="005757FF"/>
    <w:rsid w:val="00577AB6"/>
    <w:rsid w:val="00582CC7"/>
    <w:rsid w:val="0058612D"/>
    <w:rsid w:val="005918C7"/>
    <w:rsid w:val="00592AD6"/>
    <w:rsid w:val="0059686C"/>
    <w:rsid w:val="0059751A"/>
    <w:rsid w:val="00597E52"/>
    <w:rsid w:val="005A27B3"/>
    <w:rsid w:val="005A29E1"/>
    <w:rsid w:val="005A3ADC"/>
    <w:rsid w:val="005A5839"/>
    <w:rsid w:val="005A748A"/>
    <w:rsid w:val="005A763C"/>
    <w:rsid w:val="005B4513"/>
    <w:rsid w:val="005B5C19"/>
    <w:rsid w:val="005B75B3"/>
    <w:rsid w:val="005B7820"/>
    <w:rsid w:val="005C4139"/>
    <w:rsid w:val="005C4173"/>
    <w:rsid w:val="005D0CE7"/>
    <w:rsid w:val="005D2D36"/>
    <w:rsid w:val="005D35F3"/>
    <w:rsid w:val="005D3E0F"/>
    <w:rsid w:val="005D4B1F"/>
    <w:rsid w:val="005D5AB2"/>
    <w:rsid w:val="005D60EA"/>
    <w:rsid w:val="005D6AAF"/>
    <w:rsid w:val="005D6F97"/>
    <w:rsid w:val="005E0108"/>
    <w:rsid w:val="005E1165"/>
    <w:rsid w:val="005E2961"/>
    <w:rsid w:val="005E2968"/>
    <w:rsid w:val="005E334D"/>
    <w:rsid w:val="005E41E1"/>
    <w:rsid w:val="005E458C"/>
    <w:rsid w:val="005E6109"/>
    <w:rsid w:val="005E7BC0"/>
    <w:rsid w:val="005F4E40"/>
    <w:rsid w:val="005F542E"/>
    <w:rsid w:val="005F62CE"/>
    <w:rsid w:val="005F6F76"/>
    <w:rsid w:val="00600FC0"/>
    <w:rsid w:val="0060466E"/>
    <w:rsid w:val="00604A61"/>
    <w:rsid w:val="00606A93"/>
    <w:rsid w:val="006070F6"/>
    <w:rsid w:val="00607FFE"/>
    <w:rsid w:val="006118D7"/>
    <w:rsid w:val="00612239"/>
    <w:rsid w:val="006123B6"/>
    <w:rsid w:val="006142AC"/>
    <w:rsid w:val="00620BEE"/>
    <w:rsid w:val="00620E19"/>
    <w:rsid w:val="00622868"/>
    <w:rsid w:val="00625B37"/>
    <w:rsid w:val="0062613B"/>
    <w:rsid w:val="00627A4B"/>
    <w:rsid w:val="00634ADA"/>
    <w:rsid w:val="00640C2F"/>
    <w:rsid w:val="00642D40"/>
    <w:rsid w:val="00645D48"/>
    <w:rsid w:val="006463A0"/>
    <w:rsid w:val="00646F3C"/>
    <w:rsid w:val="00647AAB"/>
    <w:rsid w:val="00656697"/>
    <w:rsid w:val="00657371"/>
    <w:rsid w:val="0066224B"/>
    <w:rsid w:val="00664898"/>
    <w:rsid w:val="00666465"/>
    <w:rsid w:val="00667D99"/>
    <w:rsid w:val="00672365"/>
    <w:rsid w:val="006744FF"/>
    <w:rsid w:val="00675262"/>
    <w:rsid w:val="006767CD"/>
    <w:rsid w:val="00677681"/>
    <w:rsid w:val="0067777F"/>
    <w:rsid w:val="0067781B"/>
    <w:rsid w:val="006778FF"/>
    <w:rsid w:val="00677D6B"/>
    <w:rsid w:val="00681368"/>
    <w:rsid w:val="00693354"/>
    <w:rsid w:val="00694093"/>
    <w:rsid w:val="00694F8D"/>
    <w:rsid w:val="00696B81"/>
    <w:rsid w:val="006A2ADC"/>
    <w:rsid w:val="006A3A0A"/>
    <w:rsid w:val="006A4663"/>
    <w:rsid w:val="006A51C9"/>
    <w:rsid w:val="006A6670"/>
    <w:rsid w:val="006B1EDC"/>
    <w:rsid w:val="006B3781"/>
    <w:rsid w:val="006C3051"/>
    <w:rsid w:val="006C32CB"/>
    <w:rsid w:val="006D0663"/>
    <w:rsid w:val="006D0D4B"/>
    <w:rsid w:val="006D3862"/>
    <w:rsid w:val="006D67C3"/>
    <w:rsid w:val="006D67F4"/>
    <w:rsid w:val="006E194C"/>
    <w:rsid w:val="006E1CBC"/>
    <w:rsid w:val="006E1E9D"/>
    <w:rsid w:val="006E1ED1"/>
    <w:rsid w:val="006E237F"/>
    <w:rsid w:val="006E2C33"/>
    <w:rsid w:val="006E4283"/>
    <w:rsid w:val="006E43B7"/>
    <w:rsid w:val="006E5F17"/>
    <w:rsid w:val="006E61A8"/>
    <w:rsid w:val="006E680A"/>
    <w:rsid w:val="006E743D"/>
    <w:rsid w:val="006E773C"/>
    <w:rsid w:val="006F0843"/>
    <w:rsid w:val="006F1EB3"/>
    <w:rsid w:val="006F565E"/>
    <w:rsid w:val="006F5ED6"/>
    <w:rsid w:val="006F7582"/>
    <w:rsid w:val="006F77CE"/>
    <w:rsid w:val="006F77DD"/>
    <w:rsid w:val="007006DF"/>
    <w:rsid w:val="0071014E"/>
    <w:rsid w:val="00731A9A"/>
    <w:rsid w:val="00731AD1"/>
    <w:rsid w:val="00731EA8"/>
    <w:rsid w:val="00733E5C"/>
    <w:rsid w:val="00740B8F"/>
    <w:rsid w:val="0074227E"/>
    <w:rsid w:val="00744151"/>
    <w:rsid w:val="007445AA"/>
    <w:rsid w:val="007468C9"/>
    <w:rsid w:val="007471B2"/>
    <w:rsid w:val="0074795D"/>
    <w:rsid w:val="00750A46"/>
    <w:rsid w:val="007524F6"/>
    <w:rsid w:val="0075262C"/>
    <w:rsid w:val="00752BFD"/>
    <w:rsid w:val="00754448"/>
    <w:rsid w:val="00754B12"/>
    <w:rsid w:val="00757520"/>
    <w:rsid w:val="007601A4"/>
    <w:rsid w:val="00765045"/>
    <w:rsid w:val="00774B61"/>
    <w:rsid w:val="007801F1"/>
    <w:rsid w:val="00785053"/>
    <w:rsid w:val="007857FC"/>
    <w:rsid w:val="00786E52"/>
    <w:rsid w:val="00790E88"/>
    <w:rsid w:val="0079176E"/>
    <w:rsid w:val="0079211A"/>
    <w:rsid w:val="007941A6"/>
    <w:rsid w:val="007A1E0D"/>
    <w:rsid w:val="007A314F"/>
    <w:rsid w:val="007A3A88"/>
    <w:rsid w:val="007A492C"/>
    <w:rsid w:val="007A6844"/>
    <w:rsid w:val="007A6E27"/>
    <w:rsid w:val="007A71AC"/>
    <w:rsid w:val="007B1CB0"/>
    <w:rsid w:val="007B44A7"/>
    <w:rsid w:val="007B474C"/>
    <w:rsid w:val="007B4E5E"/>
    <w:rsid w:val="007B557E"/>
    <w:rsid w:val="007B74CC"/>
    <w:rsid w:val="007B791D"/>
    <w:rsid w:val="007C29E0"/>
    <w:rsid w:val="007C54FF"/>
    <w:rsid w:val="007D2E25"/>
    <w:rsid w:val="007D4C87"/>
    <w:rsid w:val="007D720E"/>
    <w:rsid w:val="007D7AED"/>
    <w:rsid w:val="007E2214"/>
    <w:rsid w:val="007E2F6D"/>
    <w:rsid w:val="007E304E"/>
    <w:rsid w:val="007E77A4"/>
    <w:rsid w:val="007F21B7"/>
    <w:rsid w:val="007F2DC5"/>
    <w:rsid w:val="007F5A86"/>
    <w:rsid w:val="007F7627"/>
    <w:rsid w:val="0080046A"/>
    <w:rsid w:val="008025EB"/>
    <w:rsid w:val="0080720F"/>
    <w:rsid w:val="00813479"/>
    <w:rsid w:val="00813F3E"/>
    <w:rsid w:val="008146E0"/>
    <w:rsid w:val="00815689"/>
    <w:rsid w:val="008162AA"/>
    <w:rsid w:val="00817AA9"/>
    <w:rsid w:val="008205DE"/>
    <w:rsid w:val="00823427"/>
    <w:rsid w:val="008246CD"/>
    <w:rsid w:val="008255FE"/>
    <w:rsid w:val="008267AB"/>
    <w:rsid w:val="00827B1D"/>
    <w:rsid w:val="0083122D"/>
    <w:rsid w:val="008321DB"/>
    <w:rsid w:val="00832458"/>
    <w:rsid w:val="00833CA0"/>
    <w:rsid w:val="00834EE7"/>
    <w:rsid w:val="00835150"/>
    <w:rsid w:val="00835687"/>
    <w:rsid w:val="00843DD5"/>
    <w:rsid w:val="00845502"/>
    <w:rsid w:val="008458BB"/>
    <w:rsid w:val="00845CE9"/>
    <w:rsid w:val="008501D6"/>
    <w:rsid w:val="0085155A"/>
    <w:rsid w:val="00851B0A"/>
    <w:rsid w:val="00851F3A"/>
    <w:rsid w:val="00852152"/>
    <w:rsid w:val="0085427A"/>
    <w:rsid w:val="00854722"/>
    <w:rsid w:val="008566FE"/>
    <w:rsid w:val="00857F5C"/>
    <w:rsid w:val="00860C34"/>
    <w:rsid w:val="00866909"/>
    <w:rsid w:val="00866F4C"/>
    <w:rsid w:val="00870BB0"/>
    <w:rsid w:val="0087463C"/>
    <w:rsid w:val="008749DA"/>
    <w:rsid w:val="00875378"/>
    <w:rsid w:val="00877B36"/>
    <w:rsid w:val="00877D6D"/>
    <w:rsid w:val="00883E21"/>
    <w:rsid w:val="00890FFE"/>
    <w:rsid w:val="0089274B"/>
    <w:rsid w:val="00893AC9"/>
    <w:rsid w:val="008949BA"/>
    <w:rsid w:val="00895868"/>
    <w:rsid w:val="00896F5C"/>
    <w:rsid w:val="008A19C4"/>
    <w:rsid w:val="008A36FD"/>
    <w:rsid w:val="008A4AC2"/>
    <w:rsid w:val="008A5539"/>
    <w:rsid w:val="008B4EE6"/>
    <w:rsid w:val="008B7B44"/>
    <w:rsid w:val="008C0BD1"/>
    <w:rsid w:val="008C5BDA"/>
    <w:rsid w:val="008C61F1"/>
    <w:rsid w:val="008D103D"/>
    <w:rsid w:val="008D109F"/>
    <w:rsid w:val="008D2BDF"/>
    <w:rsid w:val="008D673B"/>
    <w:rsid w:val="008D6B48"/>
    <w:rsid w:val="008D757D"/>
    <w:rsid w:val="008D7C3D"/>
    <w:rsid w:val="008E127E"/>
    <w:rsid w:val="008E222C"/>
    <w:rsid w:val="008E29E3"/>
    <w:rsid w:val="008E3A15"/>
    <w:rsid w:val="008F3B38"/>
    <w:rsid w:val="008F6484"/>
    <w:rsid w:val="00913D47"/>
    <w:rsid w:val="00915A2F"/>
    <w:rsid w:val="009168A9"/>
    <w:rsid w:val="009208BA"/>
    <w:rsid w:val="0092116B"/>
    <w:rsid w:val="00922930"/>
    <w:rsid w:val="00923297"/>
    <w:rsid w:val="00925E65"/>
    <w:rsid w:val="00936F90"/>
    <w:rsid w:val="00940640"/>
    <w:rsid w:val="00941061"/>
    <w:rsid w:val="00941CA1"/>
    <w:rsid w:val="009432A4"/>
    <w:rsid w:val="009449B3"/>
    <w:rsid w:val="00944D96"/>
    <w:rsid w:val="00945871"/>
    <w:rsid w:val="00950D76"/>
    <w:rsid w:val="0095236B"/>
    <w:rsid w:val="00954B71"/>
    <w:rsid w:val="00956382"/>
    <w:rsid w:val="00961BB0"/>
    <w:rsid w:val="00961BF6"/>
    <w:rsid w:val="00965543"/>
    <w:rsid w:val="009655B5"/>
    <w:rsid w:val="00966FEC"/>
    <w:rsid w:val="009672D5"/>
    <w:rsid w:val="00971CDF"/>
    <w:rsid w:val="00971EA9"/>
    <w:rsid w:val="009731FC"/>
    <w:rsid w:val="0097388C"/>
    <w:rsid w:val="00975207"/>
    <w:rsid w:val="0097531D"/>
    <w:rsid w:val="00976BE5"/>
    <w:rsid w:val="00977D83"/>
    <w:rsid w:val="0098492D"/>
    <w:rsid w:val="00985EFF"/>
    <w:rsid w:val="00987CB0"/>
    <w:rsid w:val="009936F6"/>
    <w:rsid w:val="00993733"/>
    <w:rsid w:val="00994577"/>
    <w:rsid w:val="009972D7"/>
    <w:rsid w:val="009A16DB"/>
    <w:rsid w:val="009A363A"/>
    <w:rsid w:val="009A3E62"/>
    <w:rsid w:val="009A67AA"/>
    <w:rsid w:val="009B18C9"/>
    <w:rsid w:val="009B1904"/>
    <w:rsid w:val="009B3EA6"/>
    <w:rsid w:val="009B6080"/>
    <w:rsid w:val="009C18F1"/>
    <w:rsid w:val="009C4246"/>
    <w:rsid w:val="009C478C"/>
    <w:rsid w:val="009D2155"/>
    <w:rsid w:val="009D3F23"/>
    <w:rsid w:val="009D61F0"/>
    <w:rsid w:val="009D7837"/>
    <w:rsid w:val="009D7960"/>
    <w:rsid w:val="009E292F"/>
    <w:rsid w:val="009E4018"/>
    <w:rsid w:val="009F1F4A"/>
    <w:rsid w:val="009F2D96"/>
    <w:rsid w:val="009F3924"/>
    <w:rsid w:val="009F7B00"/>
    <w:rsid w:val="00A02E2D"/>
    <w:rsid w:val="00A04E49"/>
    <w:rsid w:val="00A067DA"/>
    <w:rsid w:val="00A106F3"/>
    <w:rsid w:val="00A12236"/>
    <w:rsid w:val="00A15069"/>
    <w:rsid w:val="00A15FCF"/>
    <w:rsid w:val="00A17981"/>
    <w:rsid w:val="00A249E8"/>
    <w:rsid w:val="00A34AF3"/>
    <w:rsid w:val="00A42768"/>
    <w:rsid w:val="00A427A6"/>
    <w:rsid w:val="00A45126"/>
    <w:rsid w:val="00A47A97"/>
    <w:rsid w:val="00A560C5"/>
    <w:rsid w:val="00A569E8"/>
    <w:rsid w:val="00A608C9"/>
    <w:rsid w:val="00A628E6"/>
    <w:rsid w:val="00A6314F"/>
    <w:rsid w:val="00A64902"/>
    <w:rsid w:val="00A671DE"/>
    <w:rsid w:val="00A761E1"/>
    <w:rsid w:val="00A7771B"/>
    <w:rsid w:val="00A81626"/>
    <w:rsid w:val="00A81B7D"/>
    <w:rsid w:val="00A8449A"/>
    <w:rsid w:val="00A85846"/>
    <w:rsid w:val="00A85ECF"/>
    <w:rsid w:val="00A861A4"/>
    <w:rsid w:val="00A87171"/>
    <w:rsid w:val="00A90B21"/>
    <w:rsid w:val="00A936C2"/>
    <w:rsid w:val="00AA2654"/>
    <w:rsid w:val="00AA2993"/>
    <w:rsid w:val="00AA39F8"/>
    <w:rsid w:val="00AA4902"/>
    <w:rsid w:val="00AA70CD"/>
    <w:rsid w:val="00AA7D7F"/>
    <w:rsid w:val="00AB1F14"/>
    <w:rsid w:val="00AC1E9A"/>
    <w:rsid w:val="00AC2ED7"/>
    <w:rsid w:val="00AC3402"/>
    <w:rsid w:val="00AC350C"/>
    <w:rsid w:val="00AC36BF"/>
    <w:rsid w:val="00AC3726"/>
    <w:rsid w:val="00AC42E2"/>
    <w:rsid w:val="00AC51D8"/>
    <w:rsid w:val="00AC6061"/>
    <w:rsid w:val="00AD1EB3"/>
    <w:rsid w:val="00AD2C4B"/>
    <w:rsid w:val="00AD3F20"/>
    <w:rsid w:val="00AD587C"/>
    <w:rsid w:val="00AE0162"/>
    <w:rsid w:val="00AE105D"/>
    <w:rsid w:val="00AE33E3"/>
    <w:rsid w:val="00AE3439"/>
    <w:rsid w:val="00AE52E5"/>
    <w:rsid w:val="00AE5F49"/>
    <w:rsid w:val="00AE65FF"/>
    <w:rsid w:val="00AE68D7"/>
    <w:rsid w:val="00AF01DD"/>
    <w:rsid w:val="00AF2070"/>
    <w:rsid w:val="00AF2563"/>
    <w:rsid w:val="00AF54D9"/>
    <w:rsid w:val="00B00F0D"/>
    <w:rsid w:val="00B02652"/>
    <w:rsid w:val="00B05019"/>
    <w:rsid w:val="00B103CD"/>
    <w:rsid w:val="00B104F7"/>
    <w:rsid w:val="00B1276C"/>
    <w:rsid w:val="00B141A7"/>
    <w:rsid w:val="00B15B7F"/>
    <w:rsid w:val="00B231AB"/>
    <w:rsid w:val="00B24D11"/>
    <w:rsid w:val="00B25437"/>
    <w:rsid w:val="00B277EF"/>
    <w:rsid w:val="00B3100A"/>
    <w:rsid w:val="00B312A9"/>
    <w:rsid w:val="00B32F8C"/>
    <w:rsid w:val="00B35490"/>
    <w:rsid w:val="00B36603"/>
    <w:rsid w:val="00B37F66"/>
    <w:rsid w:val="00B41D19"/>
    <w:rsid w:val="00B456C1"/>
    <w:rsid w:val="00B50073"/>
    <w:rsid w:val="00B502B9"/>
    <w:rsid w:val="00B504EB"/>
    <w:rsid w:val="00B5275D"/>
    <w:rsid w:val="00B57245"/>
    <w:rsid w:val="00B579FA"/>
    <w:rsid w:val="00B6250C"/>
    <w:rsid w:val="00B6546C"/>
    <w:rsid w:val="00B65D4C"/>
    <w:rsid w:val="00B664EE"/>
    <w:rsid w:val="00B74AB5"/>
    <w:rsid w:val="00B75E86"/>
    <w:rsid w:val="00B84123"/>
    <w:rsid w:val="00B84149"/>
    <w:rsid w:val="00B86345"/>
    <w:rsid w:val="00B87E5B"/>
    <w:rsid w:val="00B90B27"/>
    <w:rsid w:val="00B929A4"/>
    <w:rsid w:val="00B92B34"/>
    <w:rsid w:val="00B92E64"/>
    <w:rsid w:val="00B93F0F"/>
    <w:rsid w:val="00B94ED3"/>
    <w:rsid w:val="00BA17DE"/>
    <w:rsid w:val="00BB212F"/>
    <w:rsid w:val="00BB438D"/>
    <w:rsid w:val="00BB5EBA"/>
    <w:rsid w:val="00BB7BB3"/>
    <w:rsid w:val="00BC4258"/>
    <w:rsid w:val="00BC4695"/>
    <w:rsid w:val="00BC4811"/>
    <w:rsid w:val="00BD023D"/>
    <w:rsid w:val="00BD1A49"/>
    <w:rsid w:val="00BD6216"/>
    <w:rsid w:val="00BE0EA0"/>
    <w:rsid w:val="00BE1D98"/>
    <w:rsid w:val="00BE470F"/>
    <w:rsid w:val="00BE4ABF"/>
    <w:rsid w:val="00BE7509"/>
    <w:rsid w:val="00BF1F87"/>
    <w:rsid w:val="00BF79C1"/>
    <w:rsid w:val="00C03F1F"/>
    <w:rsid w:val="00C0491D"/>
    <w:rsid w:val="00C0541A"/>
    <w:rsid w:val="00C059DE"/>
    <w:rsid w:val="00C069A1"/>
    <w:rsid w:val="00C06F6F"/>
    <w:rsid w:val="00C1018E"/>
    <w:rsid w:val="00C11FC3"/>
    <w:rsid w:val="00C16A0D"/>
    <w:rsid w:val="00C20B85"/>
    <w:rsid w:val="00C21D7B"/>
    <w:rsid w:val="00C21E5F"/>
    <w:rsid w:val="00C23CE3"/>
    <w:rsid w:val="00C24E34"/>
    <w:rsid w:val="00C271AC"/>
    <w:rsid w:val="00C304CA"/>
    <w:rsid w:val="00C32C9E"/>
    <w:rsid w:val="00C34B9C"/>
    <w:rsid w:val="00C35078"/>
    <w:rsid w:val="00C37A73"/>
    <w:rsid w:val="00C40B1D"/>
    <w:rsid w:val="00C4121B"/>
    <w:rsid w:val="00C440A4"/>
    <w:rsid w:val="00C504F2"/>
    <w:rsid w:val="00C52676"/>
    <w:rsid w:val="00C52DA6"/>
    <w:rsid w:val="00C52EF7"/>
    <w:rsid w:val="00C5387F"/>
    <w:rsid w:val="00C5517E"/>
    <w:rsid w:val="00C55D0A"/>
    <w:rsid w:val="00C562DE"/>
    <w:rsid w:val="00C61700"/>
    <w:rsid w:val="00C62CC7"/>
    <w:rsid w:val="00C645D2"/>
    <w:rsid w:val="00C651EE"/>
    <w:rsid w:val="00C65663"/>
    <w:rsid w:val="00C66E81"/>
    <w:rsid w:val="00C67C11"/>
    <w:rsid w:val="00C7048E"/>
    <w:rsid w:val="00C717A3"/>
    <w:rsid w:val="00C739BF"/>
    <w:rsid w:val="00C755C2"/>
    <w:rsid w:val="00C800D5"/>
    <w:rsid w:val="00C81C62"/>
    <w:rsid w:val="00C83E87"/>
    <w:rsid w:val="00C84856"/>
    <w:rsid w:val="00C91281"/>
    <w:rsid w:val="00C9145A"/>
    <w:rsid w:val="00C91C6C"/>
    <w:rsid w:val="00C96FEB"/>
    <w:rsid w:val="00C978B1"/>
    <w:rsid w:val="00CA13C5"/>
    <w:rsid w:val="00CA3EAC"/>
    <w:rsid w:val="00CA5F59"/>
    <w:rsid w:val="00CA6721"/>
    <w:rsid w:val="00CA7379"/>
    <w:rsid w:val="00CA7590"/>
    <w:rsid w:val="00CB219B"/>
    <w:rsid w:val="00CB3ECA"/>
    <w:rsid w:val="00CB4966"/>
    <w:rsid w:val="00CB5634"/>
    <w:rsid w:val="00CB6204"/>
    <w:rsid w:val="00CB7748"/>
    <w:rsid w:val="00CB7981"/>
    <w:rsid w:val="00CC02BD"/>
    <w:rsid w:val="00CC03C4"/>
    <w:rsid w:val="00CC1F45"/>
    <w:rsid w:val="00CC3737"/>
    <w:rsid w:val="00CC4D14"/>
    <w:rsid w:val="00CC54AB"/>
    <w:rsid w:val="00CC70A3"/>
    <w:rsid w:val="00CD16F0"/>
    <w:rsid w:val="00CD4278"/>
    <w:rsid w:val="00CD4A3C"/>
    <w:rsid w:val="00CD50D0"/>
    <w:rsid w:val="00CD73F4"/>
    <w:rsid w:val="00CE1818"/>
    <w:rsid w:val="00CE1EA3"/>
    <w:rsid w:val="00CE49C3"/>
    <w:rsid w:val="00CE551C"/>
    <w:rsid w:val="00CF3B6F"/>
    <w:rsid w:val="00D00300"/>
    <w:rsid w:val="00D005A6"/>
    <w:rsid w:val="00D00BC9"/>
    <w:rsid w:val="00D030F2"/>
    <w:rsid w:val="00D038A6"/>
    <w:rsid w:val="00D06B01"/>
    <w:rsid w:val="00D06BC9"/>
    <w:rsid w:val="00D075A4"/>
    <w:rsid w:val="00D10DFC"/>
    <w:rsid w:val="00D11140"/>
    <w:rsid w:val="00D2225E"/>
    <w:rsid w:val="00D249FD"/>
    <w:rsid w:val="00D2563A"/>
    <w:rsid w:val="00D257E9"/>
    <w:rsid w:val="00D263D8"/>
    <w:rsid w:val="00D26615"/>
    <w:rsid w:val="00D30430"/>
    <w:rsid w:val="00D30CAF"/>
    <w:rsid w:val="00D31117"/>
    <w:rsid w:val="00D315B6"/>
    <w:rsid w:val="00D360F7"/>
    <w:rsid w:val="00D40A5F"/>
    <w:rsid w:val="00D40BFE"/>
    <w:rsid w:val="00D5168B"/>
    <w:rsid w:val="00D641A8"/>
    <w:rsid w:val="00D64E0D"/>
    <w:rsid w:val="00D64EC3"/>
    <w:rsid w:val="00D66107"/>
    <w:rsid w:val="00D6624A"/>
    <w:rsid w:val="00D66D90"/>
    <w:rsid w:val="00D67369"/>
    <w:rsid w:val="00D738D6"/>
    <w:rsid w:val="00D73E29"/>
    <w:rsid w:val="00D77F09"/>
    <w:rsid w:val="00D80F56"/>
    <w:rsid w:val="00D81100"/>
    <w:rsid w:val="00D87158"/>
    <w:rsid w:val="00D914EE"/>
    <w:rsid w:val="00D94658"/>
    <w:rsid w:val="00D94DCD"/>
    <w:rsid w:val="00D96866"/>
    <w:rsid w:val="00DA0E4F"/>
    <w:rsid w:val="00DA2F78"/>
    <w:rsid w:val="00DA3107"/>
    <w:rsid w:val="00DA7F52"/>
    <w:rsid w:val="00DB0259"/>
    <w:rsid w:val="00DB24AF"/>
    <w:rsid w:val="00DB34DC"/>
    <w:rsid w:val="00DB5EC7"/>
    <w:rsid w:val="00DB6439"/>
    <w:rsid w:val="00DB6642"/>
    <w:rsid w:val="00DB79B3"/>
    <w:rsid w:val="00DC2F0A"/>
    <w:rsid w:val="00DC361F"/>
    <w:rsid w:val="00DC55EE"/>
    <w:rsid w:val="00DC5762"/>
    <w:rsid w:val="00DC6E2F"/>
    <w:rsid w:val="00DD13F8"/>
    <w:rsid w:val="00DD140E"/>
    <w:rsid w:val="00DD1D11"/>
    <w:rsid w:val="00DD436D"/>
    <w:rsid w:val="00DE0B1B"/>
    <w:rsid w:val="00DE1285"/>
    <w:rsid w:val="00DE1AD6"/>
    <w:rsid w:val="00DE64F6"/>
    <w:rsid w:val="00DE68EE"/>
    <w:rsid w:val="00DE79A0"/>
    <w:rsid w:val="00DF0350"/>
    <w:rsid w:val="00DF6A93"/>
    <w:rsid w:val="00E01D0D"/>
    <w:rsid w:val="00E02DFB"/>
    <w:rsid w:val="00E02E31"/>
    <w:rsid w:val="00E04D08"/>
    <w:rsid w:val="00E07213"/>
    <w:rsid w:val="00E103D6"/>
    <w:rsid w:val="00E11966"/>
    <w:rsid w:val="00E12406"/>
    <w:rsid w:val="00E13501"/>
    <w:rsid w:val="00E13AE2"/>
    <w:rsid w:val="00E1414C"/>
    <w:rsid w:val="00E20574"/>
    <w:rsid w:val="00E207B8"/>
    <w:rsid w:val="00E269F5"/>
    <w:rsid w:val="00E33BEF"/>
    <w:rsid w:val="00E35989"/>
    <w:rsid w:val="00E416EF"/>
    <w:rsid w:val="00E42075"/>
    <w:rsid w:val="00E4248B"/>
    <w:rsid w:val="00E46F8F"/>
    <w:rsid w:val="00E47D01"/>
    <w:rsid w:val="00E55FFE"/>
    <w:rsid w:val="00E568EE"/>
    <w:rsid w:val="00E6291A"/>
    <w:rsid w:val="00E63097"/>
    <w:rsid w:val="00E639AF"/>
    <w:rsid w:val="00E63B66"/>
    <w:rsid w:val="00E63ED8"/>
    <w:rsid w:val="00E66BC7"/>
    <w:rsid w:val="00E67956"/>
    <w:rsid w:val="00E67DAB"/>
    <w:rsid w:val="00E74916"/>
    <w:rsid w:val="00E74CCB"/>
    <w:rsid w:val="00E74D4F"/>
    <w:rsid w:val="00E81254"/>
    <w:rsid w:val="00E8369C"/>
    <w:rsid w:val="00E83DFA"/>
    <w:rsid w:val="00E85B86"/>
    <w:rsid w:val="00E93911"/>
    <w:rsid w:val="00E9421D"/>
    <w:rsid w:val="00E94A08"/>
    <w:rsid w:val="00E94F76"/>
    <w:rsid w:val="00E95888"/>
    <w:rsid w:val="00E967C7"/>
    <w:rsid w:val="00EA06C8"/>
    <w:rsid w:val="00EA096E"/>
    <w:rsid w:val="00EA66DE"/>
    <w:rsid w:val="00EA705A"/>
    <w:rsid w:val="00EB17FF"/>
    <w:rsid w:val="00EB1F50"/>
    <w:rsid w:val="00EB5A84"/>
    <w:rsid w:val="00EB7E26"/>
    <w:rsid w:val="00EB7F4C"/>
    <w:rsid w:val="00EC230D"/>
    <w:rsid w:val="00EC24FC"/>
    <w:rsid w:val="00ED7306"/>
    <w:rsid w:val="00EE2898"/>
    <w:rsid w:val="00EE349D"/>
    <w:rsid w:val="00EF05D6"/>
    <w:rsid w:val="00EF13D0"/>
    <w:rsid w:val="00EF1AF3"/>
    <w:rsid w:val="00EF22FB"/>
    <w:rsid w:val="00EF25F9"/>
    <w:rsid w:val="00EF2BED"/>
    <w:rsid w:val="00EF3604"/>
    <w:rsid w:val="00EF49A5"/>
    <w:rsid w:val="00EF51A4"/>
    <w:rsid w:val="00EF5FB0"/>
    <w:rsid w:val="00EF64B9"/>
    <w:rsid w:val="00F00685"/>
    <w:rsid w:val="00F026F3"/>
    <w:rsid w:val="00F045BD"/>
    <w:rsid w:val="00F05696"/>
    <w:rsid w:val="00F15CF9"/>
    <w:rsid w:val="00F1609D"/>
    <w:rsid w:val="00F174B4"/>
    <w:rsid w:val="00F22048"/>
    <w:rsid w:val="00F22383"/>
    <w:rsid w:val="00F22A78"/>
    <w:rsid w:val="00F22F76"/>
    <w:rsid w:val="00F2469C"/>
    <w:rsid w:val="00F25A3B"/>
    <w:rsid w:val="00F30D63"/>
    <w:rsid w:val="00F31701"/>
    <w:rsid w:val="00F3346B"/>
    <w:rsid w:val="00F3506B"/>
    <w:rsid w:val="00F36064"/>
    <w:rsid w:val="00F3668B"/>
    <w:rsid w:val="00F419A7"/>
    <w:rsid w:val="00F41A54"/>
    <w:rsid w:val="00F42331"/>
    <w:rsid w:val="00F54B56"/>
    <w:rsid w:val="00F5732A"/>
    <w:rsid w:val="00F60745"/>
    <w:rsid w:val="00F6728D"/>
    <w:rsid w:val="00F70DB7"/>
    <w:rsid w:val="00F7174A"/>
    <w:rsid w:val="00F736B4"/>
    <w:rsid w:val="00F76581"/>
    <w:rsid w:val="00F82CC6"/>
    <w:rsid w:val="00F83015"/>
    <w:rsid w:val="00F83AC6"/>
    <w:rsid w:val="00F85A9A"/>
    <w:rsid w:val="00F90911"/>
    <w:rsid w:val="00F91155"/>
    <w:rsid w:val="00F934D1"/>
    <w:rsid w:val="00F97527"/>
    <w:rsid w:val="00FA0B2D"/>
    <w:rsid w:val="00FA0EC7"/>
    <w:rsid w:val="00FA2778"/>
    <w:rsid w:val="00FA3A25"/>
    <w:rsid w:val="00FA5FDB"/>
    <w:rsid w:val="00FA6E21"/>
    <w:rsid w:val="00FB0BFF"/>
    <w:rsid w:val="00FB168E"/>
    <w:rsid w:val="00FB42F2"/>
    <w:rsid w:val="00FB6AD7"/>
    <w:rsid w:val="00FB711A"/>
    <w:rsid w:val="00FC5B3B"/>
    <w:rsid w:val="00FD2E0E"/>
    <w:rsid w:val="00FD38D5"/>
    <w:rsid w:val="00FD45C6"/>
    <w:rsid w:val="00FD58F5"/>
    <w:rsid w:val="00FE0405"/>
    <w:rsid w:val="00FE10C7"/>
    <w:rsid w:val="00FE341D"/>
    <w:rsid w:val="00FE490A"/>
    <w:rsid w:val="00FE4B95"/>
    <w:rsid w:val="00FE5FA9"/>
    <w:rsid w:val="00FE7884"/>
    <w:rsid w:val="00FF08DB"/>
    <w:rsid w:val="00FF14DC"/>
    <w:rsid w:val="00FF4B2C"/>
    <w:rsid w:val="00FF4F78"/>
    <w:rsid w:val="00FF56A2"/>
    <w:rsid w:val="00FF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6A3293"/>
  <w15:chartTrackingRefBased/>
  <w15:docId w15:val="{155A0FA8-9005-481A-8ADF-7B9FAB3E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1F0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cs="ＭＳ 明朝"/>
      <w:spacing w:val="-1"/>
      <w:sz w:val="24"/>
      <w:szCs w:val="24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link w:val="a6"/>
    <w:uiPriority w:val="99"/>
    <w:rsid w:val="00C0491D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C0491D"/>
  </w:style>
  <w:style w:type="paragraph" w:styleId="a8">
    <w:name w:val="header"/>
    <w:basedOn w:val="a"/>
    <w:link w:val="a9"/>
    <w:uiPriority w:val="99"/>
    <w:unhideWhenUsed/>
    <w:rsid w:val="00BE75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BE7509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7941A6"/>
    <w:pPr>
      <w:jc w:val="center"/>
    </w:pPr>
    <w:rPr>
      <w:rFonts w:ascii="ＭＳ 明朝" w:hAnsi="ＭＳ 明朝" w:cs="ＭＳ 明朝"/>
      <w:spacing w:val="5"/>
      <w:kern w:val="0"/>
      <w:sz w:val="24"/>
    </w:rPr>
  </w:style>
  <w:style w:type="character" w:customStyle="1" w:styleId="ab">
    <w:name w:val="記 (文字)"/>
    <w:link w:val="aa"/>
    <w:uiPriority w:val="99"/>
    <w:rsid w:val="007941A6"/>
    <w:rPr>
      <w:rFonts w:ascii="ＭＳ 明朝" w:hAnsi="ＭＳ 明朝" w:cs="ＭＳ 明朝"/>
      <w:spacing w:val="5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7941A6"/>
    <w:pPr>
      <w:jc w:val="right"/>
    </w:pPr>
    <w:rPr>
      <w:rFonts w:ascii="ＭＳ 明朝" w:hAnsi="ＭＳ 明朝" w:cs="ＭＳ 明朝"/>
      <w:spacing w:val="5"/>
      <w:kern w:val="0"/>
      <w:sz w:val="24"/>
    </w:rPr>
  </w:style>
  <w:style w:type="character" w:customStyle="1" w:styleId="ad">
    <w:name w:val="結語 (文字)"/>
    <w:link w:val="ac"/>
    <w:uiPriority w:val="99"/>
    <w:rsid w:val="007941A6"/>
    <w:rPr>
      <w:rFonts w:ascii="ＭＳ 明朝" w:hAnsi="ＭＳ 明朝" w:cs="ＭＳ 明朝"/>
      <w:spacing w:val="5"/>
      <w:sz w:val="24"/>
      <w:szCs w:val="24"/>
    </w:rPr>
  </w:style>
  <w:style w:type="character" w:customStyle="1" w:styleId="a6">
    <w:name w:val="フッター (文字)"/>
    <w:link w:val="a5"/>
    <w:uiPriority w:val="99"/>
    <w:rsid w:val="006C32CB"/>
    <w:rPr>
      <w:kern w:val="2"/>
      <w:sz w:val="21"/>
      <w:szCs w:val="24"/>
    </w:rPr>
  </w:style>
  <w:style w:type="paragraph" w:styleId="ae">
    <w:name w:val="Date"/>
    <w:basedOn w:val="a"/>
    <w:next w:val="a"/>
    <w:link w:val="af"/>
    <w:uiPriority w:val="99"/>
    <w:semiHidden/>
    <w:unhideWhenUsed/>
    <w:rsid w:val="00B41D19"/>
  </w:style>
  <w:style w:type="character" w:customStyle="1" w:styleId="af">
    <w:name w:val="日付 (文字)"/>
    <w:link w:val="ae"/>
    <w:uiPriority w:val="99"/>
    <w:semiHidden/>
    <w:rsid w:val="00B41D19"/>
    <w:rPr>
      <w:kern w:val="2"/>
      <w:sz w:val="21"/>
      <w:szCs w:val="24"/>
    </w:rPr>
  </w:style>
  <w:style w:type="character" w:styleId="af0">
    <w:name w:val="annotation reference"/>
    <w:uiPriority w:val="99"/>
    <w:semiHidden/>
    <w:unhideWhenUsed/>
    <w:rsid w:val="00035A76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035A76"/>
    <w:pPr>
      <w:jc w:val="left"/>
    </w:pPr>
  </w:style>
  <w:style w:type="character" w:customStyle="1" w:styleId="af2">
    <w:name w:val="コメント文字列 (文字)"/>
    <w:link w:val="af1"/>
    <w:uiPriority w:val="99"/>
    <w:rsid w:val="00035A76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35A76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035A76"/>
    <w:rPr>
      <w:b/>
      <w:bCs/>
      <w:kern w:val="2"/>
      <w:sz w:val="21"/>
      <w:szCs w:val="24"/>
    </w:rPr>
  </w:style>
  <w:style w:type="paragraph" w:styleId="af5">
    <w:name w:val="List Paragraph"/>
    <w:basedOn w:val="a"/>
    <w:uiPriority w:val="34"/>
    <w:qFormat/>
    <w:rsid w:val="00504451"/>
    <w:pPr>
      <w:ind w:leftChars="400" w:left="840"/>
    </w:pPr>
    <w:rPr>
      <w:rFonts w:ascii="游明朝" w:eastAsia="游明朝" w:hAnsi="游明朝"/>
      <w:szCs w:val="22"/>
    </w:rPr>
  </w:style>
  <w:style w:type="paragraph" w:styleId="af6">
    <w:name w:val="Revision"/>
    <w:hidden/>
    <w:uiPriority w:val="99"/>
    <w:semiHidden/>
    <w:rsid w:val="00C059DE"/>
    <w:rPr>
      <w:kern w:val="2"/>
      <w:sz w:val="21"/>
      <w:szCs w:val="24"/>
    </w:rPr>
  </w:style>
  <w:style w:type="table" w:styleId="af7">
    <w:name w:val="Table Grid"/>
    <w:basedOn w:val="a1"/>
    <w:uiPriority w:val="39"/>
    <w:rsid w:val="00A671D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Hyperlink"/>
    <w:basedOn w:val="a0"/>
    <w:uiPriority w:val="99"/>
    <w:semiHidden/>
    <w:unhideWhenUsed/>
    <w:rsid w:val="009B3EA6"/>
    <w:rPr>
      <w:color w:val="0563C1"/>
      <w:u w:val="single"/>
    </w:rPr>
  </w:style>
  <w:style w:type="character" w:styleId="af9">
    <w:name w:val="FollowedHyperlink"/>
    <w:basedOn w:val="a0"/>
    <w:uiPriority w:val="99"/>
    <w:semiHidden/>
    <w:unhideWhenUsed/>
    <w:rsid w:val="009B3EA6"/>
    <w:rPr>
      <w:color w:val="954F72"/>
      <w:u w:val="single"/>
    </w:rPr>
  </w:style>
  <w:style w:type="paragraph" w:customStyle="1" w:styleId="msonormal0">
    <w:name w:val="msonormal"/>
    <w:basedOn w:val="a"/>
    <w:rsid w:val="009B3E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font5">
    <w:name w:val="font5"/>
    <w:basedOn w:val="a"/>
    <w:rsid w:val="009B3E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4">
    <w:name w:val="xl64"/>
    <w:basedOn w:val="a"/>
    <w:rsid w:val="009B3EA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65">
    <w:name w:val="xl65"/>
    <w:basedOn w:val="a"/>
    <w:rsid w:val="009B3EA6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66">
    <w:name w:val="xl66"/>
    <w:basedOn w:val="a"/>
    <w:rsid w:val="009B3EA6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67">
    <w:name w:val="xl67"/>
    <w:basedOn w:val="a"/>
    <w:rsid w:val="009B3EA6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68">
    <w:name w:val="xl68"/>
    <w:basedOn w:val="a"/>
    <w:rsid w:val="009B3E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69">
    <w:name w:val="xl69"/>
    <w:basedOn w:val="a"/>
    <w:rsid w:val="009B3E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0">
    <w:name w:val="xl70"/>
    <w:basedOn w:val="a"/>
    <w:rsid w:val="009B3E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1">
    <w:name w:val="xl71"/>
    <w:basedOn w:val="a"/>
    <w:rsid w:val="009B3EA6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2">
    <w:name w:val="xl72"/>
    <w:basedOn w:val="a"/>
    <w:rsid w:val="009B3EA6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3">
    <w:name w:val="xl73"/>
    <w:basedOn w:val="a"/>
    <w:rsid w:val="009B3EA6"/>
    <w:pPr>
      <w:widowControl/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4">
    <w:name w:val="xl74"/>
    <w:basedOn w:val="a"/>
    <w:rsid w:val="009B3EA6"/>
    <w:pPr>
      <w:widowControl/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5">
    <w:name w:val="xl75"/>
    <w:basedOn w:val="a"/>
    <w:rsid w:val="009B3EA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6">
    <w:name w:val="xl76"/>
    <w:basedOn w:val="a"/>
    <w:rsid w:val="009B3EA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7">
    <w:name w:val="xl77"/>
    <w:basedOn w:val="a"/>
    <w:rsid w:val="009B3EA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8">
    <w:name w:val="xl78"/>
    <w:basedOn w:val="a"/>
    <w:rsid w:val="009B3EA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9">
    <w:name w:val="xl79"/>
    <w:basedOn w:val="a"/>
    <w:rsid w:val="009B3EA6"/>
    <w:pPr>
      <w:widowControl/>
      <w:pBdr>
        <w:bottom w:val="single" w:sz="4" w:space="0" w:color="auto"/>
      </w:pBdr>
      <w:shd w:val="clear" w:color="000000" w:fill="D9D9D9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0">
    <w:name w:val="xl80"/>
    <w:basedOn w:val="a"/>
    <w:rsid w:val="009B3EA6"/>
    <w:pPr>
      <w:widowControl/>
      <w:pBdr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1">
    <w:name w:val="xl81"/>
    <w:basedOn w:val="a"/>
    <w:rsid w:val="009B3EA6"/>
    <w:pPr>
      <w:widowControl/>
      <w:pBdr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2">
    <w:name w:val="xl82"/>
    <w:basedOn w:val="a"/>
    <w:rsid w:val="009B3EA6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3">
    <w:name w:val="xl83"/>
    <w:basedOn w:val="a"/>
    <w:rsid w:val="009B3EA6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4">
    <w:name w:val="xl84"/>
    <w:basedOn w:val="a"/>
    <w:rsid w:val="009B3EA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0000"/>
      <w:kern w:val="0"/>
      <w:sz w:val="24"/>
    </w:rPr>
  </w:style>
  <w:style w:type="paragraph" w:customStyle="1" w:styleId="xl85">
    <w:name w:val="xl85"/>
    <w:basedOn w:val="a"/>
    <w:rsid w:val="009B3EA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6">
    <w:name w:val="xl86"/>
    <w:basedOn w:val="a"/>
    <w:rsid w:val="009B3EA6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7">
    <w:name w:val="xl87"/>
    <w:basedOn w:val="a"/>
    <w:rsid w:val="009B3EA6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8">
    <w:name w:val="xl88"/>
    <w:basedOn w:val="a"/>
    <w:rsid w:val="009B3EA6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9">
    <w:name w:val="xl89"/>
    <w:basedOn w:val="a"/>
    <w:rsid w:val="009B3EA6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0">
    <w:name w:val="xl90"/>
    <w:basedOn w:val="a"/>
    <w:rsid w:val="009B3EA6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1">
    <w:name w:val="xl91"/>
    <w:basedOn w:val="a"/>
    <w:rsid w:val="009B3EA6"/>
    <w:pPr>
      <w:widowControl/>
      <w:pBdr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0000"/>
      <w:kern w:val="0"/>
      <w:sz w:val="24"/>
    </w:rPr>
  </w:style>
  <w:style w:type="paragraph" w:customStyle="1" w:styleId="xl92">
    <w:name w:val="xl92"/>
    <w:basedOn w:val="a"/>
    <w:rsid w:val="009B3EA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3">
    <w:name w:val="xl93"/>
    <w:basedOn w:val="a"/>
    <w:rsid w:val="009B3EA6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4">
    <w:name w:val="xl94"/>
    <w:basedOn w:val="a"/>
    <w:rsid w:val="009B3EA6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5">
    <w:name w:val="xl95"/>
    <w:basedOn w:val="a"/>
    <w:rsid w:val="009B3EA6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6">
    <w:name w:val="xl96"/>
    <w:basedOn w:val="a"/>
    <w:rsid w:val="009B3EA6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7">
    <w:name w:val="xl97"/>
    <w:basedOn w:val="a"/>
    <w:rsid w:val="009B3EA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0000"/>
      <w:kern w:val="0"/>
      <w:sz w:val="24"/>
    </w:rPr>
  </w:style>
  <w:style w:type="paragraph" w:customStyle="1" w:styleId="xl98">
    <w:name w:val="xl98"/>
    <w:basedOn w:val="a"/>
    <w:rsid w:val="009B3EA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9">
    <w:name w:val="xl99"/>
    <w:basedOn w:val="a"/>
    <w:rsid w:val="009B3EA6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0">
    <w:name w:val="xl100"/>
    <w:basedOn w:val="a"/>
    <w:rsid w:val="009B3EA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1">
    <w:name w:val="xl101"/>
    <w:basedOn w:val="a"/>
    <w:rsid w:val="009B3EA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2">
    <w:name w:val="xl102"/>
    <w:basedOn w:val="a"/>
    <w:rsid w:val="009B3EA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3">
    <w:name w:val="xl103"/>
    <w:basedOn w:val="a"/>
    <w:rsid w:val="009B3EA6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4">
    <w:name w:val="xl104"/>
    <w:basedOn w:val="a"/>
    <w:rsid w:val="009B3EA6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5">
    <w:name w:val="xl105"/>
    <w:basedOn w:val="a"/>
    <w:rsid w:val="009B3EA6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6">
    <w:name w:val="xl106"/>
    <w:basedOn w:val="a"/>
    <w:rsid w:val="009B3EA6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7">
    <w:name w:val="xl107"/>
    <w:basedOn w:val="a"/>
    <w:rsid w:val="009B3EA6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8">
    <w:name w:val="xl108"/>
    <w:basedOn w:val="a"/>
    <w:rsid w:val="009B3EA6"/>
    <w:pPr>
      <w:widowControl/>
      <w:pBdr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9">
    <w:name w:val="xl109"/>
    <w:basedOn w:val="a"/>
    <w:rsid w:val="009B3EA6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0">
    <w:name w:val="xl110"/>
    <w:basedOn w:val="a"/>
    <w:rsid w:val="009B3EA6"/>
    <w:pPr>
      <w:widowControl/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1">
    <w:name w:val="xl111"/>
    <w:basedOn w:val="a"/>
    <w:rsid w:val="009B3EA6"/>
    <w:pPr>
      <w:widowControl/>
      <w:pBdr>
        <w:bottom w:val="single" w:sz="4" w:space="0" w:color="auto"/>
      </w:pBdr>
      <w:shd w:val="clear" w:color="000000" w:fill="FFFF99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2">
    <w:name w:val="xl112"/>
    <w:basedOn w:val="a"/>
    <w:rsid w:val="009B3E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3">
    <w:name w:val="xl113"/>
    <w:basedOn w:val="a"/>
    <w:rsid w:val="009B3EA6"/>
    <w:pPr>
      <w:widowControl/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4">
    <w:name w:val="xl114"/>
    <w:basedOn w:val="a"/>
    <w:rsid w:val="009B3EA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5">
    <w:name w:val="xl115"/>
    <w:basedOn w:val="a"/>
    <w:rsid w:val="009B3EA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6">
    <w:name w:val="xl116"/>
    <w:basedOn w:val="a"/>
    <w:rsid w:val="009B3EA6"/>
    <w:pPr>
      <w:widowControl/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7">
    <w:name w:val="xl117"/>
    <w:basedOn w:val="a"/>
    <w:rsid w:val="009B3E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8">
    <w:name w:val="xl118"/>
    <w:basedOn w:val="a"/>
    <w:rsid w:val="009B3E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9">
    <w:name w:val="xl119"/>
    <w:basedOn w:val="a"/>
    <w:rsid w:val="009B3EA6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0">
    <w:name w:val="xl120"/>
    <w:basedOn w:val="a"/>
    <w:rsid w:val="009B3E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1">
    <w:name w:val="xl121"/>
    <w:basedOn w:val="a"/>
    <w:rsid w:val="009B3EA6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2">
    <w:name w:val="xl122"/>
    <w:basedOn w:val="a"/>
    <w:rsid w:val="009B3EA6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3">
    <w:name w:val="xl123"/>
    <w:basedOn w:val="a"/>
    <w:rsid w:val="009B3EA6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4">
    <w:name w:val="xl124"/>
    <w:basedOn w:val="a"/>
    <w:rsid w:val="009B3EA6"/>
    <w:pPr>
      <w:widowControl/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5">
    <w:name w:val="xl125"/>
    <w:basedOn w:val="a"/>
    <w:rsid w:val="009B3EA6"/>
    <w:pPr>
      <w:widowControl/>
      <w:pBdr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6">
    <w:name w:val="xl126"/>
    <w:basedOn w:val="a"/>
    <w:rsid w:val="009B3EA6"/>
    <w:pPr>
      <w:widowControl/>
      <w:pBdr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7">
    <w:name w:val="xl127"/>
    <w:basedOn w:val="a"/>
    <w:rsid w:val="009B3EA6"/>
    <w:pPr>
      <w:widowControl/>
      <w:pBdr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8">
    <w:name w:val="xl128"/>
    <w:basedOn w:val="a"/>
    <w:rsid w:val="009B3EA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9">
    <w:name w:val="xl129"/>
    <w:basedOn w:val="a"/>
    <w:rsid w:val="009B3EA6"/>
    <w:pPr>
      <w:widowControl/>
      <w:pBdr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30">
    <w:name w:val="xl130"/>
    <w:basedOn w:val="a"/>
    <w:rsid w:val="009B3EA6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31">
    <w:name w:val="xl131"/>
    <w:basedOn w:val="a"/>
    <w:rsid w:val="009B3EA6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2">
    <w:name w:val="xl132"/>
    <w:basedOn w:val="a"/>
    <w:rsid w:val="009B3EA6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3">
    <w:name w:val="xl133"/>
    <w:basedOn w:val="a"/>
    <w:rsid w:val="009B3EA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4">
    <w:name w:val="xl134"/>
    <w:basedOn w:val="a"/>
    <w:rsid w:val="009B3EA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35">
    <w:name w:val="xl135"/>
    <w:basedOn w:val="a"/>
    <w:rsid w:val="009B3EA6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36">
    <w:name w:val="xl136"/>
    <w:basedOn w:val="a"/>
    <w:rsid w:val="009B3EA6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7">
    <w:name w:val="xl137"/>
    <w:basedOn w:val="a"/>
    <w:rsid w:val="009B3EA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8">
    <w:name w:val="xl138"/>
    <w:basedOn w:val="a"/>
    <w:rsid w:val="009B3EA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39">
    <w:name w:val="xl139"/>
    <w:basedOn w:val="a"/>
    <w:rsid w:val="009B3EA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0">
    <w:name w:val="xl140"/>
    <w:basedOn w:val="a"/>
    <w:rsid w:val="009B3EA6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1">
    <w:name w:val="xl141"/>
    <w:basedOn w:val="a"/>
    <w:rsid w:val="009B3EA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2">
    <w:name w:val="xl142"/>
    <w:basedOn w:val="a"/>
    <w:rsid w:val="009B3EA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3">
    <w:name w:val="xl143"/>
    <w:basedOn w:val="a"/>
    <w:rsid w:val="009B3EA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44">
    <w:name w:val="xl144"/>
    <w:basedOn w:val="a"/>
    <w:rsid w:val="009B3EA6"/>
    <w:pPr>
      <w:widowControl/>
      <w:pBdr>
        <w:righ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5">
    <w:name w:val="xl145"/>
    <w:basedOn w:val="a"/>
    <w:rsid w:val="009B3EA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46">
    <w:name w:val="xl146"/>
    <w:basedOn w:val="a"/>
    <w:rsid w:val="009B3EA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47">
    <w:name w:val="xl147"/>
    <w:basedOn w:val="a"/>
    <w:rsid w:val="009B3EA6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48">
    <w:name w:val="xl148"/>
    <w:basedOn w:val="a"/>
    <w:rsid w:val="009B3EA6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9">
    <w:name w:val="xl149"/>
    <w:basedOn w:val="a"/>
    <w:rsid w:val="009B3EA6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0">
    <w:name w:val="xl150"/>
    <w:basedOn w:val="a"/>
    <w:rsid w:val="009B3EA6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51">
    <w:name w:val="xl151"/>
    <w:basedOn w:val="a"/>
    <w:rsid w:val="009B3EA6"/>
    <w:pPr>
      <w:widowControl/>
      <w:pBdr>
        <w:righ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52">
    <w:name w:val="xl152"/>
    <w:basedOn w:val="a"/>
    <w:rsid w:val="009B3EA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3">
    <w:name w:val="xl153"/>
    <w:basedOn w:val="a"/>
    <w:rsid w:val="009B3EA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154">
    <w:name w:val="xl154"/>
    <w:basedOn w:val="a"/>
    <w:rsid w:val="009B3EA6"/>
    <w:pPr>
      <w:widowControl/>
      <w:pBdr>
        <w:left w:val="single" w:sz="4" w:space="0" w:color="auto"/>
      </w:pBdr>
      <w:shd w:val="clear" w:color="000000" w:fill="FFFFFF"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5">
    <w:name w:val="xl155"/>
    <w:basedOn w:val="a"/>
    <w:rsid w:val="009B3EA6"/>
    <w:pPr>
      <w:widowControl/>
      <w:pBdr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6">
    <w:name w:val="xl156"/>
    <w:basedOn w:val="a"/>
    <w:rsid w:val="009B3EA6"/>
    <w:pPr>
      <w:widowControl/>
      <w:pBdr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7">
    <w:name w:val="xl157"/>
    <w:basedOn w:val="a"/>
    <w:rsid w:val="009B3EA6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58">
    <w:name w:val="xl158"/>
    <w:basedOn w:val="a"/>
    <w:rsid w:val="009B3EA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9">
    <w:name w:val="xl159"/>
    <w:basedOn w:val="a"/>
    <w:rsid w:val="009B3EA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60">
    <w:name w:val="xl160"/>
    <w:basedOn w:val="a"/>
    <w:rsid w:val="009B3EA6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FF0000"/>
      <w:kern w:val="0"/>
      <w:sz w:val="24"/>
    </w:rPr>
  </w:style>
  <w:style w:type="paragraph" w:customStyle="1" w:styleId="xl161">
    <w:name w:val="xl161"/>
    <w:basedOn w:val="a"/>
    <w:rsid w:val="009B3EA6"/>
    <w:pPr>
      <w:widowControl/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2">
    <w:name w:val="xl162"/>
    <w:basedOn w:val="a"/>
    <w:rsid w:val="009B3EA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3">
    <w:name w:val="xl163"/>
    <w:basedOn w:val="a"/>
    <w:rsid w:val="009B3EA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4">
    <w:name w:val="xl164"/>
    <w:basedOn w:val="a"/>
    <w:rsid w:val="009B3EA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5">
    <w:name w:val="xl165"/>
    <w:basedOn w:val="a"/>
    <w:rsid w:val="009B3EA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6">
    <w:name w:val="xl166"/>
    <w:basedOn w:val="a"/>
    <w:rsid w:val="009B3EA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7">
    <w:name w:val="xl167"/>
    <w:basedOn w:val="a"/>
    <w:rsid w:val="009B3EA6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68">
    <w:name w:val="xl168"/>
    <w:basedOn w:val="a"/>
    <w:rsid w:val="009B3E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69">
    <w:name w:val="xl169"/>
    <w:basedOn w:val="a"/>
    <w:rsid w:val="009B3EA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70">
    <w:name w:val="xl170"/>
    <w:basedOn w:val="a"/>
    <w:rsid w:val="009B3EA6"/>
    <w:pPr>
      <w:widowControl/>
      <w:pBdr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71">
    <w:name w:val="xl171"/>
    <w:basedOn w:val="a"/>
    <w:rsid w:val="009B3EA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72">
    <w:name w:val="xl172"/>
    <w:basedOn w:val="a"/>
    <w:rsid w:val="009B3E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73">
    <w:name w:val="xl173"/>
    <w:basedOn w:val="a"/>
    <w:rsid w:val="009B3E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74">
    <w:name w:val="xl174"/>
    <w:basedOn w:val="a"/>
    <w:rsid w:val="009B3EA6"/>
    <w:pPr>
      <w:widowControl/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75">
    <w:name w:val="xl175"/>
    <w:basedOn w:val="a"/>
    <w:rsid w:val="009B3EA6"/>
    <w:pPr>
      <w:widowControl/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76">
    <w:name w:val="xl176"/>
    <w:basedOn w:val="a"/>
    <w:rsid w:val="009B3EA6"/>
    <w:pPr>
      <w:widowControl/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77">
    <w:name w:val="xl177"/>
    <w:basedOn w:val="a"/>
    <w:rsid w:val="009B3EA6"/>
    <w:pPr>
      <w:widowControl/>
      <w:pBdr>
        <w:bottom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78">
    <w:name w:val="xl178"/>
    <w:basedOn w:val="a"/>
    <w:rsid w:val="009B3EA6"/>
    <w:pPr>
      <w:widowControl/>
      <w:pBdr>
        <w:top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79">
    <w:name w:val="xl179"/>
    <w:basedOn w:val="a"/>
    <w:rsid w:val="009B3EA6"/>
    <w:pPr>
      <w:widowControl/>
      <w:pBdr>
        <w:top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80">
    <w:name w:val="xl180"/>
    <w:basedOn w:val="a"/>
    <w:rsid w:val="009B3EA6"/>
    <w:pPr>
      <w:widowControl/>
      <w:pBdr>
        <w:top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81">
    <w:name w:val="xl181"/>
    <w:basedOn w:val="a"/>
    <w:rsid w:val="009B3EA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82">
    <w:name w:val="xl182"/>
    <w:basedOn w:val="a"/>
    <w:rsid w:val="009B3EA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3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135454FA160074DA1934B124B1D697C" ma:contentTypeVersion="16" ma:contentTypeDescription="新しいドキュメントを作成します。" ma:contentTypeScope="" ma:versionID="6e7e5cbbacb3932f28bbea143abe4f83">
  <xsd:schema xmlns:xsd="http://www.w3.org/2001/XMLSchema" xmlns:xs="http://www.w3.org/2001/XMLSchema" xmlns:p="http://schemas.microsoft.com/office/2006/metadata/properties" xmlns:ns2="62f2f58b-dc47-4e06-954b-16d5f7a00f5a" xmlns:ns3="84c4eb78-e6fd-4d9c-8425-d86b5f6dbd89" targetNamespace="http://schemas.microsoft.com/office/2006/metadata/properties" ma:root="true" ma:fieldsID="891d04c5c232cf3ce914aee7375eac4c" ns2:_="" ns3:_="">
    <xsd:import namespace="62f2f58b-dc47-4e06-954b-16d5f7a00f5a"/>
    <xsd:import namespace="84c4eb78-e6fd-4d9c-8425-d86b5f6dbd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_x5099__x8003_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f2f58b-dc47-4e06-954b-16d5f7a00f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_x5099__x8003_" ma:index="20" nillable="true" ma:displayName="備考" ma:format="Dropdown" ma:internalName="_x5099__x8003_">
      <xsd:simpleType>
        <xsd:restriction base="dms:Text">
          <xsd:maxLength value="255"/>
        </xsd:restriction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4eb78-e6fd-4d9c-8425-d86b5f6dbd8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c499ee57-7045-422a-9d4c-6c682a452023}" ma:internalName="TaxCatchAll" ma:showField="CatchAllData" ma:web="84c4eb78-e6fd-4d9c-8425-d86b5f6dbd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f2f58b-dc47-4e06-954b-16d5f7a00f5a">
      <Terms xmlns="http://schemas.microsoft.com/office/infopath/2007/PartnerControls"/>
    </lcf76f155ced4ddcb4097134ff3c332f>
    <_x5099__x8003_ xmlns="62f2f58b-dc47-4e06-954b-16d5f7a00f5a" xsi:nil="true"/>
    <TaxCatchAll xmlns="84c4eb78-e6fd-4d9c-8425-d86b5f6dbd8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3705F-142B-4929-B4D8-AB42E9D4E9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f2f58b-dc47-4e06-954b-16d5f7a00f5a"/>
    <ds:schemaRef ds:uri="84c4eb78-e6fd-4d9c-8425-d86b5f6dbd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FCA983-A0A8-485F-8A9B-4E47FFC9E12E}">
  <ds:schemaRefs>
    <ds:schemaRef ds:uri="http://schemas.microsoft.com/office/2006/metadata/properties"/>
    <ds:schemaRef ds:uri="http://schemas.microsoft.com/office/infopath/2007/PartnerControls"/>
    <ds:schemaRef ds:uri="62f2f58b-dc47-4e06-954b-16d5f7a00f5a"/>
    <ds:schemaRef ds:uri="84c4eb78-e6fd-4d9c-8425-d86b5f6dbd89"/>
  </ds:schemaRefs>
</ds:datastoreItem>
</file>

<file path=customXml/itemProps3.xml><?xml version="1.0" encoding="utf-8"?>
<ds:datastoreItem xmlns:ds="http://schemas.openxmlformats.org/officeDocument/2006/customXml" ds:itemID="{36BC4CAD-8BAD-45B4-BA4E-A7FA765C21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852C52-AA8C-4E98-B271-412C8DDC1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58</Words>
  <Characters>332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財団法人日本木材総合情報センター</vt:lpstr>
      <vt:lpstr>財団法人日本木材総合情報センター</vt:lpstr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財団法人日本木材総合情報センター</dc:title>
  <dc:subject/>
  <dc:creator>tada</dc:creator>
  <cp:keywords/>
  <cp:lastModifiedBy>全木連</cp:lastModifiedBy>
  <cp:revision>7</cp:revision>
  <cp:lastPrinted>2025-07-03T03:04:00Z</cp:lastPrinted>
  <dcterms:created xsi:type="dcterms:W3CDTF">2025-06-06T07:29:00Z</dcterms:created>
  <dcterms:modified xsi:type="dcterms:W3CDTF">2025-08-08T07:45:00Z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0x010100A135454FA160074DA1934B124B1D697C</vt:lpwstr>
  </property>
  <property fmtid="{D5CDD505-2E9C-101B-9397-08002B2CF9AE}" pid="3" name="MediaServiceImageTags">
    <vt:lpwstr/>
  </property>
</Properties>
</file>