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4301" w14:textId="69FD153E" w:rsidR="001546B6" w:rsidRPr="00585119" w:rsidRDefault="001546B6" w:rsidP="001546B6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様式第</w:t>
      </w:r>
      <w:r w:rsidR="00B6503B">
        <w:rPr>
          <w:rFonts w:ascii="ＭＳ 明朝" w:hAnsi="ＭＳ 明朝" w:cs="ＭＳ 明朝" w:hint="eastAsia"/>
          <w:spacing w:val="-1"/>
          <w:kern w:val="0"/>
          <w:sz w:val="24"/>
        </w:rPr>
        <w:t>５</w:t>
      </w: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 xml:space="preserve">号　　　　　　　</w:t>
      </w:r>
      <w:r w:rsidRPr="00585119">
        <w:rPr>
          <w:rFonts w:ascii="ＭＳ 明朝" w:hAnsi="ＭＳ 明朝" w:cs="ＭＳ 明朝" w:hint="eastAsia"/>
          <w:kern w:val="0"/>
          <w:sz w:val="24"/>
        </w:rPr>
        <w:t xml:space="preserve">          </w:t>
      </w:r>
    </w:p>
    <w:p w14:paraId="39729A84" w14:textId="77777777" w:rsidR="00EB7E26" w:rsidRPr="00585119" w:rsidRDefault="00EB7E26" w:rsidP="001546B6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 w:cs="ＭＳ 明朝"/>
          <w:kern w:val="0"/>
          <w:sz w:val="24"/>
        </w:rPr>
      </w:pPr>
    </w:p>
    <w:p w14:paraId="68E25448" w14:textId="77777777" w:rsidR="00674F7B" w:rsidRPr="00674F7B" w:rsidRDefault="00674F7B" w:rsidP="00674F7B">
      <w:pPr>
        <w:spacing w:line="345" w:lineRule="exact"/>
        <w:ind w:right="459"/>
        <w:jc w:val="center"/>
        <w:rPr>
          <w:rFonts w:ascii="ＭＳ 明朝" w:hAnsi="ＭＳ 明朝"/>
          <w:sz w:val="24"/>
        </w:rPr>
      </w:pPr>
      <w:bookmarkStart w:id="0" w:name="_Hlk170725695"/>
      <w:r w:rsidRPr="00674F7B">
        <w:rPr>
          <w:rFonts w:ascii="ＭＳ 明朝" w:hAnsi="ＭＳ 明朝" w:hint="eastAsia"/>
          <w:color w:val="000000" w:themeColor="text1"/>
          <w:sz w:val="24"/>
        </w:rPr>
        <w:t>ＪＡＳ構造材供給体制の構築支援事業</w:t>
      </w:r>
    </w:p>
    <w:bookmarkEnd w:id="0"/>
    <w:p w14:paraId="35C1CBAD" w14:textId="721BD532" w:rsidR="001546B6" w:rsidRPr="00585119" w:rsidRDefault="00887CA3" w:rsidP="001546B6">
      <w:pPr>
        <w:wordWrap w:val="0"/>
        <w:autoSpaceDE w:val="0"/>
        <w:autoSpaceDN w:val="0"/>
        <w:adjustRightInd w:val="0"/>
        <w:spacing w:line="354" w:lineRule="exact"/>
        <w:jc w:val="center"/>
        <w:rPr>
          <w:rFonts w:cs="ＭＳ 明朝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取組</w:t>
      </w:r>
      <w:r w:rsidR="001546B6" w:rsidRPr="00585119">
        <w:rPr>
          <w:rFonts w:ascii="ＭＳ 明朝" w:hAnsi="ＭＳ 明朝" w:cs="ＭＳ 明朝" w:hint="eastAsia"/>
          <w:spacing w:val="-1"/>
          <w:kern w:val="0"/>
          <w:sz w:val="24"/>
        </w:rPr>
        <w:t>実施報告書 兼 助成金精算払請求書</w:t>
      </w:r>
    </w:p>
    <w:p w14:paraId="66AF89E1" w14:textId="77777777" w:rsidR="001546B6" w:rsidRPr="00585119" w:rsidRDefault="001546B6" w:rsidP="001546B6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  <w:r w:rsidRPr="00585119">
        <w:rPr>
          <w:rFonts w:ascii="ＭＳ 明朝" w:hAnsi="ＭＳ 明朝" w:cs="ＭＳ 明朝" w:hint="eastAsia"/>
          <w:kern w:val="0"/>
          <w:sz w:val="24"/>
        </w:rPr>
        <w:t xml:space="preserve">                                      </w:t>
      </w:r>
    </w:p>
    <w:p w14:paraId="77497B5D" w14:textId="77777777" w:rsidR="001546B6" w:rsidRPr="00585119" w:rsidRDefault="001546B6" w:rsidP="001546B6">
      <w:pPr>
        <w:wordWrap w:val="0"/>
        <w:autoSpaceDE w:val="0"/>
        <w:autoSpaceDN w:val="0"/>
        <w:adjustRightInd w:val="0"/>
        <w:spacing w:line="354" w:lineRule="exact"/>
        <w:jc w:val="right"/>
        <w:rPr>
          <w:rFonts w:cs="ＭＳ 明朝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　　　　　　　　　　　　　　　　　　　　　年　　月　　日</w:t>
      </w:r>
    </w:p>
    <w:p w14:paraId="27B35AB8" w14:textId="06DF0D61" w:rsidR="003C1F04" w:rsidRPr="00585119" w:rsidRDefault="003C1F04" w:rsidP="003C1F04">
      <w:pPr>
        <w:wordWrap w:val="0"/>
        <w:autoSpaceDE w:val="0"/>
        <w:autoSpaceDN w:val="0"/>
        <w:adjustRightInd w:val="0"/>
        <w:spacing w:line="354" w:lineRule="exact"/>
        <w:jc w:val="left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一般社団法人全国木材組合連合会　会長　殿</w:t>
      </w:r>
    </w:p>
    <w:p w14:paraId="18713947" w14:textId="77777777" w:rsidR="003C1F04" w:rsidRPr="00585119" w:rsidRDefault="003C1F04" w:rsidP="003C1F04">
      <w:pPr>
        <w:wordWrap w:val="0"/>
        <w:autoSpaceDE w:val="0"/>
        <w:autoSpaceDN w:val="0"/>
        <w:adjustRightInd w:val="0"/>
        <w:spacing w:line="354" w:lineRule="exact"/>
        <w:jc w:val="left"/>
        <w:rPr>
          <w:rFonts w:ascii="ＭＳ 明朝" w:hAnsi="ＭＳ 明朝" w:cs="ＭＳ 明朝"/>
          <w:kern w:val="0"/>
          <w:sz w:val="24"/>
        </w:rPr>
      </w:pPr>
    </w:p>
    <w:p w14:paraId="1C36172A" w14:textId="77777777" w:rsidR="00B94ED3" w:rsidRPr="00585119" w:rsidRDefault="00B94ED3" w:rsidP="003C1F04">
      <w:pPr>
        <w:wordWrap w:val="0"/>
        <w:autoSpaceDE w:val="0"/>
        <w:autoSpaceDN w:val="0"/>
        <w:adjustRightInd w:val="0"/>
        <w:spacing w:line="354" w:lineRule="exact"/>
        <w:jc w:val="left"/>
        <w:rPr>
          <w:rFonts w:ascii="ＭＳ 明朝" w:hAnsi="ＭＳ 明朝" w:cs="ＭＳ 明朝"/>
          <w:kern w:val="0"/>
          <w:sz w:val="24"/>
        </w:rPr>
      </w:pPr>
    </w:p>
    <w:p w14:paraId="159C3FEC" w14:textId="77777777" w:rsidR="001546B6" w:rsidRPr="00585119" w:rsidRDefault="001546B6" w:rsidP="001546B6">
      <w:pPr>
        <w:autoSpaceDE w:val="0"/>
        <w:autoSpaceDN w:val="0"/>
        <w:adjustRightInd w:val="0"/>
        <w:spacing w:line="360" w:lineRule="exact"/>
        <w:ind w:firstLineChars="1900" w:firstLine="4522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住　所</w:t>
      </w:r>
    </w:p>
    <w:p w14:paraId="264D0598" w14:textId="1FFE4402" w:rsidR="001546B6" w:rsidRPr="00585119" w:rsidRDefault="001546B6" w:rsidP="001546B6">
      <w:pPr>
        <w:autoSpaceDE w:val="0"/>
        <w:autoSpaceDN w:val="0"/>
        <w:adjustRightInd w:val="0"/>
        <w:spacing w:line="360" w:lineRule="exact"/>
        <w:ind w:firstLineChars="1800" w:firstLine="4284"/>
        <w:rPr>
          <w:rFonts w:ascii="ＭＳ 明朝" w:hAnsi="ＭＳ 明朝" w:cs="ＭＳ 明朝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（</w:t>
      </w:r>
      <w:r w:rsidR="00D807B4">
        <w:rPr>
          <w:rFonts w:ascii="ＭＳ 明朝" w:hAnsi="ＭＳ 明朝" w:cs="ＭＳ 明朝" w:hint="eastAsia"/>
          <w:spacing w:val="-1"/>
          <w:kern w:val="0"/>
          <w:sz w:val="24"/>
        </w:rPr>
        <w:t>取組事業者</w:t>
      </w: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名　　　　　　　　　　　　　）</w:t>
      </w:r>
    </w:p>
    <w:p w14:paraId="73DC6F48" w14:textId="77777777" w:rsidR="001546B6" w:rsidRPr="00585119" w:rsidRDefault="001546B6" w:rsidP="001546B6">
      <w:pPr>
        <w:autoSpaceDE w:val="0"/>
        <w:autoSpaceDN w:val="0"/>
        <w:adjustRightInd w:val="0"/>
        <w:spacing w:line="360" w:lineRule="exact"/>
        <w:ind w:firstLineChars="1900" w:firstLine="4522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ascii="ＭＳ 明朝" w:hAnsi="ＭＳ 明朝" w:cs="ＭＳ 明朝" w:hint="eastAsia"/>
          <w:color w:val="000000"/>
          <w:spacing w:val="-1"/>
          <w:kern w:val="0"/>
          <w:sz w:val="24"/>
        </w:rPr>
        <w:t>事業主体</w:t>
      </w: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 xml:space="preserve">名　　</w:t>
      </w:r>
    </w:p>
    <w:p w14:paraId="6AA61FE7" w14:textId="2B1E2099" w:rsidR="001546B6" w:rsidRPr="00585119" w:rsidRDefault="001546B6" w:rsidP="001546B6">
      <w:pPr>
        <w:autoSpaceDE w:val="0"/>
        <w:autoSpaceDN w:val="0"/>
        <w:adjustRightInd w:val="0"/>
        <w:spacing w:line="360" w:lineRule="exact"/>
        <w:ind w:firstLineChars="1900" w:firstLine="4522"/>
        <w:rPr>
          <w:rFonts w:ascii="ＭＳ 明朝" w:hAnsi="ＭＳ 明朝" w:cs="ＭＳ 明朝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 xml:space="preserve">代表者氏名　　　　　　　　　　　　　</w:t>
      </w:r>
    </w:p>
    <w:p w14:paraId="0222DFC7" w14:textId="77777777" w:rsidR="001546B6" w:rsidRPr="00585119" w:rsidRDefault="001546B6" w:rsidP="001546B6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color w:val="000000"/>
          <w:kern w:val="0"/>
          <w:sz w:val="24"/>
        </w:rPr>
      </w:pPr>
    </w:p>
    <w:p w14:paraId="0EEF7644" w14:textId="18983F62" w:rsidR="001546B6" w:rsidRPr="00585119" w:rsidRDefault="00B94ED3" w:rsidP="001546B6">
      <w:pPr>
        <w:wordWrap w:val="0"/>
        <w:autoSpaceDE w:val="0"/>
        <w:autoSpaceDN w:val="0"/>
        <w:adjustRightInd w:val="0"/>
        <w:spacing w:line="354" w:lineRule="exact"/>
        <w:ind w:leftChars="114" w:left="239" w:firstLineChars="100" w:firstLine="238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ＪＡＳ</w:t>
      </w:r>
      <w:r w:rsidR="00674F7B">
        <w:rPr>
          <w:rFonts w:ascii="ＭＳ 明朝" w:hAnsi="ＭＳ 明朝" w:cs="ＭＳ 明朝" w:hint="eastAsia"/>
          <w:spacing w:val="-1"/>
          <w:kern w:val="0"/>
          <w:sz w:val="24"/>
        </w:rPr>
        <w:t>構造材供給体制の構築支援事業</w:t>
      </w:r>
      <w:r w:rsidR="001546B6" w:rsidRPr="00585119">
        <w:rPr>
          <w:rFonts w:ascii="ＭＳ 明朝" w:hAnsi="ＭＳ 明朝" w:cs="ＭＳ 明朝" w:hint="eastAsia"/>
          <w:spacing w:val="-1"/>
          <w:kern w:val="0"/>
          <w:sz w:val="24"/>
        </w:rPr>
        <w:t>助成金交付規程（以下「助成金交付規程」という。）第</w:t>
      </w:r>
      <w:r w:rsidR="008E011A">
        <w:rPr>
          <w:rFonts w:ascii="ＭＳ 明朝" w:hAnsi="ＭＳ 明朝" w:cs="ＭＳ 明朝" w:hint="eastAsia"/>
          <w:spacing w:val="-1"/>
          <w:kern w:val="0"/>
          <w:sz w:val="24"/>
        </w:rPr>
        <w:t>４</w:t>
      </w:r>
      <w:r w:rsidR="001546B6" w:rsidRPr="00585119">
        <w:rPr>
          <w:rFonts w:ascii="ＭＳ 明朝" w:hAnsi="ＭＳ 明朝" w:cs="ＭＳ 明朝" w:hint="eastAsia"/>
          <w:spacing w:val="-1"/>
          <w:kern w:val="0"/>
          <w:sz w:val="24"/>
        </w:rPr>
        <w:t>条に定める</w:t>
      </w:r>
      <w:r w:rsidR="00887CA3" w:rsidRPr="00585119">
        <w:rPr>
          <w:rFonts w:ascii="ＭＳ 明朝" w:hAnsi="ＭＳ 明朝" w:cs="ＭＳ 明朝" w:hint="eastAsia"/>
          <w:spacing w:val="-1"/>
          <w:kern w:val="0"/>
          <w:sz w:val="24"/>
        </w:rPr>
        <w:t>取組</w:t>
      </w:r>
      <w:r w:rsidR="001546B6" w:rsidRPr="00585119">
        <w:rPr>
          <w:rFonts w:ascii="ＭＳ 明朝" w:hAnsi="ＭＳ 明朝" w:cs="ＭＳ 明朝" w:hint="eastAsia"/>
          <w:spacing w:val="-1"/>
          <w:kern w:val="0"/>
          <w:sz w:val="24"/>
        </w:rPr>
        <w:t>を実施しましたので、助成金交付規程第</w:t>
      </w:r>
      <w:r w:rsidR="00811E94">
        <w:rPr>
          <w:rFonts w:ascii="ＭＳ 明朝" w:hAnsi="ＭＳ 明朝" w:cs="ＭＳ 明朝" w:hint="eastAsia"/>
          <w:spacing w:val="-1"/>
          <w:kern w:val="0"/>
          <w:sz w:val="24"/>
        </w:rPr>
        <w:t>１３</w:t>
      </w:r>
      <w:r w:rsidR="001546B6" w:rsidRPr="00585119">
        <w:rPr>
          <w:rFonts w:ascii="ＭＳ 明朝" w:hAnsi="ＭＳ 明朝" w:cs="ＭＳ 明朝" w:hint="eastAsia"/>
          <w:spacing w:val="-1"/>
          <w:kern w:val="0"/>
          <w:sz w:val="24"/>
        </w:rPr>
        <w:t>条の規定</w:t>
      </w:r>
      <w:r w:rsidR="00404C14">
        <w:rPr>
          <w:rFonts w:ascii="ＭＳ 明朝" w:hAnsi="ＭＳ 明朝" w:cs="ＭＳ 明朝" w:hint="eastAsia"/>
          <w:spacing w:val="-1"/>
          <w:kern w:val="0"/>
          <w:sz w:val="24"/>
        </w:rPr>
        <w:t>及び</w:t>
      </w:r>
      <w:r w:rsidR="00E9137C">
        <w:rPr>
          <w:rFonts w:ascii="ＭＳ 明朝" w:hAnsi="ＭＳ 明朝" w:cs="ＭＳ 明朝" w:hint="eastAsia"/>
          <w:spacing w:val="-1"/>
          <w:kern w:val="0"/>
          <w:sz w:val="24"/>
        </w:rPr>
        <w:t>同事業</w:t>
      </w:r>
      <w:r w:rsidR="008B6E52">
        <w:rPr>
          <w:rFonts w:ascii="ＭＳ 明朝" w:hAnsi="ＭＳ 明朝" w:cs="ＭＳ 明朝" w:hint="eastAsia"/>
          <w:spacing w:val="-1"/>
          <w:kern w:val="0"/>
          <w:sz w:val="24"/>
        </w:rPr>
        <w:t>公募要領</w:t>
      </w:r>
      <w:r w:rsidR="00811E94">
        <w:rPr>
          <w:rFonts w:ascii="ＭＳ 明朝" w:hAnsi="ＭＳ 明朝" w:cs="ＭＳ 明朝" w:hint="eastAsia"/>
          <w:spacing w:val="-1"/>
          <w:kern w:val="0"/>
          <w:sz w:val="24"/>
        </w:rPr>
        <w:t>１６</w:t>
      </w:r>
      <w:r w:rsidR="001546B6" w:rsidRPr="00585119">
        <w:rPr>
          <w:rFonts w:ascii="ＭＳ 明朝" w:hAnsi="ＭＳ 明朝" w:cs="ＭＳ 明朝" w:hint="eastAsia"/>
          <w:spacing w:val="-1"/>
          <w:kern w:val="0"/>
          <w:sz w:val="24"/>
        </w:rPr>
        <w:t>に基づき、下記のとおり</w:t>
      </w:r>
      <w:r w:rsidR="00887CA3" w:rsidRPr="00585119">
        <w:rPr>
          <w:rFonts w:ascii="ＭＳ 明朝" w:hAnsi="ＭＳ 明朝" w:cs="ＭＳ 明朝" w:hint="eastAsia"/>
          <w:spacing w:val="-1"/>
          <w:kern w:val="0"/>
          <w:sz w:val="24"/>
        </w:rPr>
        <w:t>取組</w:t>
      </w:r>
      <w:r w:rsidR="001546B6" w:rsidRPr="00585119">
        <w:rPr>
          <w:rFonts w:ascii="ＭＳ 明朝" w:hAnsi="ＭＳ 明朝" w:cs="ＭＳ 明朝" w:hint="eastAsia"/>
          <w:spacing w:val="-1"/>
          <w:kern w:val="0"/>
          <w:sz w:val="24"/>
        </w:rPr>
        <w:t>実施報告書を提出するとともに、</w:t>
      </w:r>
      <w:r w:rsidR="001546B6" w:rsidRPr="00585119">
        <w:rPr>
          <w:rFonts w:ascii="ＭＳ 明朝" w:hAnsi="ＭＳ 明朝" w:cs="ＭＳ 明朝"/>
          <w:spacing w:val="-1"/>
          <w:kern w:val="0"/>
          <w:sz w:val="24"/>
        </w:rPr>
        <w:t>併せて助成金</w:t>
      </w:r>
      <w:r w:rsidR="001546B6" w:rsidRPr="00585119">
        <w:rPr>
          <w:rFonts w:ascii="ＭＳ 明朝" w:hAnsi="ＭＳ 明朝" w:cs="ＭＳ 明朝" w:hint="eastAsia"/>
          <w:spacing w:val="-1"/>
          <w:kern w:val="0"/>
          <w:sz w:val="24"/>
        </w:rPr>
        <w:t>の支払いを</w:t>
      </w:r>
      <w:r w:rsidR="001546B6" w:rsidRPr="00585119">
        <w:rPr>
          <w:rFonts w:ascii="ＭＳ 明朝" w:hAnsi="ＭＳ 明朝" w:cs="ＭＳ 明朝"/>
          <w:spacing w:val="-1"/>
          <w:kern w:val="0"/>
          <w:sz w:val="24"/>
        </w:rPr>
        <w:t>請求します。</w:t>
      </w:r>
    </w:p>
    <w:p w14:paraId="1398BF30" w14:textId="77777777" w:rsidR="001546B6" w:rsidRPr="00585119" w:rsidRDefault="001546B6" w:rsidP="001546B6">
      <w:pPr>
        <w:wordWrap w:val="0"/>
        <w:autoSpaceDE w:val="0"/>
        <w:autoSpaceDN w:val="0"/>
        <w:adjustRightInd w:val="0"/>
        <w:spacing w:line="354" w:lineRule="exact"/>
        <w:jc w:val="center"/>
        <w:rPr>
          <w:rFonts w:cs="ＭＳ 明朝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記</w:t>
      </w:r>
    </w:p>
    <w:p w14:paraId="65EB4C8F" w14:textId="77777777" w:rsidR="001546B6" w:rsidRPr="00585119" w:rsidRDefault="001546B6" w:rsidP="001546B6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</w:p>
    <w:p w14:paraId="0EE4E5AA" w14:textId="77777777" w:rsidR="001546B6" w:rsidRPr="00585119" w:rsidRDefault="001546B6" w:rsidP="001546B6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cs="ＭＳ 明朝" w:hint="eastAsia"/>
          <w:spacing w:val="-1"/>
          <w:kern w:val="0"/>
          <w:sz w:val="24"/>
        </w:rPr>
        <w:t>１</w:t>
      </w: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 xml:space="preserve">．対象となる取組　　：　　</w:t>
      </w:r>
    </w:p>
    <w:p w14:paraId="7E4B6AD1" w14:textId="77777777" w:rsidR="001546B6" w:rsidRPr="00585119" w:rsidRDefault="001546B6" w:rsidP="001546B6">
      <w:pPr>
        <w:autoSpaceDE w:val="0"/>
        <w:autoSpaceDN w:val="0"/>
        <w:adjustRightInd w:val="0"/>
        <w:spacing w:line="360" w:lineRule="exact"/>
        <w:rPr>
          <w:rFonts w:cs="ＭＳ 明朝"/>
          <w:spacing w:val="-1"/>
          <w:kern w:val="0"/>
          <w:sz w:val="24"/>
        </w:rPr>
      </w:pPr>
    </w:p>
    <w:p w14:paraId="2E4DDFBE" w14:textId="2D2C3C12" w:rsidR="001546B6" w:rsidRDefault="001546B6" w:rsidP="001546B6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２．提出書類等　　　　：　①</w:t>
      </w:r>
      <w:r w:rsidR="00887CA3" w:rsidRPr="00585119">
        <w:rPr>
          <w:rFonts w:ascii="ＭＳ 明朝" w:hAnsi="ＭＳ 明朝" w:cs="ＭＳ 明朝" w:hint="eastAsia"/>
          <w:spacing w:val="-1"/>
          <w:kern w:val="0"/>
          <w:sz w:val="24"/>
        </w:rPr>
        <w:t>取組</w:t>
      </w: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実施報告書（</w:t>
      </w:r>
      <w:bookmarkStart w:id="1" w:name="_Hlk135916457"/>
      <w:r w:rsidR="00FF08DB" w:rsidRPr="00585119">
        <w:rPr>
          <w:rFonts w:ascii="ＭＳ 明朝" w:hAnsi="ＭＳ 明朝" w:cs="ＭＳ 明朝" w:hint="eastAsia"/>
          <w:spacing w:val="-1"/>
          <w:kern w:val="0"/>
          <w:sz w:val="24"/>
        </w:rPr>
        <w:t>様式第</w:t>
      </w:r>
      <w:r w:rsidR="0035734A">
        <w:rPr>
          <w:rFonts w:ascii="ＭＳ 明朝" w:hAnsi="ＭＳ 明朝" w:cs="ＭＳ 明朝" w:hint="eastAsia"/>
          <w:spacing w:val="-1"/>
          <w:kern w:val="0"/>
          <w:sz w:val="24"/>
        </w:rPr>
        <w:t>５</w:t>
      </w:r>
      <w:r w:rsidR="00FF08DB" w:rsidRPr="00585119">
        <w:rPr>
          <w:rFonts w:ascii="ＭＳ 明朝" w:hAnsi="ＭＳ 明朝" w:cs="ＭＳ 明朝" w:hint="eastAsia"/>
          <w:spacing w:val="-1"/>
          <w:kern w:val="0"/>
          <w:sz w:val="24"/>
        </w:rPr>
        <w:t>号</w:t>
      </w:r>
      <w:r w:rsidR="000D357F" w:rsidRPr="00585119">
        <w:rPr>
          <w:rFonts w:ascii="ＭＳ 明朝" w:hAnsi="ＭＳ 明朝" w:cs="ＭＳ 明朝" w:hint="eastAsia"/>
          <w:spacing w:val="-1"/>
          <w:kern w:val="0"/>
          <w:sz w:val="24"/>
        </w:rPr>
        <w:t>別紙</w:t>
      </w:r>
      <w:r w:rsidR="00FF08DB" w:rsidRPr="00585119">
        <w:rPr>
          <w:rFonts w:ascii="ＭＳ 明朝" w:hAnsi="ＭＳ 明朝" w:cs="ＭＳ 明朝" w:hint="eastAsia"/>
          <w:spacing w:val="-1"/>
          <w:kern w:val="0"/>
          <w:sz w:val="24"/>
        </w:rPr>
        <w:t>１</w:t>
      </w:r>
      <w:bookmarkEnd w:id="1"/>
      <w:r w:rsidR="000D357F" w:rsidRPr="00585119">
        <w:rPr>
          <w:rFonts w:ascii="ＭＳ 明朝" w:hAnsi="ＭＳ 明朝" w:cs="ＭＳ 明朝" w:hint="eastAsia"/>
          <w:spacing w:val="-1"/>
          <w:kern w:val="0"/>
          <w:sz w:val="24"/>
        </w:rPr>
        <w:t>）</w:t>
      </w:r>
    </w:p>
    <w:p w14:paraId="1DF7E7D8" w14:textId="67DB0CEC" w:rsidR="00585119" w:rsidRPr="00585119" w:rsidRDefault="00585119" w:rsidP="001546B6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　　　　　　　　　　②取組成果</w:t>
      </w:r>
      <w:r w:rsidR="005D3152">
        <w:rPr>
          <w:rFonts w:ascii="ＭＳ 明朝" w:hAnsi="ＭＳ 明朝" w:cs="ＭＳ 明朝" w:hint="eastAsia"/>
          <w:spacing w:val="-1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spacing w:val="-1"/>
          <w:kern w:val="0"/>
          <w:sz w:val="24"/>
        </w:rPr>
        <w:t>（</w:t>
      </w:r>
      <w:r w:rsidR="00BD78E4">
        <w:rPr>
          <w:rFonts w:ascii="ＭＳ 明朝" w:hAnsi="ＭＳ 明朝" w:cs="ＭＳ 明朝" w:hint="eastAsia"/>
          <w:spacing w:val="-1"/>
          <w:kern w:val="0"/>
          <w:sz w:val="24"/>
        </w:rPr>
        <w:t>様式第５号</w:t>
      </w:r>
      <w:r>
        <w:rPr>
          <w:rFonts w:ascii="ＭＳ 明朝" w:hAnsi="ＭＳ 明朝" w:cs="ＭＳ 明朝" w:hint="eastAsia"/>
          <w:spacing w:val="-1"/>
          <w:kern w:val="0"/>
          <w:sz w:val="24"/>
        </w:rPr>
        <w:t>補足資料）</w:t>
      </w:r>
    </w:p>
    <w:p w14:paraId="7C8D53C3" w14:textId="240E5BAA" w:rsidR="001546B6" w:rsidRDefault="001546B6" w:rsidP="001546B6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　　　　　　　　　　</w:t>
      </w:r>
      <w:r w:rsidR="00585119">
        <w:rPr>
          <w:rFonts w:ascii="ＭＳ 明朝" w:hAnsi="ＭＳ 明朝" w:cs="ＭＳ 明朝" w:hint="eastAsia"/>
          <w:spacing w:val="-1"/>
          <w:kern w:val="0"/>
          <w:sz w:val="24"/>
        </w:rPr>
        <w:t>③</w:t>
      </w:r>
      <w:r w:rsidR="00383F2B" w:rsidRPr="00585119">
        <w:rPr>
          <w:rFonts w:ascii="ＭＳ 明朝" w:hAnsi="ＭＳ 明朝" w:cs="ＭＳ 明朝" w:hint="eastAsia"/>
          <w:spacing w:val="-1"/>
          <w:kern w:val="0"/>
          <w:sz w:val="24"/>
        </w:rPr>
        <w:t>支出詳細表</w:t>
      </w: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（</w:t>
      </w:r>
      <w:r w:rsidR="00383F2B" w:rsidRPr="00585119">
        <w:rPr>
          <w:rFonts w:ascii="ＭＳ 明朝" w:hAnsi="ＭＳ 明朝" w:cs="ＭＳ 明朝" w:hint="eastAsia"/>
          <w:spacing w:val="-1"/>
          <w:kern w:val="0"/>
          <w:sz w:val="24"/>
        </w:rPr>
        <w:t>様式第</w:t>
      </w:r>
      <w:r w:rsidR="004B0A44">
        <w:rPr>
          <w:rFonts w:ascii="ＭＳ 明朝" w:hAnsi="ＭＳ 明朝" w:cs="ＭＳ 明朝" w:hint="eastAsia"/>
          <w:spacing w:val="-1"/>
          <w:kern w:val="0"/>
          <w:sz w:val="24"/>
        </w:rPr>
        <w:t>５</w:t>
      </w:r>
      <w:r w:rsidR="00383F2B" w:rsidRPr="00585119">
        <w:rPr>
          <w:rFonts w:ascii="ＭＳ 明朝" w:hAnsi="ＭＳ 明朝" w:cs="ＭＳ 明朝" w:hint="eastAsia"/>
          <w:spacing w:val="-1"/>
          <w:kern w:val="0"/>
          <w:sz w:val="24"/>
        </w:rPr>
        <w:t>号別紙２</w:t>
      </w: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）</w:t>
      </w:r>
    </w:p>
    <w:p w14:paraId="1AA0D5DC" w14:textId="228A95FA" w:rsidR="008A7A1D" w:rsidRDefault="00174C37">
      <w:pPr>
        <w:autoSpaceDE w:val="0"/>
        <w:autoSpaceDN w:val="0"/>
        <w:adjustRightInd w:val="0"/>
        <w:spacing w:line="360" w:lineRule="exact"/>
        <w:ind w:left="3332" w:hangingChars="1400" w:hanging="3332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　　　　　　　　　　④</w:t>
      </w:r>
      <w:r w:rsidR="004F4621">
        <w:rPr>
          <w:rFonts w:ascii="ＭＳ 明朝" w:hAnsi="ＭＳ 明朝" w:cs="ＭＳ 明朝" w:hint="eastAsia"/>
          <w:spacing w:val="-1"/>
          <w:kern w:val="0"/>
          <w:sz w:val="24"/>
        </w:rPr>
        <w:t>日勤簿（様式第５号別紙３</w:t>
      </w:r>
      <w:r w:rsidR="00164620">
        <w:rPr>
          <w:rFonts w:ascii="ＭＳ 明朝" w:hAnsi="ＭＳ 明朝" w:cs="ＭＳ 明朝" w:hint="eastAsia"/>
          <w:spacing w:val="-1"/>
          <w:kern w:val="0"/>
          <w:sz w:val="24"/>
        </w:rPr>
        <w:t>）</w:t>
      </w:r>
    </w:p>
    <w:p w14:paraId="27229484" w14:textId="77777777" w:rsidR="00AB04C1" w:rsidRDefault="00AB04C1" w:rsidP="00AB04C1">
      <w:pPr>
        <w:autoSpaceDE w:val="0"/>
        <w:autoSpaceDN w:val="0"/>
        <w:adjustRightInd w:val="0"/>
        <w:spacing w:line="360" w:lineRule="exact"/>
        <w:ind w:leftChars="1484" w:left="3259" w:hangingChars="60" w:hanging="143"/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>⑤</w:t>
      </w:r>
      <w:r>
        <w:rPr>
          <w:rFonts w:ascii="ＭＳ 明朝" w:hAnsi="ＭＳ 明朝" w:hint="eastAsia"/>
          <w:sz w:val="24"/>
        </w:rPr>
        <w:t>環境負荷低減の取組に関するチェックシート</w:t>
      </w:r>
    </w:p>
    <w:p w14:paraId="2A7E1832" w14:textId="73DE02E9" w:rsidR="00AB04C1" w:rsidRPr="00585119" w:rsidRDefault="00AB04C1" w:rsidP="00AB04C1">
      <w:pPr>
        <w:autoSpaceDE w:val="0"/>
        <w:autoSpaceDN w:val="0"/>
        <w:adjustRightInd w:val="0"/>
        <w:spacing w:line="360" w:lineRule="exact"/>
        <w:ind w:leftChars="1484" w:left="3260" w:hangingChars="60" w:hanging="144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hint="eastAsia"/>
          <w:sz w:val="24"/>
        </w:rPr>
        <w:t>（様式第１号別紙）</w:t>
      </w:r>
    </w:p>
    <w:p w14:paraId="4272F2B5" w14:textId="77777777" w:rsidR="00AB04C1" w:rsidRPr="001546B6" w:rsidRDefault="00AB04C1" w:rsidP="00AB04C1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　　　　　　　　　　</w:t>
      </w:r>
      <w:r>
        <w:rPr>
          <w:rFonts w:ascii="ＭＳ 明朝" w:hAnsi="ＭＳ 明朝" w:cs="ＭＳ 明朝" w:hint="eastAsia"/>
          <w:spacing w:val="-1"/>
          <w:kern w:val="0"/>
          <w:sz w:val="24"/>
        </w:rPr>
        <w:t>⑥</w:t>
      </w: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帳簿及び関係書類</w:t>
      </w:r>
    </w:p>
    <w:p w14:paraId="4ED5DA9A" w14:textId="77777777" w:rsidR="00AB04C1" w:rsidRPr="001546B6" w:rsidRDefault="00AB04C1" w:rsidP="00AB04C1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 w:rsidRPr="001546B6"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　　　　　　　　　　及び①②③</w:t>
      </w:r>
      <w:r>
        <w:rPr>
          <w:rFonts w:ascii="ＭＳ 明朝" w:hAnsi="ＭＳ 明朝" w:cs="ＭＳ 明朝" w:hint="eastAsia"/>
          <w:spacing w:val="-1"/>
          <w:kern w:val="0"/>
          <w:sz w:val="24"/>
        </w:rPr>
        <w:t>④⑤⑥</w:t>
      </w:r>
      <w:r w:rsidRPr="001546B6">
        <w:rPr>
          <w:rFonts w:ascii="ＭＳ 明朝" w:hAnsi="ＭＳ 明朝" w:cs="ＭＳ 明朝" w:hint="eastAsia"/>
          <w:spacing w:val="-1"/>
          <w:kern w:val="0"/>
          <w:sz w:val="24"/>
        </w:rPr>
        <w:t>のデータを記録したDVD-R</w:t>
      </w:r>
    </w:p>
    <w:p w14:paraId="4A608B9B" w14:textId="33457081" w:rsidR="001546B6" w:rsidRPr="001546B6" w:rsidRDefault="001546B6" w:rsidP="001546B6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74D88AFA" w14:textId="77777777" w:rsidR="001546B6" w:rsidRPr="001546B6" w:rsidRDefault="001546B6" w:rsidP="001546B6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  <w:u w:val="single"/>
        </w:rPr>
      </w:pPr>
    </w:p>
    <w:p w14:paraId="32589893" w14:textId="77777777" w:rsidR="001546B6" w:rsidRPr="001546B6" w:rsidRDefault="001546B6" w:rsidP="001546B6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  <w:u w:val="single"/>
        </w:rPr>
      </w:pPr>
      <w:r w:rsidRPr="001546B6">
        <w:rPr>
          <w:rFonts w:ascii="ＭＳ 明朝" w:hAnsi="ＭＳ 明朝" w:cs="ＭＳ 明朝" w:hint="eastAsia"/>
          <w:spacing w:val="-1"/>
          <w:kern w:val="0"/>
          <w:sz w:val="24"/>
        </w:rPr>
        <w:t xml:space="preserve">３．助成金交付申請額　：　　</w:t>
      </w:r>
      <w:r w:rsidRPr="001546B6">
        <w:rPr>
          <w:rFonts w:ascii="ＭＳ 明朝" w:hAnsi="ＭＳ 明朝" w:cs="ＭＳ 明朝" w:hint="eastAsia"/>
          <w:spacing w:val="-1"/>
          <w:kern w:val="0"/>
          <w:sz w:val="24"/>
          <w:u w:val="single"/>
        </w:rPr>
        <w:t>金　　　　　　　　　　　　　　円</w:t>
      </w:r>
      <w:r w:rsidRPr="001546B6">
        <w:rPr>
          <w:rFonts w:cs="ＭＳ 明朝" w:hint="eastAsia"/>
          <w:color w:val="000000"/>
          <w:kern w:val="0"/>
          <w:sz w:val="24"/>
        </w:rPr>
        <w:t>（</w:t>
      </w:r>
      <w:r w:rsidRPr="001546B6">
        <w:rPr>
          <w:rFonts w:ascii="ＭＳ 明朝" w:hAnsi="ＭＳ 明朝" w:cs="ＭＳ 明朝" w:hint="eastAsia"/>
          <w:color w:val="000000"/>
          <w:kern w:val="0"/>
          <w:sz w:val="24"/>
        </w:rPr>
        <w:t>A－B</w:t>
      </w:r>
      <w:r w:rsidRPr="001546B6">
        <w:rPr>
          <w:rFonts w:ascii="ＭＳ 明朝" w:hAnsi="ＭＳ 明朝" w:cs="ＭＳ 明朝" w:hint="eastAsia"/>
          <w:color w:val="000000"/>
          <w:spacing w:val="5"/>
          <w:kern w:val="0"/>
          <w:sz w:val="24"/>
        </w:rPr>
        <w:t>）</w:t>
      </w:r>
    </w:p>
    <w:p w14:paraId="0BE20DB5" w14:textId="77777777" w:rsidR="001546B6" w:rsidRPr="001546B6" w:rsidRDefault="001546B6" w:rsidP="001546B6">
      <w:pPr>
        <w:wordWrap w:val="0"/>
        <w:autoSpaceDE w:val="0"/>
        <w:autoSpaceDN w:val="0"/>
        <w:adjustRightInd w:val="0"/>
        <w:spacing w:line="354" w:lineRule="exact"/>
        <w:ind w:firstLineChars="500" w:firstLine="1250"/>
        <w:rPr>
          <w:rFonts w:ascii="ＭＳ 明朝" w:hAnsi="ＭＳ 明朝" w:cs="ＭＳ 明朝"/>
          <w:color w:val="000000"/>
          <w:spacing w:val="5"/>
          <w:kern w:val="0"/>
          <w:sz w:val="24"/>
        </w:rPr>
      </w:pPr>
      <w:r w:rsidRPr="001546B6">
        <w:rPr>
          <w:rFonts w:ascii="ＭＳ 明朝" w:hAnsi="ＭＳ 明朝" w:cs="ＭＳ 明朝" w:hint="eastAsia"/>
          <w:color w:val="000000"/>
          <w:spacing w:val="5"/>
          <w:kern w:val="0"/>
          <w:sz w:val="24"/>
        </w:rPr>
        <w:t>精算</w:t>
      </w:r>
      <w:r w:rsidRPr="001546B6">
        <w:rPr>
          <w:rFonts w:ascii="ＭＳ 明朝" w:hAnsi="ＭＳ 明朝" w:cs="ＭＳ 明朝"/>
          <w:color w:val="000000"/>
          <w:spacing w:val="5"/>
          <w:kern w:val="0"/>
          <w:sz w:val="24"/>
        </w:rPr>
        <w:t xml:space="preserve">助成金額　　　　　　　　　</w:t>
      </w:r>
      <w:r w:rsidRPr="001546B6">
        <w:rPr>
          <w:rFonts w:ascii="ＭＳ 明朝" w:hAnsi="ＭＳ 明朝" w:cs="ＭＳ 明朝" w:hint="eastAsia"/>
          <w:color w:val="000000"/>
          <w:spacing w:val="5"/>
          <w:kern w:val="0"/>
          <w:sz w:val="24"/>
        </w:rPr>
        <w:t xml:space="preserve">　　　　　</w:t>
      </w:r>
      <w:r w:rsidRPr="001546B6">
        <w:rPr>
          <w:rFonts w:ascii="ＭＳ 明朝" w:hAnsi="ＭＳ 明朝" w:cs="ＭＳ 明朝"/>
          <w:color w:val="000000"/>
          <w:spacing w:val="5"/>
          <w:kern w:val="0"/>
          <w:sz w:val="24"/>
        </w:rPr>
        <w:t xml:space="preserve">　円（</w:t>
      </w:r>
      <w:r w:rsidRPr="001546B6">
        <w:rPr>
          <w:rFonts w:ascii="ＭＳ 明朝" w:hAnsi="ＭＳ 明朝" w:cs="ＭＳ 明朝" w:hint="eastAsia"/>
          <w:color w:val="000000"/>
          <w:spacing w:val="5"/>
          <w:kern w:val="0"/>
          <w:sz w:val="24"/>
        </w:rPr>
        <w:t>A</w:t>
      </w:r>
      <w:r w:rsidRPr="001546B6">
        <w:rPr>
          <w:rFonts w:ascii="ＭＳ 明朝" w:hAnsi="ＭＳ 明朝" w:cs="ＭＳ 明朝"/>
          <w:color w:val="000000"/>
          <w:spacing w:val="5"/>
          <w:kern w:val="0"/>
          <w:sz w:val="24"/>
        </w:rPr>
        <w:t>）</w:t>
      </w:r>
    </w:p>
    <w:p w14:paraId="7A34851C" w14:textId="77777777" w:rsidR="001546B6" w:rsidRPr="001546B6" w:rsidRDefault="001546B6" w:rsidP="001546B6">
      <w:pPr>
        <w:wordWrap w:val="0"/>
        <w:autoSpaceDE w:val="0"/>
        <w:autoSpaceDN w:val="0"/>
        <w:adjustRightInd w:val="0"/>
        <w:spacing w:line="354" w:lineRule="exact"/>
        <w:ind w:firstLineChars="500" w:firstLine="1250"/>
        <w:rPr>
          <w:rFonts w:cs="ＭＳ 明朝"/>
          <w:color w:val="000000"/>
          <w:kern w:val="0"/>
          <w:sz w:val="24"/>
        </w:rPr>
      </w:pPr>
      <w:r w:rsidRPr="001546B6">
        <w:rPr>
          <w:rFonts w:ascii="ＭＳ 明朝" w:hAnsi="ＭＳ 明朝" w:cs="ＭＳ 明朝" w:hint="eastAsia"/>
          <w:color w:val="000000"/>
          <w:spacing w:val="5"/>
          <w:kern w:val="0"/>
          <w:sz w:val="24"/>
        </w:rPr>
        <w:t>受領済助成金額　　　　　　　　　　　　　　円（B）</w:t>
      </w:r>
    </w:p>
    <w:p w14:paraId="4BE37164" w14:textId="77777777" w:rsidR="001546B6" w:rsidRPr="001546B6" w:rsidRDefault="001546B6" w:rsidP="001546B6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  <w:u w:val="single"/>
        </w:rPr>
      </w:pPr>
    </w:p>
    <w:p w14:paraId="0DB780C2" w14:textId="2FF853D8" w:rsidR="00FD62B4" w:rsidRDefault="001546B6" w:rsidP="00DD5A39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1546B6">
        <w:br w:type="page"/>
      </w:r>
    </w:p>
    <w:p w14:paraId="22873AB7" w14:textId="3648D62E" w:rsidR="00FD62B4" w:rsidRDefault="00FD62B4" w:rsidP="00FD62B4">
      <w:pPr>
        <w:pStyle w:val="a3"/>
        <w:wordWrap/>
        <w:spacing w:line="320" w:lineRule="exact"/>
        <w:rPr>
          <w:rFonts w:ascii="ＭＳ 明朝" w:hAnsi="ＭＳ 明朝"/>
          <w:spacing w:val="0"/>
          <w:sz w:val="22"/>
          <w:szCs w:val="22"/>
        </w:rPr>
      </w:pPr>
      <w:r w:rsidRPr="00FF08DB">
        <w:rPr>
          <w:rFonts w:ascii="ＭＳ 明朝" w:hAnsi="ＭＳ 明朝" w:hint="eastAsia"/>
          <w:spacing w:val="0"/>
          <w:sz w:val="22"/>
          <w:szCs w:val="22"/>
        </w:rPr>
        <w:lastRenderedPageBreak/>
        <w:t>様式第</w:t>
      </w:r>
      <w:r>
        <w:rPr>
          <w:rFonts w:ascii="ＭＳ 明朝" w:hAnsi="ＭＳ 明朝" w:hint="eastAsia"/>
          <w:spacing w:val="0"/>
          <w:sz w:val="22"/>
          <w:szCs w:val="22"/>
        </w:rPr>
        <w:t>５</w:t>
      </w:r>
      <w:r w:rsidRPr="00FF08DB">
        <w:rPr>
          <w:rFonts w:ascii="ＭＳ 明朝" w:hAnsi="ＭＳ 明朝" w:hint="eastAsia"/>
          <w:spacing w:val="0"/>
          <w:sz w:val="22"/>
          <w:szCs w:val="22"/>
        </w:rPr>
        <w:t>号別紙</w:t>
      </w:r>
      <w:r w:rsidRPr="00FF08DB">
        <w:rPr>
          <w:rFonts w:ascii="ＭＳ 明朝" w:hAnsi="ＭＳ 明朝"/>
          <w:spacing w:val="0"/>
          <w:sz w:val="22"/>
          <w:szCs w:val="22"/>
        </w:rPr>
        <w:t>１</w:t>
      </w:r>
    </w:p>
    <w:p w14:paraId="38E4491C" w14:textId="77777777" w:rsidR="00FD62B4" w:rsidRPr="009B043C" w:rsidRDefault="00FD62B4" w:rsidP="00FD62B4">
      <w:pPr>
        <w:pStyle w:val="a3"/>
        <w:wordWrap/>
        <w:spacing w:line="320" w:lineRule="exact"/>
        <w:rPr>
          <w:rFonts w:ascii="ＭＳ 明朝" w:hAnsi="ＭＳ 明朝"/>
          <w:spacing w:val="0"/>
          <w:sz w:val="22"/>
          <w:szCs w:val="22"/>
        </w:rPr>
      </w:pPr>
    </w:p>
    <w:p w14:paraId="28D58DB7" w14:textId="2A0F8E13" w:rsidR="00FD62B4" w:rsidRPr="00A97A94" w:rsidRDefault="00811E94" w:rsidP="00FD62B4">
      <w:pPr>
        <w:spacing w:line="270" w:lineRule="exact"/>
        <w:jc w:val="center"/>
        <w:rPr>
          <w:rFonts w:asciiTheme="minorEastAsia" w:eastAsiaTheme="minorEastAsia" w:hAnsiTheme="minorEastAsia"/>
          <w:sz w:val="24"/>
        </w:rPr>
      </w:pPr>
      <w:r w:rsidRPr="00585119">
        <w:rPr>
          <w:rFonts w:ascii="ＭＳ 明朝" w:hAnsi="ＭＳ 明朝" w:cs="ＭＳ 明朝" w:hint="eastAsia"/>
          <w:spacing w:val="-1"/>
          <w:kern w:val="0"/>
          <w:sz w:val="24"/>
        </w:rPr>
        <w:t>ＪＡＳ</w:t>
      </w:r>
      <w:r>
        <w:rPr>
          <w:rFonts w:ascii="ＭＳ 明朝" w:hAnsi="ＭＳ 明朝" w:cs="ＭＳ 明朝" w:hint="eastAsia"/>
          <w:spacing w:val="-1"/>
          <w:kern w:val="0"/>
          <w:sz w:val="24"/>
        </w:rPr>
        <w:t>構造材供給体制の構築支援事業</w:t>
      </w:r>
      <w:r w:rsidR="00FD62B4" w:rsidRPr="00A97A94">
        <w:rPr>
          <w:rFonts w:asciiTheme="minorEastAsia" w:eastAsiaTheme="minorEastAsia" w:hAnsiTheme="minorEastAsia" w:hint="eastAsia"/>
          <w:sz w:val="24"/>
        </w:rPr>
        <w:t>に係る</w:t>
      </w:r>
    </w:p>
    <w:p w14:paraId="23AA7774" w14:textId="1533F203" w:rsidR="00FD62B4" w:rsidRPr="00A97A94" w:rsidRDefault="00FD62B4" w:rsidP="00FD62B4">
      <w:pPr>
        <w:spacing w:line="27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取組実施報告書</w:t>
      </w:r>
    </w:p>
    <w:p w14:paraId="5DB56C0A" w14:textId="77777777" w:rsidR="00FD62B4" w:rsidRDefault="00FD62B4" w:rsidP="00FD62B4">
      <w:pPr>
        <w:spacing w:line="270" w:lineRule="exact"/>
        <w:jc w:val="left"/>
        <w:rPr>
          <w:rFonts w:asciiTheme="minorEastAsia" w:eastAsiaTheme="minorEastAsia" w:hAnsiTheme="minorEastAsia"/>
          <w:sz w:val="24"/>
        </w:rPr>
      </w:pPr>
    </w:p>
    <w:p w14:paraId="49100A32" w14:textId="77777777" w:rsidR="001E4FEF" w:rsidRDefault="001E4FEF" w:rsidP="001E4FEF">
      <w:pPr>
        <w:autoSpaceDE w:val="0"/>
        <w:autoSpaceDN w:val="0"/>
        <w:adjustRightInd w:val="0"/>
        <w:spacing w:line="360" w:lineRule="exact"/>
        <w:ind w:left="476" w:hangingChars="200" w:hanging="476"/>
        <w:rPr>
          <w:rFonts w:ascii="ＭＳ 明朝" w:hAnsi="ＭＳ 明朝" w:cs="ＭＳ 明朝"/>
          <w:spacing w:val="-1"/>
          <w:kern w:val="0"/>
          <w:sz w:val="24"/>
        </w:rPr>
      </w:pPr>
    </w:p>
    <w:p w14:paraId="210A8493" w14:textId="48051AF6" w:rsidR="001E4FEF" w:rsidRPr="008E4228" w:rsidRDefault="001E4FEF" w:rsidP="001E4FEF">
      <w:pPr>
        <w:autoSpaceDE w:val="0"/>
        <w:autoSpaceDN w:val="0"/>
        <w:adjustRightInd w:val="0"/>
        <w:spacing w:line="360" w:lineRule="exact"/>
        <w:ind w:left="476" w:hangingChars="200" w:hanging="476"/>
        <w:rPr>
          <w:rFonts w:ascii="ＭＳ 明朝" w:hAnsi="ＭＳ 明朝" w:cs="ＭＳ 明朝"/>
          <w:spacing w:val="-1"/>
          <w:kern w:val="0"/>
          <w:sz w:val="24"/>
        </w:rPr>
      </w:pPr>
      <w:r w:rsidRPr="008E4228">
        <w:rPr>
          <w:rFonts w:ascii="ＭＳ 明朝" w:hAnsi="ＭＳ 明朝" w:cs="ＭＳ 明朝"/>
          <w:spacing w:val="-1"/>
          <w:kern w:val="0"/>
          <w:sz w:val="24"/>
        </w:rPr>
        <w:t>注：</w:t>
      </w:r>
      <w:r>
        <w:rPr>
          <w:rFonts w:ascii="ＭＳ 明朝" w:hAnsi="ＭＳ 明朝" w:cs="ＭＳ 明朝" w:hint="eastAsia"/>
          <w:spacing w:val="-1"/>
          <w:kern w:val="0"/>
          <w:sz w:val="24"/>
        </w:rPr>
        <w:t>下記</w:t>
      </w:r>
      <w:r w:rsidR="007E513B">
        <w:rPr>
          <w:rFonts w:ascii="ＭＳ 明朝" w:hAnsi="ＭＳ 明朝" w:cs="ＭＳ 明朝" w:hint="eastAsia"/>
          <w:spacing w:val="-1"/>
          <w:kern w:val="0"/>
          <w:sz w:val="24"/>
        </w:rPr>
        <w:t>１～４の内容について</w:t>
      </w:r>
      <w:r w:rsidRPr="008E4228">
        <w:rPr>
          <w:rFonts w:ascii="ＭＳ 明朝" w:hAnsi="ＭＳ 明朝" w:cs="ＭＳ 明朝" w:hint="eastAsia"/>
          <w:spacing w:val="-1"/>
          <w:kern w:val="0"/>
          <w:sz w:val="24"/>
        </w:rPr>
        <w:t>、本様式に加え「補足資料　取組</w:t>
      </w:r>
      <w:r w:rsidR="00110664">
        <w:rPr>
          <w:rFonts w:ascii="ＭＳ 明朝" w:hAnsi="ＭＳ 明朝" w:cs="ＭＳ 明朝" w:hint="eastAsia"/>
          <w:spacing w:val="-1"/>
          <w:kern w:val="0"/>
          <w:sz w:val="24"/>
        </w:rPr>
        <w:t>成果</w:t>
      </w:r>
      <w:r w:rsidRPr="008E4228">
        <w:rPr>
          <w:rFonts w:ascii="ＭＳ 明朝" w:hAnsi="ＭＳ 明朝" w:cs="ＭＳ 明朝" w:hint="eastAsia"/>
          <w:spacing w:val="-1"/>
          <w:kern w:val="0"/>
          <w:sz w:val="24"/>
        </w:rPr>
        <w:t>概要図」に一枚にまとめ提出をお願いします。</w:t>
      </w:r>
    </w:p>
    <w:p w14:paraId="6FD8E452" w14:textId="77777777" w:rsidR="001E4FEF" w:rsidRPr="00110664" w:rsidRDefault="001E4FEF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2308E226" w14:textId="631A00B7" w:rsidR="007F5721" w:rsidRDefault="007F5721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>１．</w:t>
      </w:r>
      <w:r w:rsidR="00C22DA5">
        <w:rPr>
          <w:rFonts w:ascii="ＭＳ 明朝" w:hAnsi="ＭＳ 明朝" w:cs="ＭＳ 明朝" w:hint="eastAsia"/>
          <w:spacing w:val="-1"/>
          <w:kern w:val="0"/>
          <w:sz w:val="24"/>
        </w:rPr>
        <w:t>取組</w:t>
      </w:r>
      <w:r w:rsidR="00D807B4">
        <w:rPr>
          <w:rFonts w:ascii="ＭＳ 明朝" w:hAnsi="ＭＳ 明朝" w:cs="ＭＳ 明朝" w:hint="eastAsia"/>
          <w:spacing w:val="-1"/>
          <w:kern w:val="0"/>
          <w:sz w:val="24"/>
        </w:rPr>
        <w:t>事業名</w:t>
      </w:r>
    </w:p>
    <w:p w14:paraId="7039F8FF" w14:textId="30074297" w:rsidR="00C22DA5" w:rsidRDefault="00252AE5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 xml:space="preserve">　　</w:t>
      </w:r>
    </w:p>
    <w:p w14:paraId="63B9E97A" w14:textId="77777777" w:rsidR="00C22DA5" w:rsidRDefault="00C22DA5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02E35225" w14:textId="77777777" w:rsidR="00B86E05" w:rsidRDefault="00B86E05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55D1A7DB" w14:textId="66535C2B" w:rsidR="00C22DA5" w:rsidRDefault="00C22DA5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>２．取組実施期間</w:t>
      </w:r>
    </w:p>
    <w:p w14:paraId="5188DDAD" w14:textId="77777777" w:rsidR="00C22DA5" w:rsidRPr="009B043C" w:rsidRDefault="00C22DA5" w:rsidP="00C22DA5">
      <w:pPr>
        <w:pStyle w:val="a3"/>
        <w:rPr>
          <w:spacing w:val="0"/>
        </w:rPr>
      </w:pPr>
      <w:r w:rsidRPr="009B043C">
        <w:rPr>
          <w:rFonts w:ascii="ＭＳ 明朝" w:hAnsi="ＭＳ 明朝" w:hint="eastAsia"/>
        </w:rPr>
        <w:t xml:space="preserve">　　令和　　年　　月　　日～令和    年　　月　　　日</w:t>
      </w:r>
    </w:p>
    <w:p w14:paraId="66F3A0EC" w14:textId="77777777" w:rsidR="007F5721" w:rsidRDefault="007F5721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26D9B752" w14:textId="77777777" w:rsidR="00B86E05" w:rsidRPr="00C22DA5" w:rsidRDefault="00B86E05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62954D7B" w14:textId="6D68C251" w:rsidR="007F1429" w:rsidRPr="008E4228" w:rsidRDefault="007F5721" w:rsidP="007F1429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>３</w:t>
      </w:r>
      <w:r w:rsidR="007F1429">
        <w:rPr>
          <w:rFonts w:ascii="ＭＳ 明朝" w:hAnsi="ＭＳ 明朝" w:cs="ＭＳ 明朝" w:hint="eastAsia"/>
          <w:spacing w:val="-1"/>
          <w:kern w:val="0"/>
          <w:sz w:val="24"/>
        </w:rPr>
        <w:t>．</w:t>
      </w:r>
      <w:r w:rsidR="007F1429" w:rsidRPr="008E4228">
        <w:rPr>
          <w:rFonts w:ascii="ＭＳ 明朝" w:hAnsi="ＭＳ 明朝" w:cs="ＭＳ 明朝" w:hint="eastAsia"/>
          <w:spacing w:val="-1"/>
          <w:kern w:val="0"/>
          <w:sz w:val="24"/>
        </w:rPr>
        <w:t>取組</w:t>
      </w:r>
      <w:r w:rsidR="00297E9F">
        <w:rPr>
          <w:rFonts w:ascii="ＭＳ 明朝" w:hAnsi="ＭＳ 明朝" w:cs="ＭＳ 明朝" w:hint="eastAsia"/>
          <w:spacing w:val="-1"/>
          <w:kern w:val="0"/>
          <w:sz w:val="24"/>
        </w:rPr>
        <w:t>の概要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2"/>
      </w:tblGrid>
      <w:tr w:rsidR="007F1429" w:rsidRPr="008E4228" w14:paraId="32E96DAF" w14:textId="77777777" w:rsidTr="004D0B5A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A609F" w14:textId="5CC2147D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/>
                <w:spacing w:val="-1"/>
                <w:kern w:val="0"/>
                <w:sz w:val="24"/>
              </w:rPr>
              <w:t>(１)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</w:t>
            </w:r>
            <w:r w:rsidRPr="008E4228">
              <w:rPr>
                <w:rFonts w:ascii="ＭＳ 明朝" w:hAnsi="ＭＳ 明朝" w:cs="ＭＳ 明朝"/>
                <w:spacing w:val="-1"/>
                <w:kern w:val="0"/>
                <w:sz w:val="24"/>
              </w:rPr>
              <w:t>の実施体制</w:t>
            </w:r>
          </w:p>
        </w:tc>
      </w:tr>
      <w:tr w:rsidR="007F1429" w:rsidRPr="008E4228" w14:paraId="1D97A659" w14:textId="77777777" w:rsidTr="004D0B5A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195B6" w14:textId="4B4774BE" w:rsidR="007F1429" w:rsidRPr="008E4228" w:rsidRDefault="006E580D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</w:t>
            </w:r>
            <w:r w:rsidR="007F1429"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実施期間</w:t>
            </w:r>
            <w:r w:rsidR="00BC6E81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終了時の最終的な実施体制</w:t>
            </w:r>
            <w:r w:rsidR="007F1429"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を記載してください。</w:t>
            </w:r>
          </w:p>
          <w:p w14:paraId="6379375D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  <w:p w14:paraId="3C4DD93B" w14:textId="77777777" w:rsidR="007F1429" w:rsidRDefault="007F1429" w:rsidP="004D0B5A">
            <w:pPr>
              <w:autoSpaceDE w:val="0"/>
              <w:autoSpaceDN w:val="0"/>
              <w:adjustRightInd w:val="0"/>
              <w:spacing w:line="360" w:lineRule="exact"/>
              <w:ind w:firstLineChars="100" w:firstLine="238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グループ内での役割（事務、進行管理、指導監督等）やグループ外との協力体制など</w:t>
            </w:r>
          </w:p>
          <w:p w14:paraId="11937C3C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（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図等を用いて具体的に記載してください。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）</w:t>
            </w:r>
          </w:p>
          <w:p w14:paraId="6211CE6E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（協議会規約など、連携の実態が分かる資料を添付ください。）</w:t>
            </w:r>
          </w:p>
          <w:p w14:paraId="60293A7C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ind w:left="238" w:hangingChars="100" w:hanging="238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（具体的に連携を予定している者がいる場合は、具体名及びその者が適当な理由を添付ください。）</w:t>
            </w:r>
          </w:p>
          <w:p w14:paraId="28B58FCC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ind w:left="257" w:hangingChars="108" w:hanging="257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（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これまでの協議会等の実績、他の主体との連携・協力実績等があれば記載してください。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）</w:t>
            </w:r>
          </w:p>
          <w:p w14:paraId="585A5C66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</w:tr>
      <w:tr w:rsidR="007F1429" w:rsidRPr="008E4228" w14:paraId="60454773" w14:textId="77777777" w:rsidTr="004D0B5A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57062" w14:textId="40A95721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/>
                <w:spacing w:val="-1"/>
                <w:kern w:val="0"/>
                <w:sz w:val="24"/>
              </w:rPr>
              <w:t>(２)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</w:t>
            </w:r>
            <w:r w:rsidR="0049215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実施内容</w:t>
            </w:r>
          </w:p>
        </w:tc>
      </w:tr>
      <w:tr w:rsidR="007F1429" w:rsidRPr="008E4228" w14:paraId="0A8840A8" w14:textId="77777777" w:rsidTr="004D0B5A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2FD8A" w14:textId="11CF5716" w:rsidR="007F1429" w:rsidRPr="008E4228" w:rsidRDefault="00387A8E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取組のねらいや</w:t>
            </w:r>
            <w:r w:rsidR="007F1429"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期間</w:t>
            </w:r>
            <w:r w:rsidR="00E30127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中に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実施した内容</w:t>
            </w:r>
            <w:r w:rsidR="007F1429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について</w:t>
            </w:r>
            <w:r w:rsidR="007F1429"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記載してください。</w:t>
            </w:r>
          </w:p>
          <w:p w14:paraId="25556D27" w14:textId="77777777" w:rsidR="007F1429" w:rsidRPr="001318FB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  <w:p w14:paraId="594938B9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ind w:firstLineChars="100" w:firstLine="238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取組の背景・目的</w:t>
            </w:r>
          </w:p>
          <w:p w14:paraId="7221FE1F" w14:textId="72FDB7D0" w:rsidR="007F1429" w:rsidRPr="001318FB" w:rsidRDefault="007F1429" w:rsidP="00DD5A39">
            <w:pPr>
              <w:autoSpaceDE w:val="0"/>
              <w:autoSpaceDN w:val="0"/>
              <w:adjustRightInd w:val="0"/>
              <w:spacing w:line="360" w:lineRule="exact"/>
              <w:ind w:firstLineChars="100" w:firstLine="238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取組の具体的な実施方法</w:t>
            </w:r>
            <w:r w:rsidR="001318FB"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（実施項目ごとに）</w:t>
            </w:r>
          </w:p>
          <w:p w14:paraId="424B134C" w14:textId="041038A7" w:rsidR="007F1429" w:rsidRDefault="007F1429" w:rsidP="004D0B5A">
            <w:pPr>
              <w:autoSpaceDE w:val="0"/>
              <w:autoSpaceDN w:val="0"/>
              <w:adjustRightInd w:val="0"/>
              <w:spacing w:line="360" w:lineRule="exact"/>
              <w:ind w:firstLineChars="100" w:firstLine="238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成果の普及・活用に関し、工夫</w:t>
            </w:r>
            <w:r w:rsidR="00483AD9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した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点、手法、こだわり</w:t>
            </w:r>
          </w:p>
          <w:p w14:paraId="553018AF" w14:textId="7F3E6E1A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ind w:leftChars="100" w:left="210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昨年以前からの継続的な取組については、これまで</w:t>
            </w:r>
            <w:r w:rsidR="00483AD9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の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課題</w:t>
            </w:r>
            <w:r w:rsidR="00483AD9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等を踏まえた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対応</w:t>
            </w:r>
          </w:p>
          <w:p w14:paraId="312FD5C1" w14:textId="77777777" w:rsidR="007F1429" w:rsidRDefault="007F1429" w:rsidP="004D0B5A">
            <w:pPr>
              <w:autoSpaceDE w:val="0"/>
              <w:autoSpaceDN w:val="0"/>
              <w:adjustRightInd w:val="0"/>
              <w:spacing w:line="360" w:lineRule="exact"/>
              <w:ind w:firstLineChars="100" w:firstLine="238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具体的な取組実施のスケジュール</w:t>
            </w:r>
          </w:p>
          <w:p w14:paraId="13282156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 xml:space="preserve">　</w:t>
            </w:r>
          </w:p>
          <w:p w14:paraId="05939A04" w14:textId="77777777" w:rsidR="007F1429" w:rsidRPr="008E4228" w:rsidRDefault="007F1429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</w:tr>
    </w:tbl>
    <w:p w14:paraId="3F030B61" w14:textId="77777777" w:rsidR="001E4FEF" w:rsidRDefault="001E4FEF" w:rsidP="007F1429">
      <w:pPr>
        <w:autoSpaceDE w:val="0"/>
        <w:autoSpaceDN w:val="0"/>
        <w:adjustRightInd w:val="0"/>
        <w:spacing w:line="360" w:lineRule="exact"/>
        <w:ind w:left="476" w:hangingChars="200" w:hanging="476"/>
        <w:rPr>
          <w:rFonts w:ascii="ＭＳ 明朝" w:hAnsi="ＭＳ 明朝" w:cs="ＭＳ 明朝"/>
          <w:spacing w:val="-1"/>
          <w:kern w:val="0"/>
          <w:sz w:val="24"/>
        </w:rPr>
      </w:pPr>
    </w:p>
    <w:p w14:paraId="2B92C977" w14:textId="77777777" w:rsidR="00B86E05" w:rsidRDefault="00B86E05" w:rsidP="007F1429">
      <w:pPr>
        <w:autoSpaceDE w:val="0"/>
        <w:autoSpaceDN w:val="0"/>
        <w:adjustRightInd w:val="0"/>
        <w:spacing w:line="360" w:lineRule="exact"/>
        <w:ind w:left="476" w:hangingChars="200" w:hanging="476"/>
        <w:rPr>
          <w:rFonts w:ascii="ＭＳ 明朝" w:hAnsi="ＭＳ 明朝" w:cs="ＭＳ 明朝"/>
          <w:spacing w:val="-1"/>
          <w:kern w:val="0"/>
          <w:sz w:val="24"/>
        </w:rPr>
      </w:pPr>
    </w:p>
    <w:p w14:paraId="1A8E28CF" w14:textId="6BC0518F" w:rsidR="00110664" w:rsidRPr="008E4228" w:rsidRDefault="00110664" w:rsidP="00110664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>４．</w:t>
      </w:r>
      <w:r w:rsidRPr="008E4228">
        <w:rPr>
          <w:rFonts w:ascii="ＭＳ 明朝" w:hAnsi="ＭＳ 明朝" w:cs="ＭＳ 明朝" w:hint="eastAsia"/>
          <w:spacing w:val="-1"/>
          <w:kern w:val="0"/>
          <w:sz w:val="24"/>
        </w:rPr>
        <w:t>取組</w:t>
      </w:r>
      <w:r>
        <w:rPr>
          <w:rFonts w:ascii="ＭＳ 明朝" w:hAnsi="ＭＳ 明朝" w:cs="ＭＳ 明朝" w:hint="eastAsia"/>
          <w:spacing w:val="-1"/>
          <w:kern w:val="0"/>
          <w:sz w:val="24"/>
        </w:rPr>
        <w:t>の結果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2"/>
      </w:tblGrid>
      <w:tr w:rsidR="00110664" w:rsidRPr="008E4228" w14:paraId="2015D523" w14:textId="77777777" w:rsidTr="004D0B5A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058A7" w14:textId="5680216B" w:rsidR="00110664" w:rsidRPr="008E4228" w:rsidRDefault="00110664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/>
                <w:spacing w:val="-1"/>
                <w:kern w:val="0"/>
                <w:sz w:val="24"/>
              </w:rPr>
              <w:t>(１)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実施により得られた効果</w:t>
            </w:r>
          </w:p>
        </w:tc>
      </w:tr>
      <w:tr w:rsidR="00110664" w:rsidRPr="008E4228" w14:paraId="73D46F04" w14:textId="77777777" w:rsidTr="004D0B5A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E6AB9" w14:textId="7BA665BD" w:rsidR="00110664" w:rsidRPr="008E4228" w:rsidRDefault="00110664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実施</w:t>
            </w:r>
            <w:r w:rsidR="00F504FD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により得られた</w:t>
            </w:r>
            <w:r w:rsidR="00B750D3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成果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を</w:t>
            </w:r>
            <w:r w:rsidR="00B750D3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、実施項目ごとに具体的に</w:t>
            </w:r>
            <w:r w:rsidRPr="008E4228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記載してください。</w:t>
            </w:r>
          </w:p>
          <w:p w14:paraId="5870E7DD" w14:textId="77777777" w:rsidR="00110664" w:rsidRPr="008E4228" w:rsidRDefault="00110664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  <w:p w14:paraId="01AEE152" w14:textId="551EDE5D" w:rsidR="00110664" w:rsidRPr="008E4228" w:rsidRDefault="00110664" w:rsidP="004D0B5A">
            <w:pPr>
              <w:autoSpaceDE w:val="0"/>
              <w:autoSpaceDN w:val="0"/>
              <w:adjustRightInd w:val="0"/>
              <w:spacing w:line="360" w:lineRule="exact"/>
              <w:ind w:left="257" w:hangingChars="108" w:hanging="257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  <w:p w14:paraId="2D06AAD5" w14:textId="77777777" w:rsidR="00110664" w:rsidRPr="008E4228" w:rsidRDefault="00110664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</w:tr>
      <w:tr w:rsidR="00110664" w:rsidRPr="008E4228" w14:paraId="0AE9ED9C" w14:textId="77777777" w:rsidTr="004D0B5A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3E1CB" w14:textId="32F33EA8" w:rsidR="00110664" w:rsidRPr="008E4228" w:rsidRDefault="00110664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8E4228">
              <w:rPr>
                <w:rFonts w:ascii="ＭＳ 明朝" w:hAnsi="ＭＳ 明朝" w:cs="ＭＳ 明朝"/>
                <w:spacing w:val="-1"/>
                <w:kern w:val="0"/>
                <w:sz w:val="24"/>
              </w:rPr>
              <w:t>(</w:t>
            </w:r>
            <w:r w:rsidR="00B750D3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２</w:t>
            </w:r>
            <w:r w:rsidRPr="008E4228">
              <w:rPr>
                <w:rFonts w:ascii="ＭＳ 明朝" w:hAnsi="ＭＳ 明朝" w:cs="ＭＳ 明朝"/>
                <w:spacing w:val="-1"/>
                <w:kern w:val="0"/>
                <w:sz w:val="24"/>
              </w:rPr>
              <w:t>)</w:t>
            </w:r>
            <w:r w:rsidR="00302147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今後の課題と展望</w:t>
            </w:r>
          </w:p>
        </w:tc>
      </w:tr>
      <w:tr w:rsidR="00110664" w:rsidRPr="008E4228" w14:paraId="28F845F4" w14:textId="77777777" w:rsidTr="004D0B5A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FF549" w14:textId="347CDEBE" w:rsidR="00110664" w:rsidRDefault="00110664" w:rsidP="00E92D19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取組</w:t>
            </w:r>
            <w:r w:rsidR="00E92D19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実施により明らかになった課題や、</w:t>
            </w:r>
            <w:r w:rsidR="00066620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その対応案を具体的に記載してください。</w:t>
            </w:r>
          </w:p>
          <w:p w14:paraId="6A0FC4C8" w14:textId="29B295D3" w:rsidR="00066620" w:rsidRDefault="00066620" w:rsidP="00E92D19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今後の展望や次年度以降の計画等があれば記載してください。</w:t>
            </w:r>
          </w:p>
          <w:p w14:paraId="23F61E79" w14:textId="77777777" w:rsidR="00EB74F4" w:rsidRDefault="00EB74F4" w:rsidP="00DD5A39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  <w:p w14:paraId="11A2ADF5" w14:textId="77777777" w:rsidR="00110664" w:rsidRPr="008E4228" w:rsidRDefault="00110664" w:rsidP="004D0B5A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</w:tr>
    </w:tbl>
    <w:p w14:paraId="730ADEE7" w14:textId="77777777" w:rsidR="00801776" w:rsidRDefault="00801776" w:rsidP="00801776">
      <w:pPr>
        <w:spacing w:line="360" w:lineRule="exact"/>
        <w:rPr>
          <w:rFonts w:ascii="ＭＳ 明朝" w:hAnsi="ＭＳ 明朝"/>
          <w:sz w:val="24"/>
        </w:rPr>
      </w:pPr>
    </w:p>
    <w:p w14:paraId="290A9405" w14:textId="77777777" w:rsidR="00EB74F4" w:rsidRPr="00110664" w:rsidRDefault="00EB74F4" w:rsidP="00801776">
      <w:pPr>
        <w:spacing w:line="360" w:lineRule="exact"/>
        <w:rPr>
          <w:rFonts w:ascii="ＭＳ 明朝" w:hAnsi="ＭＳ 明朝"/>
          <w:sz w:val="24"/>
        </w:rPr>
      </w:pPr>
    </w:p>
    <w:p w14:paraId="37914652" w14:textId="4799D19A" w:rsidR="00801776" w:rsidRPr="009B043C" w:rsidRDefault="00801776" w:rsidP="00801776">
      <w:pPr>
        <w:spacing w:line="360" w:lineRule="exact"/>
        <w:rPr>
          <w:rFonts w:ascii="ＭＳ 明朝" w:hAnsi="ＭＳ 明朝"/>
          <w:sz w:val="24"/>
        </w:rPr>
      </w:pPr>
      <w:r w:rsidRPr="009B043C">
        <w:rPr>
          <w:rFonts w:ascii="ＭＳ 明朝" w:hAnsi="ＭＳ 明朝" w:hint="eastAsia"/>
          <w:sz w:val="24"/>
        </w:rPr>
        <w:t>５．収支予算</w:t>
      </w:r>
    </w:p>
    <w:p w14:paraId="5B438F87" w14:textId="77777777" w:rsidR="00801776" w:rsidRPr="009B043C" w:rsidRDefault="00801776" w:rsidP="00801776">
      <w:pPr>
        <w:spacing w:line="360" w:lineRule="exact"/>
        <w:rPr>
          <w:rFonts w:ascii="ＭＳ 明朝" w:hAnsi="ＭＳ 明朝"/>
          <w:sz w:val="24"/>
        </w:rPr>
      </w:pPr>
      <w:r w:rsidRPr="009B043C">
        <w:rPr>
          <w:rFonts w:ascii="ＭＳ 明朝" w:hAnsi="ＭＳ 明朝" w:hint="eastAsia"/>
          <w:sz w:val="24"/>
        </w:rPr>
        <w:t>（１）収　入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082"/>
        <w:gridCol w:w="1843"/>
        <w:gridCol w:w="3681"/>
      </w:tblGrid>
      <w:tr w:rsidR="00801776" w:rsidRPr="009B043C" w14:paraId="6B1AB1AC" w14:textId="77777777" w:rsidTr="004D0B5A">
        <w:trPr>
          <w:trHeight w:val="360"/>
        </w:trPr>
        <w:tc>
          <w:tcPr>
            <w:tcW w:w="1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22C8" w14:textId="77777777" w:rsidR="00801776" w:rsidRPr="009B043C" w:rsidRDefault="00801776" w:rsidP="004D0B5A">
            <w:pPr>
              <w:spacing w:line="360" w:lineRule="exact"/>
              <w:ind w:left="-66"/>
              <w:jc w:val="center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2C59" w14:textId="77777777" w:rsidR="00801776" w:rsidRPr="009B043C" w:rsidRDefault="00801776" w:rsidP="004D0B5A">
            <w:pPr>
              <w:spacing w:line="360" w:lineRule="exact"/>
              <w:ind w:left="-66"/>
              <w:jc w:val="center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精算額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9F1612" w14:textId="77777777" w:rsidR="00801776" w:rsidRPr="009B043C" w:rsidRDefault="00801776" w:rsidP="004D0B5A">
            <w:pPr>
              <w:spacing w:line="360" w:lineRule="exact"/>
              <w:ind w:left="-66"/>
              <w:jc w:val="center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36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1E6BCF" w14:textId="77777777" w:rsidR="00801776" w:rsidRPr="009B043C" w:rsidRDefault="00801776" w:rsidP="004D0B5A">
            <w:pPr>
              <w:spacing w:line="360" w:lineRule="exact"/>
              <w:ind w:left="-66"/>
              <w:jc w:val="center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備　　　　　考</w:t>
            </w:r>
          </w:p>
        </w:tc>
      </w:tr>
      <w:tr w:rsidR="00801776" w:rsidRPr="009B043C" w14:paraId="31499F22" w14:textId="77777777" w:rsidTr="004D0B5A">
        <w:trPr>
          <w:trHeight w:val="757"/>
        </w:trPr>
        <w:tc>
          <w:tcPr>
            <w:tcW w:w="1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0CA4" w14:textId="77777777" w:rsidR="00801776" w:rsidRPr="009B043C" w:rsidRDefault="00801776" w:rsidP="004D0B5A">
            <w:pPr>
              <w:spacing w:line="360" w:lineRule="exact"/>
              <w:ind w:left="-66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助成金</w:t>
            </w:r>
          </w:p>
          <w:p w14:paraId="1434E4D8" w14:textId="77777777" w:rsidR="00801776" w:rsidRPr="009B043C" w:rsidRDefault="00801776" w:rsidP="004D0B5A">
            <w:pPr>
              <w:spacing w:line="360" w:lineRule="exact"/>
              <w:ind w:left="-66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F049" w14:textId="77777777" w:rsidR="00801776" w:rsidRPr="009B043C" w:rsidRDefault="00801776" w:rsidP="004D0B5A">
            <w:pPr>
              <w:widowControl/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円</w:t>
            </w:r>
          </w:p>
          <w:p w14:paraId="327DF4BD" w14:textId="77777777" w:rsidR="00801776" w:rsidRPr="009B043C" w:rsidRDefault="00801776" w:rsidP="004D0B5A">
            <w:pPr>
              <w:widowControl/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22D6CC" w14:textId="77777777" w:rsidR="00801776" w:rsidRPr="009B043C" w:rsidRDefault="00801776" w:rsidP="004D0B5A">
            <w:pPr>
              <w:widowControl/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円</w:t>
            </w:r>
          </w:p>
          <w:p w14:paraId="4497054F" w14:textId="77777777" w:rsidR="00801776" w:rsidRPr="009B043C" w:rsidRDefault="00801776" w:rsidP="004D0B5A">
            <w:pPr>
              <w:widowControl/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6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B38030" w14:textId="77777777" w:rsidR="00801776" w:rsidRPr="009B043C" w:rsidRDefault="00801776" w:rsidP="004D0B5A">
            <w:pPr>
              <w:widowControl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01776" w:rsidRPr="009B043C" w14:paraId="00641FBA" w14:textId="77777777" w:rsidTr="004D0B5A">
        <w:trPr>
          <w:trHeight w:val="233"/>
        </w:trPr>
        <w:tc>
          <w:tcPr>
            <w:tcW w:w="1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B231" w14:textId="77777777" w:rsidR="00801776" w:rsidRPr="009B043C" w:rsidRDefault="00801776" w:rsidP="004D0B5A">
            <w:pPr>
              <w:spacing w:line="360" w:lineRule="exact"/>
              <w:ind w:left="-66"/>
              <w:jc w:val="center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EFA5" w14:textId="77777777" w:rsidR="00801776" w:rsidRPr="009B043C" w:rsidRDefault="00801776" w:rsidP="004D0B5A">
            <w:pPr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F071DF" w14:textId="77777777" w:rsidR="00801776" w:rsidRPr="009B043C" w:rsidRDefault="00801776" w:rsidP="004D0B5A">
            <w:pPr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9B043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6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4D4531" w14:textId="77777777" w:rsidR="00801776" w:rsidRPr="009B043C" w:rsidRDefault="00801776" w:rsidP="004D0B5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1C21DB85" w14:textId="77777777" w:rsidR="00801776" w:rsidRPr="009B043C" w:rsidRDefault="00801776" w:rsidP="00801776">
      <w:pPr>
        <w:spacing w:line="360" w:lineRule="exact"/>
        <w:rPr>
          <w:rFonts w:ascii="ＭＳ 明朝" w:hAnsi="ＭＳ 明朝"/>
          <w:sz w:val="24"/>
        </w:rPr>
      </w:pPr>
    </w:p>
    <w:p w14:paraId="59EF3297" w14:textId="77777777" w:rsidR="00801776" w:rsidRPr="009B043C" w:rsidRDefault="00801776" w:rsidP="00801776">
      <w:pPr>
        <w:spacing w:line="360" w:lineRule="exact"/>
        <w:rPr>
          <w:rFonts w:ascii="ＭＳ 明朝" w:hAnsi="ＭＳ 明朝"/>
          <w:sz w:val="24"/>
        </w:rPr>
      </w:pPr>
      <w:r w:rsidRPr="009B043C">
        <w:rPr>
          <w:rFonts w:ascii="ＭＳ 明朝" w:hAnsi="ＭＳ 明朝" w:hint="eastAsia"/>
          <w:sz w:val="24"/>
        </w:rPr>
        <w:t>（２）支　出</w:t>
      </w:r>
    </w:p>
    <w:tbl>
      <w:tblPr>
        <w:tblW w:w="952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2134"/>
        <w:gridCol w:w="1659"/>
        <w:gridCol w:w="1659"/>
        <w:gridCol w:w="2352"/>
      </w:tblGrid>
      <w:tr w:rsidR="00801776" w:rsidRPr="009B043C" w14:paraId="6EADF879" w14:textId="77777777" w:rsidTr="004D0B5A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74B8B3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取組</w:t>
            </w: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種目</w:t>
            </w:r>
          </w:p>
          <w:p w14:paraId="40DE8FCE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3FB771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取組</w:t>
            </w: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費</w:t>
            </w:r>
          </w:p>
          <w:p w14:paraId="686D2937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（Ａ）＋（Ｂ）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018A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経費の内訳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EEEDD0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摘要</w:t>
            </w:r>
          </w:p>
          <w:p w14:paraId="4C2626DE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</w:tr>
      <w:tr w:rsidR="00801776" w:rsidRPr="009B043C" w14:paraId="3D729985" w14:textId="77777777" w:rsidTr="004D0B5A"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3464" w14:textId="77777777" w:rsidR="00801776" w:rsidRPr="009B043C" w:rsidRDefault="00801776" w:rsidP="004D0B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B2AC" w14:textId="77777777" w:rsidR="00801776" w:rsidRPr="009B043C" w:rsidRDefault="00801776" w:rsidP="004D0B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623A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助成金</w:t>
            </w:r>
          </w:p>
          <w:p w14:paraId="7DAC1AB7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（Ａ）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E1E7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自己負担金</w:t>
            </w:r>
          </w:p>
          <w:p w14:paraId="1AAC4BD6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（Ｂ）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2051" w14:textId="77777777" w:rsidR="00801776" w:rsidRPr="009B043C" w:rsidRDefault="00801776" w:rsidP="004D0B5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</w:tr>
      <w:tr w:rsidR="00801776" w:rsidRPr="009B043C" w14:paraId="7BEC5B7E" w14:textId="77777777" w:rsidTr="004D0B5A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51D7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52E88CBB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3E6BC3DE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4745DEA2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5E7AD586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295E6C5E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2133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36B66D35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0F884F44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7B55A257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1F41DE1E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3CF2D7C6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4B4CAD95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57AC011F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F3DA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1E9EDA20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  <w:p w14:paraId="4F22AEB4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00950843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706A8FC9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431AFA9F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7D0D7AA7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09275128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2201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5D625C39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14:paraId="2178EB13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36DEEEC0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217A1418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6361961D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B59F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</w:tr>
      <w:tr w:rsidR="00801776" w:rsidRPr="009B043C" w14:paraId="237E8562" w14:textId="77777777" w:rsidTr="004D0B5A">
        <w:trPr>
          <w:trHeight w:val="35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DC99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計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9BBE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ＭＳ 明朝" w:hAnsi="Times New Roman" w:hint="eastAsia"/>
                <w:spacing w:val="10"/>
                <w:kern w:val="0"/>
                <w:szCs w:val="21"/>
              </w:rPr>
              <w:t>円</w:t>
            </w:r>
          </w:p>
          <w:p w14:paraId="1020B0C7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7338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ＭＳ 明朝" w:hAnsi="Times New Roman" w:hint="eastAsia"/>
                <w:spacing w:val="10"/>
                <w:kern w:val="0"/>
                <w:szCs w:val="21"/>
              </w:rPr>
              <w:t>円</w:t>
            </w:r>
          </w:p>
          <w:p w14:paraId="64931CA2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6544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ＭＳ 明朝" w:hAnsi="Times New Roman" w:hint="eastAsia"/>
                <w:spacing w:val="10"/>
                <w:kern w:val="0"/>
                <w:szCs w:val="21"/>
              </w:rPr>
              <w:t>円</w:t>
            </w:r>
          </w:p>
          <w:p w14:paraId="753FC98D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1D23" w14:textId="77777777" w:rsidR="00801776" w:rsidRPr="009B043C" w:rsidRDefault="00801776" w:rsidP="004D0B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</w:tr>
    </w:tbl>
    <w:p w14:paraId="47CFC6E2" w14:textId="01A69D77" w:rsidR="00801776" w:rsidRPr="00DD5A39" w:rsidRDefault="00801776" w:rsidP="00DD5A3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注1　</w:t>
      </w:r>
      <w:r w:rsidRPr="00DD5A39">
        <w:rPr>
          <w:rFonts w:ascii="ＭＳ 明朝" w:hAnsi="ＭＳ 明朝" w:hint="eastAsia"/>
          <w:szCs w:val="21"/>
        </w:rPr>
        <w:t>技術者給は、別添「技術者給算出表」により計算し、算出表を添付して下さい。</w:t>
      </w:r>
    </w:p>
    <w:p w14:paraId="090DB47B" w14:textId="12BC9145" w:rsidR="00801776" w:rsidRPr="00DD5A39" w:rsidRDefault="00801776" w:rsidP="00DD5A3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注2　</w:t>
      </w:r>
      <w:r w:rsidRPr="00DD5A39">
        <w:rPr>
          <w:rFonts w:ascii="ＭＳ 明朝" w:hAnsi="ＭＳ 明朝" w:hint="eastAsia"/>
          <w:szCs w:val="21"/>
        </w:rPr>
        <w:t>支出の摘要欄には、別紙の助成対象経費の科目毎の金額を記載してください。</w:t>
      </w:r>
    </w:p>
    <w:p w14:paraId="6DD18722" w14:textId="76250034" w:rsidR="00801776" w:rsidRPr="00801776" w:rsidRDefault="00801776" w:rsidP="00DD5A3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注3　</w:t>
      </w:r>
      <w:r w:rsidRPr="00801776">
        <w:rPr>
          <w:rFonts w:hint="eastAsia"/>
          <w:szCs w:val="21"/>
        </w:rPr>
        <w:t>費用の詳細については別紙２「</w:t>
      </w:r>
      <w:r w:rsidRPr="00801776">
        <w:rPr>
          <w:szCs w:val="21"/>
        </w:rPr>
        <w:t>支</w:t>
      </w:r>
      <w:r w:rsidRPr="00801776">
        <w:rPr>
          <w:rFonts w:hint="eastAsia"/>
          <w:szCs w:val="21"/>
        </w:rPr>
        <w:t>出詳細表」の提出をお願いします。</w:t>
      </w:r>
    </w:p>
    <w:p w14:paraId="1A3A02E3" w14:textId="5C68CABE" w:rsidR="00801776" w:rsidRPr="00DD5A39" w:rsidRDefault="00801776" w:rsidP="00DD5A3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注4　</w:t>
      </w:r>
      <w:r w:rsidRPr="00DD5A39">
        <w:rPr>
          <w:rFonts w:ascii="ＭＳ 明朝" w:hAnsi="ＭＳ 明朝" w:hint="eastAsia"/>
          <w:szCs w:val="21"/>
        </w:rPr>
        <w:t>経費支払い領収書などの証拠書類のコピーを添付して下さい</w:t>
      </w:r>
    </w:p>
    <w:p w14:paraId="3E8D88B8" w14:textId="36A6B8E3" w:rsidR="00801776" w:rsidRPr="00DD5A39" w:rsidRDefault="00801776" w:rsidP="00DD5A3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注5　</w:t>
      </w:r>
      <w:r w:rsidRPr="00DD5A39">
        <w:rPr>
          <w:rFonts w:ascii="ＭＳ 明朝" w:hAnsi="ＭＳ 明朝" w:hint="eastAsia"/>
          <w:szCs w:val="21"/>
        </w:rPr>
        <w:t>自己負担経費は、領収書を添付する必要はありませんが、備考欄に内訳の金額を記載して下さい</w:t>
      </w:r>
    </w:p>
    <w:p w14:paraId="56C2D4E8" w14:textId="1C39FAC0" w:rsidR="00801776" w:rsidRPr="00DD5A39" w:rsidRDefault="00801776" w:rsidP="00DD5A3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注6　</w:t>
      </w:r>
      <w:r w:rsidRPr="00DD5A39">
        <w:rPr>
          <w:rFonts w:ascii="ＭＳ 明朝" w:hAnsi="ＭＳ 明朝" w:hint="eastAsia"/>
          <w:szCs w:val="21"/>
        </w:rPr>
        <w:t>収入の計と支出の計は一致するように記載して下さい</w:t>
      </w:r>
    </w:p>
    <w:p w14:paraId="7B0B346F" w14:textId="77777777" w:rsidR="00C8368E" w:rsidRPr="00801776" w:rsidRDefault="00C8368E" w:rsidP="00C8368E">
      <w:pPr>
        <w:spacing w:line="270" w:lineRule="exact"/>
        <w:jc w:val="left"/>
        <w:rPr>
          <w:rFonts w:asciiTheme="minorEastAsia" w:eastAsiaTheme="minorEastAsia" w:hAnsiTheme="minorEastAsia"/>
          <w:sz w:val="22"/>
        </w:rPr>
      </w:pPr>
    </w:p>
    <w:sectPr w:rsidR="00C8368E" w:rsidRPr="00801776" w:rsidSect="001F0373">
      <w:footerReference w:type="even" r:id="rId11"/>
      <w:footerReference w:type="default" r:id="rId12"/>
      <w:pgSz w:w="11906" w:h="16838"/>
      <w:pgMar w:top="1418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A5B1" w14:textId="77777777" w:rsidR="001F089C" w:rsidRDefault="001F089C">
      <w:r>
        <w:separator/>
      </w:r>
    </w:p>
  </w:endnote>
  <w:endnote w:type="continuationSeparator" w:id="0">
    <w:p w14:paraId="64D5DDBE" w14:textId="77777777" w:rsidR="001F089C" w:rsidRDefault="001F089C">
      <w:r>
        <w:continuationSeparator/>
      </w:r>
    </w:p>
  </w:endnote>
  <w:endnote w:type="continuationNotice" w:id="1">
    <w:p w14:paraId="11C5F88D" w14:textId="77777777" w:rsidR="001F089C" w:rsidRDefault="001F08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D352" w14:textId="722175A2" w:rsidR="002B1489" w:rsidRDefault="002B1489" w:rsidP="00AC1E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14:paraId="4F0AB75F" w14:textId="77777777" w:rsidR="002B1489" w:rsidRDefault="002B14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3461" w14:textId="77777777" w:rsidR="002B1489" w:rsidRDefault="002B1489" w:rsidP="00AC1E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2BFD">
      <w:rPr>
        <w:rStyle w:val="a7"/>
        <w:noProof/>
      </w:rPr>
      <w:t>31</w:t>
    </w:r>
    <w:r>
      <w:rPr>
        <w:rStyle w:val="a7"/>
      </w:rPr>
      <w:fldChar w:fldCharType="end"/>
    </w:r>
  </w:p>
  <w:p w14:paraId="0EC774A3" w14:textId="77777777" w:rsidR="002B1489" w:rsidRDefault="002B14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86A92" w14:textId="77777777" w:rsidR="001F089C" w:rsidRDefault="001F089C">
      <w:r>
        <w:separator/>
      </w:r>
    </w:p>
  </w:footnote>
  <w:footnote w:type="continuationSeparator" w:id="0">
    <w:p w14:paraId="67103BBB" w14:textId="77777777" w:rsidR="001F089C" w:rsidRDefault="001F089C">
      <w:r>
        <w:continuationSeparator/>
      </w:r>
    </w:p>
  </w:footnote>
  <w:footnote w:type="continuationNotice" w:id="1">
    <w:p w14:paraId="79FA0A9A" w14:textId="77777777" w:rsidR="001F089C" w:rsidRDefault="001F08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417"/>
    <w:multiLevelType w:val="hybridMultilevel"/>
    <w:tmpl w:val="EBA6EA30"/>
    <w:lvl w:ilvl="0" w:tplc="2FBCA93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76E80"/>
    <w:multiLevelType w:val="hybridMultilevel"/>
    <w:tmpl w:val="BFD25CCA"/>
    <w:lvl w:ilvl="0" w:tplc="F80EC5C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0D1C5F"/>
    <w:multiLevelType w:val="hybridMultilevel"/>
    <w:tmpl w:val="84ECEBAE"/>
    <w:lvl w:ilvl="0" w:tplc="79EE4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C6A3F"/>
    <w:multiLevelType w:val="hybridMultilevel"/>
    <w:tmpl w:val="8D4CFDE4"/>
    <w:lvl w:ilvl="0" w:tplc="575A7BD8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C3584C"/>
    <w:multiLevelType w:val="hybridMultilevel"/>
    <w:tmpl w:val="3A760C50"/>
    <w:lvl w:ilvl="0" w:tplc="5F081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3E4B12"/>
    <w:multiLevelType w:val="hybridMultilevel"/>
    <w:tmpl w:val="8F0E98C0"/>
    <w:lvl w:ilvl="0" w:tplc="E60AB13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6CF33DA"/>
    <w:multiLevelType w:val="multilevel"/>
    <w:tmpl w:val="452610CE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01724"/>
    <w:multiLevelType w:val="hybridMultilevel"/>
    <w:tmpl w:val="FFC84822"/>
    <w:lvl w:ilvl="0" w:tplc="65106B38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A465B2"/>
    <w:multiLevelType w:val="hybridMultilevel"/>
    <w:tmpl w:val="41FA8136"/>
    <w:lvl w:ilvl="0" w:tplc="23500C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754C8A"/>
    <w:multiLevelType w:val="hybridMultilevel"/>
    <w:tmpl w:val="62AA8A1A"/>
    <w:lvl w:ilvl="0" w:tplc="345AC0E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BB3E7D"/>
    <w:multiLevelType w:val="hybridMultilevel"/>
    <w:tmpl w:val="BC083A0E"/>
    <w:lvl w:ilvl="0" w:tplc="8F0E72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321504"/>
    <w:multiLevelType w:val="hybridMultilevel"/>
    <w:tmpl w:val="24728C1E"/>
    <w:lvl w:ilvl="0" w:tplc="89A60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D5E18"/>
    <w:multiLevelType w:val="hybridMultilevel"/>
    <w:tmpl w:val="D33C3ECA"/>
    <w:lvl w:ilvl="0" w:tplc="9604ACF8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9D0396"/>
    <w:multiLevelType w:val="hybridMultilevel"/>
    <w:tmpl w:val="2F04351E"/>
    <w:lvl w:ilvl="0" w:tplc="DA04886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F7126A"/>
    <w:multiLevelType w:val="hybridMultilevel"/>
    <w:tmpl w:val="50C4E688"/>
    <w:lvl w:ilvl="0" w:tplc="D6C4C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E5305A"/>
    <w:multiLevelType w:val="hybridMultilevel"/>
    <w:tmpl w:val="7D164DC0"/>
    <w:lvl w:ilvl="0" w:tplc="F796C3B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095997"/>
    <w:multiLevelType w:val="hybridMultilevel"/>
    <w:tmpl w:val="B7D4CB42"/>
    <w:lvl w:ilvl="0" w:tplc="F21CBA3A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856D4D"/>
    <w:multiLevelType w:val="hybridMultilevel"/>
    <w:tmpl w:val="AE428A70"/>
    <w:lvl w:ilvl="0" w:tplc="FED850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2815575"/>
    <w:multiLevelType w:val="hybridMultilevel"/>
    <w:tmpl w:val="2C644D7A"/>
    <w:lvl w:ilvl="0" w:tplc="B5343448">
      <w:start w:val="1"/>
      <w:numFmt w:val="decimal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86B381B"/>
    <w:multiLevelType w:val="hybridMultilevel"/>
    <w:tmpl w:val="01D8262A"/>
    <w:lvl w:ilvl="0" w:tplc="4F8E797C">
      <w:start w:val="1"/>
      <w:numFmt w:val="decimal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703853"/>
    <w:multiLevelType w:val="hybridMultilevel"/>
    <w:tmpl w:val="D832942A"/>
    <w:lvl w:ilvl="0" w:tplc="EC0AEEF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C33A2B"/>
    <w:multiLevelType w:val="hybridMultilevel"/>
    <w:tmpl w:val="9A2611FC"/>
    <w:lvl w:ilvl="0" w:tplc="DC949A4A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63B97C6F"/>
    <w:multiLevelType w:val="hybridMultilevel"/>
    <w:tmpl w:val="4EEC1A78"/>
    <w:lvl w:ilvl="0" w:tplc="E028F3A2">
      <w:start w:val="1"/>
      <w:numFmt w:val="decimal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DA2719"/>
    <w:multiLevelType w:val="hybridMultilevel"/>
    <w:tmpl w:val="452610CE"/>
    <w:lvl w:ilvl="0" w:tplc="E1C2811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AE1025"/>
    <w:multiLevelType w:val="hybridMultilevel"/>
    <w:tmpl w:val="C4CC45B0"/>
    <w:lvl w:ilvl="0" w:tplc="6FC8B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A8292D"/>
    <w:multiLevelType w:val="hybridMultilevel"/>
    <w:tmpl w:val="4C664CCC"/>
    <w:lvl w:ilvl="0" w:tplc="866C76A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7384494">
    <w:abstractNumId w:val="12"/>
  </w:num>
  <w:num w:numId="2" w16cid:durableId="497112241">
    <w:abstractNumId w:val="24"/>
  </w:num>
  <w:num w:numId="3" w16cid:durableId="1723409540">
    <w:abstractNumId w:val="5"/>
  </w:num>
  <w:num w:numId="4" w16cid:durableId="1249582205">
    <w:abstractNumId w:val="17"/>
  </w:num>
  <w:num w:numId="5" w16cid:durableId="141970113">
    <w:abstractNumId w:val="6"/>
  </w:num>
  <w:num w:numId="6" w16cid:durableId="541404340">
    <w:abstractNumId w:val="26"/>
  </w:num>
  <w:num w:numId="7" w16cid:durableId="586039970">
    <w:abstractNumId w:val="16"/>
  </w:num>
  <w:num w:numId="8" w16cid:durableId="1363553936">
    <w:abstractNumId w:val="18"/>
  </w:num>
  <w:num w:numId="9" w16cid:durableId="2085108842">
    <w:abstractNumId w:val="22"/>
  </w:num>
  <w:num w:numId="10" w16cid:durableId="1695879947">
    <w:abstractNumId w:val="20"/>
  </w:num>
  <w:num w:numId="11" w16cid:durableId="1867326225">
    <w:abstractNumId w:val="0"/>
  </w:num>
  <w:num w:numId="12" w16cid:durableId="1966352815">
    <w:abstractNumId w:val="13"/>
  </w:num>
  <w:num w:numId="13" w16cid:durableId="1829596280">
    <w:abstractNumId w:val="21"/>
  </w:num>
  <w:num w:numId="14" w16cid:durableId="1704018118">
    <w:abstractNumId w:val="1"/>
  </w:num>
  <w:num w:numId="15" w16cid:durableId="16084046">
    <w:abstractNumId w:val="14"/>
  </w:num>
  <w:num w:numId="16" w16cid:durableId="308361392">
    <w:abstractNumId w:val="25"/>
  </w:num>
  <w:num w:numId="17" w16cid:durableId="1720127466">
    <w:abstractNumId w:val="2"/>
  </w:num>
  <w:num w:numId="18" w16cid:durableId="1761561482">
    <w:abstractNumId w:val="4"/>
  </w:num>
  <w:num w:numId="19" w16cid:durableId="1237713887">
    <w:abstractNumId w:val="11"/>
  </w:num>
  <w:num w:numId="20" w16cid:durableId="1215118892">
    <w:abstractNumId w:val="9"/>
  </w:num>
  <w:num w:numId="21" w16cid:durableId="1193611105">
    <w:abstractNumId w:val="10"/>
  </w:num>
  <w:num w:numId="22" w16cid:durableId="1714039687">
    <w:abstractNumId w:val="8"/>
  </w:num>
  <w:num w:numId="23" w16cid:durableId="1139156038">
    <w:abstractNumId w:val="7"/>
  </w:num>
  <w:num w:numId="24" w16cid:durableId="934750979">
    <w:abstractNumId w:val="19"/>
  </w:num>
  <w:num w:numId="25" w16cid:durableId="601650773">
    <w:abstractNumId w:val="23"/>
  </w:num>
  <w:num w:numId="26" w16cid:durableId="1512068908">
    <w:abstractNumId w:val="3"/>
  </w:num>
  <w:num w:numId="27" w16cid:durableId="3994030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39"/>
    <w:rsid w:val="0000055B"/>
    <w:rsid w:val="000005C1"/>
    <w:rsid w:val="00003241"/>
    <w:rsid w:val="00003248"/>
    <w:rsid w:val="00004629"/>
    <w:rsid w:val="000052C9"/>
    <w:rsid w:val="00005327"/>
    <w:rsid w:val="00005D41"/>
    <w:rsid w:val="00010F67"/>
    <w:rsid w:val="00011B37"/>
    <w:rsid w:val="000126B8"/>
    <w:rsid w:val="0001671F"/>
    <w:rsid w:val="00022BE5"/>
    <w:rsid w:val="00026716"/>
    <w:rsid w:val="00032F3D"/>
    <w:rsid w:val="00034AEF"/>
    <w:rsid w:val="00034F8A"/>
    <w:rsid w:val="00035A76"/>
    <w:rsid w:val="000441E1"/>
    <w:rsid w:val="00044ECE"/>
    <w:rsid w:val="00046A8A"/>
    <w:rsid w:val="0005051E"/>
    <w:rsid w:val="00050C45"/>
    <w:rsid w:val="000517C8"/>
    <w:rsid w:val="00051AA2"/>
    <w:rsid w:val="00052FCF"/>
    <w:rsid w:val="0005329B"/>
    <w:rsid w:val="00054931"/>
    <w:rsid w:val="00055547"/>
    <w:rsid w:val="00055585"/>
    <w:rsid w:val="00060101"/>
    <w:rsid w:val="00060451"/>
    <w:rsid w:val="00064192"/>
    <w:rsid w:val="00065368"/>
    <w:rsid w:val="00066620"/>
    <w:rsid w:val="00071D36"/>
    <w:rsid w:val="00072814"/>
    <w:rsid w:val="00072E69"/>
    <w:rsid w:val="000737EB"/>
    <w:rsid w:val="000756E4"/>
    <w:rsid w:val="00076FE4"/>
    <w:rsid w:val="000772F7"/>
    <w:rsid w:val="000822A3"/>
    <w:rsid w:val="00083AB0"/>
    <w:rsid w:val="00090BBE"/>
    <w:rsid w:val="00090E30"/>
    <w:rsid w:val="0009229D"/>
    <w:rsid w:val="000945F3"/>
    <w:rsid w:val="00096E14"/>
    <w:rsid w:val="000A2C21"/>
    <w:rsid w:val="000A3B5A"/>
    <w:rsid w:val="000A4A61"/>
    <w:rsid w:val="000A4CDB"/>
    <w:rsid w:val="000A59C1"/>
    <w:rsid w:val="000B47F9"/>
    <w:rsid w:val="000B74CF"/>
    <w:rsid w:val="000C45E4"/>
    <w:rsid w:val="000C6B46"/>
    <w:rsid w:val="000D106C"/>
    <w:rsid w:val="000D357F"/>
    <w:rsid w:val="000E00CF"/>
    <w:rsid w:val="000E39B5"/>
    <w:rsid w:val="000E510B"/>
    <w:rsid w:val="000E7012"/>
    <w:rsid w:val="000E76BB"/>
    <w:rsid w:val="000F0C78"/>
    <w:rsid w:val="000F2447"/>
    <w:rsid w:val="0010109A"/>
    <w:rsid w:val="00101F88"/>
    <w:rsid w:val="001047B2"/>
    <w:rsid w:val="00104B5F"/>
    <w:rsid w:val="00104F3D"/>
    <w:rsid w:val="00105D66"/>
    <w:rsid w:val="00105E09"/>
    <w:rsid w:val="0010642C"/>
    <w:rsid w:val="00106BCE"/>
    <w:rsid w:val="0010761B"/>
    <w:rsid w:val="001077C6"/>
    <w:rsid w:val="00110664"/>
    <w:rsid w:val="00111DCF"/>
    <w:rsid w:val="00114D24"/>
    <w:rsid w:val="00115569"/>
    <w:rsid w:val="001163B2"/>
    <w:rsid w:val="00116F06"/>
    <w:rsid w:val="00120878"/>
    <w:rsid w:val="00120FC8"/>
    <w:rsid w:val="00121050"/>
    <w:rsid w:val="001214C2"/>
    <w:rsid w:val="00122FDC"/>
    <w:rsid w:val="00123A73"/>
    <w:rsid w:val="00126557"/>
    <w:rsid w:val="00127EEA"/>
    <w:rsid w:val="0013033E"/>
    <w:rsid w:val="001316D6"/>
    <w:rsid w:val="001318FB"/>
    <w:rsid w:val="001356C7"/>
    <w:rsid w:val="001406E4"/>
    <w:rsid w:val="00140DFE"/>
    <w:rsid w:val="00141319"/>
    <w:rsid w:val="00141B25"/>
    <w:rsid w:val="0014377A"/>
    <w:rsid w:val="001443C2"/>
    <w:rsid w:val="00144700"/>
    <w:rsid w:val="0014550E"/>
    <w:rsid w:val="00145A9D"/>
    <w:rsid w:val="00145BEA"/>
    <w:rsid w:val="0014691A"/>
    <w:rsid w:val="001472AD"/>
    <w:rsid w:val="00147807"/>
    <w:rsid w:val="00151C06"/>
    <w:rsid w:val="0015310B"/>
    <w:rsid w:val="00153955"/>
    <w:rsid w:val="001546B6"/>
    <w:rsid w:val="0015547F"/>
    <w:rsid w:val="001608D2"/>
    <w:rsid w:val="001609E9"/>
    <w:rsid w:val="00161B77"/>
    <w:rsid w:val="00162303"/>
    <w:rsid w:val="0016457F"/>
    <w:rsid w:val="00164620"/>
    <w:rsid w:val="00165F3D"/>
    <w:rsid w:val="001661E4"/>
    <w:rsid w:val="00171754"/>
    <w:rsid w:val="001733DF"/>
    <w:rsid w:val="00173EB9"/>
    <w:rsid w:val="00174913"/>
    <w:rsid w:val="00174C37"/>
    <w:rsid w:val="001764B2"/>
    <w:rsid w:val="00176ACF"/>
    <w:rsid w:val="00177EEE"/>
    <w:rsid w:val="00181C50"/>
    <w:rsid w:val="00183B3A"/>
    <w:rsid w:val="00183DD4"/>
    <w:rsid w:val="001867FB"/>
    <w:rsid w:val="00187B26"/>
    <w:rsid w:val="001905EF"/>
    <w:rsid w:val="00194B50"/>
    <w:rsid w:val="00196552"/>
    <w:rsid w:val="00196FF2"/>
    <w:rsid w:val="001A241A"/>
    <w:rsid w:val="001A3983"/>
    <w:rsid w:val="001A4304"/>
    <w:rsid w:val="001A5347"/>
    <w:rsid w:val="001A5525"/>
    <w:rsid w:val="001A5AC1"/>
    <w:rsid w:val="001B0750"/>
    <w:rsid w:val="001B1556"/>
    <w:rsid w:val="001B2002"/>
    <w:rsid w:val="001B246C"/>
    <w:rsid w:val="001B2BEA"/>
    <w:rsid w:val="001B344A"/>
    <w:rsid w:val="001B4BE2"/>
    <w:rsid w:val="001B549E"/>
    <w:rsid w:val="001B5584"/>
    <w:rsid w:val="001B7041"/>
    <w:rsid w:val="001B711A"/>
    <w:rsid w:val="001C12A6"/>
    <w:rsid w:val="001C1E6C"/>
    <w:rsid w:val="001C58FA"/>
    <w:rsid w:val="001D1CC7"/>
    <w:rsid w:val="001D1E2D"/>
    <w:rsid w:val="001D2AAD"/>
    <w:rsid w:val="001D3D83"/>
    <w:rsid w:val="001D463C"/>
    <w:rsid w:val="001D71BC"/>
    <w:rsid w:val="001E08AB"/>
    <w:rsid w:val="001E2789"/>
    <w:rsid w:val="001E28A1"/>
    <w:rsid w:val="001E4034"/>
    <w:rsid w:val="001E49D0"/>
    <w:rsid w:val="001E4FEF"/>
    <w:rsid w:val="001F0373"/>
    <w:rsid w:val="001F089C"/>
    <w:rsid w:val="001F0BD0"/>
    <w:rsid w:val="001F467C"/>
    <w:rsid w:val="001F66C2"/>
    <w:rsid w:val="001F6AAD"/>
    <w:rsid w:val="00200C75"/>
    <w:rsid w:val="0020196A"/>
    <w:rsid w:val="0020226A"/>
    <w:rsid w:val="00204680"/>
    <w:rsid w:val="00204E76"/>
    <w:rsid w:val="00207AB9"/>
    <w:rsid w:val="0021191F"/>
    <w:rsid w:val="0021225E"/>
    <w:rsid w:val="002147F1"/>
    <w:rsid w:val="0022051A"/>
    <w:rsid w:val="00223936"/>
    <w:rsid w:val="00226694"/>
    <w:rsid w:val="00227C95"/>
    <w:rsid w:val="00230955"/>
    <w:rsid w:val="00231095"/>
    <w:rsid w:val="00231240"/>
    <w:rsid w:val="002378CA"/>
    <w:rsid w:val="002410A4"/>
    <w:rsid w:val="002417EE"/>
    <w:rsid w:val="00241A75"/>
    <w:rsid w:val="0024358E"/>
    <w:rsid w:val="00252AE5"/>
    <w:rsid w:val="00252F9D"/>
    <w:rsid w:val="00254AD1"/>
    <w:rsid w:val="00256CAB"/>
    <w:rsid w:val="00256FD7"/>
    <w:rsid w:val="002614F2"/>
    <w:rsid w:val="00261550"/>
    <w:rsid w:val="002622BB"/>
    <w:rsid w:val="0026456F"/>
    <w:rsid w:val="002668F5"/>
    <w:rsid w:val="00267A10"/>
    <w:rsid w:val="002711B9"/>
    <w:rsid w:val="002717C4"/>
    <w:rsid w:val="00275BAF"/>
    <w:rsid w:val="00284134"/>
    <w:rsid w:val="00284AE8"/>
    <w:rsid w:val="00286ADA"/>
    <w:rsid w:val="00287DBC"/>
    <w:rsid w:val="002955B1"/>
    <w:rsid w:val="00297E9F"/>
    <w:rsid w:val="002A10DB"/>
    <w:rsid w:val="002A1552"/>
    <w:rsid w:val="002A337E"/>
    <w:rsid w:val="002A559B"/>
    <w:rsid w:val="002A5699"/>
    <w:rsid w:val="002A6848"/>
    <w:rsid w:val="002A789C"/>
    <w:rsid w:val="002A78EE"/>
    <w:rsid w:val="002B1489"/>
    <w:rsid w:val="002B33CB"/>
    <w:rsid w:val="002B5A43"/>
    <w:rsid w:val="002C2C16"/>
    <w:rsid w:val="002C42AD"/>
    <w:rsid w:val="002D23B0"/>
    <w:rsid w:val="002D4098"/>
    <w:rsid w:val="002D491F"/>
    <w:rsid w:val="002E0E41"/>
    <w:rsid w:val="002E2070"/>
    <w:rsid w:val="002E3480"/>
    <w:rsid w:val="002E6EDA"/>
    <w:rsid w:val="002E720E"/>
    <w:rsid w:val="002F09D4"/>
    <w:rsid w:val="002F1D84"/>
    <w:rsid w:val="002F2CD5"/>
    <w:rsid w:val="002F5687"/>
    <w:rsid w:val="002F6549"/>
    <w:rsid w:val="002F6EEA"/>
    <w:rsid w:val="002F7563"/>
    <w:rsid w:val="00301A71"/>
    <w:rsid w:val="00301E78"/>
    <w:rsid w:val="00302147"/>
    <w:rsid w:val="00303230"/>
    <w:rsid w:val="00305EB0"/>
    <w:rsid w:val="00305EC3"/>
    <w:rsid w:val="003061E7"/>
    <w:rsid w:val="00307A81"/>
    <w:rsid w:val="0031004A"/>
    <w:rsid w:val="00310B21"/>
    <w:rsid w:val="0031116A"/>
    <w:rsid w:val="00311255"/>
    <w:rsid w:val="0031166E"/>
    <w:rsid w:val="00312102"/>
    <w:rsid w:val="00320151"/>
    <w:rsid w:val="00320F9B"/>
    <w:rsid w:val="00321187"/>
    <w:rsid w:val="00323624"/>
    <w:rsid w:val="003247BC"/>
    <w:rsid w:val="00325722"/>
    <w:rsid w:val="003257FC"/>
    <w:rsid w:val="00326603"/>
    <w:rsid w:val="00336FAC"/>
    <w:rsid w:val="0034620F"/>
    <w:rsid w:val="00352135"/>
    <w:rsid w:val="00352183"/>
    <w:rsid w:val="00355F59"/>
    <w:rsid w:val="00356C06"/>
    <w:rsid w:val="0035717C"/>
    <w:rsid w:val="0035734A"/>
    <w:rsid w:val="0036012B"/>
    <w:rsid w:val="00360148"/>
    <w:rsid w:val="0036245F"/>
    <w:rsid w:val="00362FA7"/>
    <w:rsid w:val="00363620"/>
    <w:rsid w:val="00364195"/>
    <w:rsid w:val="00365797"/>
    <w:rsid w:val="003660E9"/>
    <w:rsid w:val="00366117"/>
    <w:rsid w:val="003664C8"/>
    <w:rsid w:val="0037065A"/>
    <w:rsid w:val="00371567"/>
    <w:rsid w:val="00372669"/>
    <w:rsid w:val="00373AB6"/>
    <w:rsid w:val="003754DE"/>
    <w:rsid w:val="00375EFE"/>
    <w:rsid w:val="0037706D"/>
    <w:rsid w:val="003778C5"/>
    <w:rsid w:val="00380D80"/>
    <w:rsid w:val="003820AE"/>
    <w:rsid w:val="0038222B"/>
    <w:rsid w:val="003832E5"/>
    <w:rsid w:val="00383F2B"/>
    <w:rsid w:val="003841AB"/>
    <w:rsid w:val="0038553C"/>
    <w:rsid w:val="003858B7"/>
    <w:rsid w:val="0038591D"/>
    <w:rsid w:val="00386013"/>
    <w:rsid w:val="00387A8E"/>
    <w:rsid w:val="00387C28"/>
    <w:rsid w:val="003920B8"/>
    <w:rsid w:val="003962BF"/>
    <w:rsid w:val="003A241C"/>
    <w:rsid w:val="003A6221"/>
    <w:rsid w:val="003A64AC"/>
    <w:rsid w:val="003A7E6A"/>
    <w:rsid w:val="003B3405"/>
    <w:rsid w:val="003B4801"/>
    <w:rsid w:val="003B5F81"/>
    <w:rsid w:val="003B7785"/>
    <w:rsid w:val="003C164D"/>
    <w:rsid w:val="003C196D"/>
    <w:rsid w:val="003C1F04"/>
    <w:rsid w:val="003C3A62"/>
    <w:rsid w:val="003C54F1"/>
    <w:rsid w:val="003C5CDC"/>
    <w:rsid w:val="003C6884"/>
    <w:rsid w:val="003C700C"/>
    <w:rsid w:val="003C73E2"/>
    <w:rsid w:val="003D14CD"/>
    <w:rsid w:val="003D150D"/>
    <w:rsid w:val="003D3794"/>
    <w:rsid w:val="003D4379"/>
    <w:rsid w:val="003D49C4"/>
    <w:rsid w:val="003D66A7"/>
    <w:rsid w:val="003D679B"/>
    <w:rsid w:val="003D6C39"/>
    <w:rsid w:val="003E0ECF"/>
    <w:rsid w:val="003E2591"/>
    <w:rsid w:val="003F1B39"/>
    <w:rsid w:val="003F20E9"/>
    <w:rsid w:val="003F5748"/>
    <w:rsid w:val="003F6F9A"/>
    <w:rsid w:val="00400CB7"/>
    <w:rsid w:val="0040122A"/>
    <w:rsid w:val="0040196F"/>
    <w:rsid w:val="00401977"/>
    <w:rsid w:val="0040229A"/>
    <w:rsid w:val="00402B34"/>
    <w:rsid w:val="00402E83"/>
    <w:rsid w:val="00402FCF"/>
    <w:rsid w:val="00404C14"/>
    <w:rsid w:val="00406CC5"/>
    <w:rsid w:val="00407680"/>
    <w:rsid w:val="00413165"/>
    <w:rsid w:val="00416A4A"/>
    <w:rsid w:val="004175ED"/>
    <w:rsid w:val="00422172"/>
    <w:rsid w:val="00422D5A"/>
    <w:rsid w:val="0042346B"/>
    <w:rsid w:val="00426104"/>
    <w:rsid w:val="00433786"/>
    <w:rsid w:val="00441399"/>
    <w:rsid w:val="004426E9"/>
    <w:rsid w:val="0044324E"/>
    <w:rsid w:val="0044380C"/>
    <w:rsid w:val="00444365"/>
    <w:rsid w:val="0044742D"/>
    <w:rsid w:val="00450BF3"/>
    <w:rsid w:val="00452C79"/>
    <w:rsid w:val="00453682"/>
    <w:rsid w:val="00453701"/>
    <w:rsid w:val="00461047"/>
    <w:rsid w:val="00463D5A"/>
    <w:rsid w:val="0046598E"/>
    <w:rsid w:val="004676FA"/>
    <w:rsid w:val="0047257C"/>
    <w:rsid w:val="00472CB0"/>
    <w:rsid w:val="00473CF1"/>
    <w:rsid w:val="00474A5F"/>
    <w:rsid w:val="0048111C"/>
    <w:rsid w:val="00482A6B"/>
    <w:rsid w:val="004834D9"/>
    <w:rsid w:val="00483AD9"/>
    <w:rsid w:val="00483D22"/>
    <w:rsid w:val="004840D3"/>
    <w:rsid w:val="00485F6C"/>
    <w:rsid w:val="00486813"/>
    <w:rsid w:val="00490574"/>
    <w:rsid w:val="0049196E"/>
    <w:rsid w:val="00491B2D"/>
    <w:rsid w:val="00492158"/>
    <w:rsid w:val="00495819"/>
    <w:rsid w:val="00496F63"/>
    <w:rsid w:val="004A532C"/>
    <w:rsid w:val="004A5F6A"/>
    <w:rsid w:val="004B0A44"/>
    <w:rsid w:val="004B139D"/>
    <w:rsid w:val="004B3D8D"/>
    <w:rsid w:val="004B74F8"/>
    <w:rsid w:val="004B7E66"/>
    <w:rsid w:val="004C0522"/>
    <w:rsid w:val="004C29D8"/>
    <w:rsid w:val="004C6690"/>
    <w:rsid w:val="004C6BAB"/>
    <w:rsid w:val="004D0CB8"/>
    <w:rsid w:val="004D1639"/>
    <w:rsid w:val="004D4F5B"/>
    <w:rsid w:val="004D53B6"/>
    <w:rsid w:val="004D7272"/>
    <w:rsid w:val="004E34E4"/>
    <w:rsid w:val="004E4516"/>
    <w:rsid w:val="004E5E67"/>
    <w:rsid w:val="004F1752"/>
    <w:rsid w:val="004F36BD"/>
    <w:rsid w:val="004F3F11"/>
    <w:rsid w:val="004F4621"/>
    <w:rsid w:val="004F5D3E"/>
    <w:rsid w:val="004F5DFE"/>
    <w:rsid w:val="004F6148"/>
    <w:rsid w:val="004F63C9"/>
    <w:rsid w:val="004F6F1A"/>
    <w:rsid w:val="004F6F22"/>
    <w:rsid w:val="00500F81"/>
    <w:rsid w:val="005029A1"/>
    <w:rsid w:val="00504451"/>
    <w:rsid w:val="0050586A"/>
    <w:rsid w:val="005170F7"/>
    <w:rsid w:val="00520DCC"/>
    <w:rsid w:val="0052199E"/>
    <w:rsid w:val="0052652A"/>
    <w:rsid w:val="00536300"/>
    <w:rsid w:val="00541352"/>
    <w:rsid w:val="0055206B"/>
    <w:rsid w:val="00552653"/>
    <w:rsid w:val="00556989"/>
    <w:rsid w:val="00556F52"/>
    <w:rsid w:val="00557A9E"/>
    <w:rsid w:val="005722C3"/>
    <w:rsid w:val="00572A51"/>
    <w:rsid w:val="00572F84"/>
    <w:rsid w:val="005742A6"/>
    <w:rsid w:val="0057551F"/>
    <w:rsid w:val="005757FF"/>
    <w:rsid w:val="00577AB6"/>
    <w:rsid w:val="00582CC7"/>
    <w:rsid w:val="00585119"/>
    <w:rsid w:val="0058612D"/>
    <w:rsid w:val="005866BE"/>
    <w:rsid w:val="005918C7"/>
    <w:rsid w:val="00592AD6"/>
    <w:rsid w:val="0059686C"/>
    <w:rsid w:val="00597E52"/>
    <w:rsid w:val="005A27B3"/>
    <w:rsid w:val="005A29E1"/>
    <w:rsid w:val="005A3ADC"/>
    <w:rsid w:val="005A5839"/>
    <w:rsid w:val="005A748A"/>
    <w:rsid w:val="005A763C"/>
    <w:rsid w:val="005B4513"/>
    <w:rsid w:val="005B75B3"/>
    <w:rsid w:val="005B7820"/>
    <w:rsid w:val="005C4139"/>
    <w:rsid w:val="005C4173"/>
    <w:rsid w:val="005D0CE7"/>
    <w:rsid w:val="005D2D36"/>
    <w:rsid w:val="005D3152"/>
    <w:rsid w:val="005D35F3"/>
    <w:rsid w:val="005D3E0F"/>
    <w:rsid w:val="005D4B1F"/>
    <w:rsid w:val="005D5AB2"/>
    <w:rsid w:val="005D60EA"/>
    <w:rsid w:val="005D6AAF"/>
    <w:rsid w:val="005D6F97"/>
    <w:rsid w:val="005E0108"/>
    <w:rsid w:val="005E1165"/>
    <w:rsid w:val="005E2961"/>
    <w:rsid w:val="005E2968"/>
    <w:rsid w:val="005E334D"/>
    <w:rsid w:val="005E41E1"/>
    <w:rsid w:val="005E458C"/>
    <w:rsid w:val="005E6109"/>
    <w:rsid w:val="005E7BC0"/>
    <w:rsid w:val="005F4E40"/>
    <w:rsid w:val="005F542E"/>
    <w:rsid w:val="005F62CE"/>
    <w:rsid w:val="005F6F76"/>
    <w:rsid w:val="00600FC0"/>
    <w:rsid w:val="0060466E"/>
    <w:rsid w:val="00604A61"/>
    <w:rsid w:val="00606A93"/>
    <w:rsid w:val="006070F6"/>
    <w:rsid w:val="00607FFE"/>
    <w:rsid w:val="006118D7"/>
    <w:rsid w:val="00612239"/>
    <w:rsid w:val="006123B6"/>
    <w:rsid w:val="006126CC"/>
    <w:rsid w:val="006142AC"/>
    <w:rsid w:val="00620BEE"/>
    <w:rsid w:val="00620E19"/>
    <w:rsid w:val="00622868"/>
    <w:rsid w:val="00625B37"/>
    <w:rsid w:val="0062613B"/>
    <w:rsid w:val="00627A4B"/>
    <w:rsid w:val="00634ADA"/>
    <w:rsid w:val="00640C2F"/>
    <w:rsid w:val="00642D40"/>
    <w:rsid w:val="00645D48"/>
    <w:rsid w:val="006463A0"/>
    <w:rsid w:val="00646F3C"/>
    <w:rsid w:val="00647AAB"/>
    <w:rsid w:val="00656697"/>
    <w:rsid w:val="00657371"/>
    <w:rsid w:val="0066224B"/>
    <w:rsid w:val="00664561"/>
    <w:rsid w:val="00664898"/>
    <w:rsid w:val="00666465"/>
    <w:rsid w:val="00667D99"/>
    <w:rsid w:val="00672365"/>
    <w:rsid w:val="00674F7B"/>
    <w:rsid w:val="00675262"/>
    <w:rsid w:val="00677681"/>
    <w:rsid w:val="0067777F"/>
    <w:rsid w:val="0067781B"/>
    <w:rsid w:val="006778FF"/>
    <w:rsid w:val="00677D6B"/>
    <w:rsid w:val="00681368"/>
    <w:rsid w:val="00693354"/>
    <w:rsid w:val="00694093"/>
    <w:rsid w:val="00696B81"/>
    <w:rsid w:val="006A2ADC"/>
    <w:rsid w:val="006A3A0A"/>
    <w:rsid w:val="006A4663"/>
    <w:rsid w:val="006A51C9"/>
    <w:rsid w:val="006A6670"/>
    <w:rsid w:val="006B1EDC"/>
    <w:rsid w:val="006B3781"/>
    <w:rsid w:val="006C3051"/>
    <w:rsid w:val="006C32CB"/>
    <w:rsid w:val="006D0019"/>
    <w:rsid w:val="006D0663"/>
    <w:rsid w:val="006D0D4B"/>
    <w:rsid w:val="006D3862"/>
    <w:rsid w:val="006D67C3"/>
    <w:rsid w:val="006E1CBC"/>
    <w:rsid w:val="006E1E9D"/>
    <w:rsid w:val="006E1ED1"/>
    <w:rsid w:val="006E237F"/>
    <w:rsid w:val="006E2C33"/>
    <w:rsid w:val="006E4283"/>
    <w:rsid w:val="006E43B7"/>
    <w:rsid w:val="006E580D"/>
    <w:rsid w:val="006E5F17"/>
    <w:rsid w:val="006E61A8"/>
    <w:rsid w:val="006E680A"/>
    <w:rsid w:val="006E743D"/>
    <w:rsid w:val="006E773C"/>
    <w:rsid w:val="006F0122"/>
    <w:rsid w:val="006F0843"/>
    <w:rsid w:val="006F1EB3"/>
    <w:rsid w:val="006F565E"/>
    <w:rsid w:val="006F5ED6"/>
    <w:rsid w:val="006F77CE"/>
    <w:rsid w:val="006F77DD"/>
    <w:rsid w:val="007006DF"/>
    <w:rsid w:val="0071014E"/>
    <w:rsid w:val="007114AD"/>
    <w:rsid w:val="00731A9A"/>
    <w:rsid w:val="00731AD1"/>
    <w:rsid w:val="00731EA8"/>
    <w:rsid w:val="00733E5C"/>
    <w:rsid w:val="00740B8F"/>
    <w:rsid w:val="00744151"/>
    <w:rsid w:val="007445AA"/>
    <w:rsid w:val="007468C9"/>
    <w:rsid w:val="007471B2"/>
    <w:rsid w:val="0074795D"/>
    <w:rsid w:val="00750A46"/>
    <w:rsid w:val="007524F6"/>
    <w:rsid w:val="0075262C"/>
    <w:rsid w:val="00752BFD"/>
    <w:rsid w:val="00754448"/>
    <w:rsid w:val="00754B12"/>
    <w:rsid w:val="00757520"/>
    <w:rsid w:val="007601A4"/>
    <w:rsid w:val="00765045"/>
    <w:rsid w:val="00774B61"/>
    <w:rsid w:val="007801F1"/>
    <w:rsid w:val="00784768"/>
    <w:rsid w:val="00785053"/>
    <w:rsid w:val="007857FC"/>
    <w:rsid w:val="00786E52"/>
    <w:rsid w:val="00790E88"/>
    <w:rsid w:val="0079176E"/>
    <w:rsid w:val="0079211A"/>
    <w:rsid w:val="007941A6"/>
    <w:rsid w:val="007A1E0D"/>
    <w:rsid w:val="007A314F"/>
    <w:rsid w:val="007A3A88"/>
    <w:rsid w:val="007A492C"/>
    <w:rsid w:val="007A6844"/>
    <w:rsid w:val="007A6E27"/>
    <w:rsid w:val="007A71AC"/>
    <w:rsid w:val="007B1CB0"/>
    <w:rsid w:val="007B44A7"/>
    <w:rsid w:val="007B474C"/>
    <w:rsid w:val="007B4E5E"/>
    <w:rsid w:val="007B557E"/>
    <w:rsid w:val="007B585B"/>
    <w:rsid w:val="007B74CC"/>
    <w:rsid w:val="007B791D"/>
    <w:rsid w:val="007C29E0"/>
    <w:rsid w:val="007C54FF"/>
    <w:rsid w:val="007D2E25"/>
    <w:rsid w:val="007D4C87"/>
    <w:rsid w:val="007D720E"/>
    <w:rsid w:val="007D7AED"/>
    <w:rsid w:val="007E2214"/>
    <w:rsid w:val="007E2F6D"/>
    <w:rsid w:val="007E304E"/>
    <w:rsid w:val="007E513B"/>
    <w:rsid w:val="007E77A4"/>
    <w:rsid w:val="007F1429"/>
    <w:rsid w:val="007F21B7"/>
    <w:rsid w:val="007F2DC5"/>
    <w:rsid w:val="007F52FA"/>
    <w:rsid w:val="007F55FC"/>
    <w:rsid w:val="007F5721"/>
    <w:rsid w:val="007F5A86"/>
    <w:rsid w:val="007F7627"/>
    <w:rsid w:val="0080046A"/>
    <w:rsid w:val="00801776"/>
    <w:rsid w:val="008025EB"/>
    <w:rsid w:val="0080720F"/>
    <w:rsid w:val="00811E94"/>
    <w:rsid w:val="00813479"/>
    <w:rsid w:val="00813F3E"/>
    <w:rsid w:val="008146E0"/>
    <w:rsid w:val="00815689"/>
    <w:rsid w:val="008162AA"/>
    <w:rsid w:val="008205DE"/>
    <w:rsid w:val="00821C34"/>
    <w:rsid w:val="00823427"/>
    <w:rsid w:val="008246CD"/>
    <w:rsid w:val="008255FE"/>
    <w:rsid w:val="00827B1D"/>
    <w:rsid w:val="0083122D"/>
    <w:rsid w:val="008321DB"/>
    <w:rsid w:val="00832458"/>
    <w:rsid w:val="00833CA0"/>
    <w:rsid w:val="00834EE7"/>
    <w:rsid w:val="00835150"/>
    <w:rsid w:val="00835687"/>
    <w:rsid w:val="00843DD5"/>
    <w:rsid w:val="00845502"/>
    <w:rsid w:val="008458BB"/>
    <w:rsid w:val="00845CE9"/>
    <w:rsid w:val="008501D6"/>
    <w:rsid w:val="0085155A"/>
    <w:rsid w:val="00851B0A"/>
    <w:rsid w:val="00851F3A"/>
    <w:rsid w:val="00852152"/>
    <w:rsid w:val="0085427A"/>
    <w:rsid w:val="00854722"/>
    <w:rsid w:val="008566FE"/>
    <w:rsid w:val="00857F5C"/>
    <w:rsid w:val="00860C34"/>
    <w:rsid w:val="00866909"/>
    <w:rsid w:val="00866F4C"/>
    <w:rsid w:val="00870BB0"/>
    <w:rsid w:val="0087463C"/>
    <w:rsid w:val="008749DA"/>
    <w:rsid w:val="00875378"/>
    <w:rsid w:val="00877B36"/>
    <w:rsid w:val="00877D6D"/>
    <w:rsid w:val="00883E21"/>
    <w:rsid w:val="008879B2"/>
    <w:rsid w:val="00887CA3"/>
    <w:rsid w:val="00890FFE"/>
    <w:rsid w:val="00891538"/>
    <w:rsid w:val="0089159B"/>
    <w:rsid w:val="0089274B"/>
    <w:rsid w:val="00893AC9"/>
    <w:rsid w:val="008949BA"/>
    <w:rsid w:val="00895868"/>
    <w:rsid w:val="00896F5C"/>
    <w:rsid w:val="008A19C4"/>
    <w:rsid w:val="008A36FD"/>
    <w:rsid w:val="008A4AC2"/>
    <w:rsid w:val="008A5539"/>
    <w:rsid w:val="008A7A1D"/>
    <w:rsid w:val="008B0248"/>
    <w:rsid w:val="008B4EE6"/>
    <w:rsid w:val="008B6E52"/>
    <w:rsid w:val="008B7B44"/>
    <w:rsid w:val="008C0BD1"/>
    <w:rsid w:val="008C5BDA"/>
    <w:rsid w:val="008C61F1"/>
    <w:rsid w:val="008D103D"/>
    <w:rsid w:val="008D109F"/>
    <w:rsid w:val="008D2BDF"/>
    <w:rsid w:val="008D673B"/>
    <w:rsid w:val="008D6B48"/>
    <w:rsid w:val="008D757D"/>
    <w:rsid w:val="008D7C3D"/>
    <w:rsid w:val="008E011A"/>
    <w:rsid w:val="008E127E"/>
    <w:rsid w:val="008E29E3"/>
    <w:rsid w:val="008E3A15"/>
    <w:rsid w:val="008F6484"/>
    <w:rsid w:val="00900903"/>
    <w:rsid w:val="00913D47"/>
    <w:rsid w:val="00915A2F"/>
    <w:rsid w:val="009168A9"/>
    <w:rsid w:val="009176F9"/>
    <w:rsid w:val="009208BA"/>
    <w:rsid w:val="0092116B"/>
    <w:rsid w:val="00922930"/>
    <w:rsid w:val="00923297"/>
    <w:rsid w:val="00925E65"/>
    <w:rsid w:val="00935F3A"/>
    <w:rsid w:val="00936F90"/>
    <w:rsid w:val="00940640"/>
    <w:rsid w:val="00941061"/>
    <w:rsid w:val="00941CA1"/>
    <w:rsid w:val="00942B47"/>
    <w:rsid w:val="009432A4"/>
    <w:rsid w:val="009449B3"/>
    <w:rsid w:val="00944D96"/>
    <w:rsid w:val="00945871"/>
    <w:rsid w:val="00950D76"/>
    <w:rsid w:val="0095236B"/>
    <w:rsid w:val="00954B71"/>
    <w:rsid w:val="00956382"/>
    <w:rsid w:val="00961BB0"/>
    <w:rsid w:val="00961BF6"/>
    <w:rsid w:val="00965543"/>
    <w:rsid w:val="009655B5"/>
    <w:rsid w:val="00966FEC"/>
    <w:rsid w:val="009672D5"/>
    <w:rsid w:val="00971CDF"/>
    <w:rsid w:val="00971EA9"/>
    <w:rsid w:val="009731FC"/>
    <w:rsid w:val="0097388C"/>
    <w:rsid w:val="00975207"/>
    <w:rsid w:val="0097531D"/>
    <w:rsid w:val="00976BE5"/>
    <w:rsid w:val="00977D83"/>
    <w:rsid w:val="0098492D"/>
    <w:rsid w:val="00985EFF"/>
    <w:rsid w:val="00987CB0"/>
    <w:rsid w:val="009936F6"/>
    <w:rsid w:val="00993733"/>
    <w:rsid w:val="00994577"/>
    <w:rsid w:val="009972D7"/>
    <w:rsid w:val="009A16DB"/>
    <w:rsid w:val="009A363A"/>
    <w:rsid w:val="009A3E62"/>
    <w:rsid w:val="009A67AA"/>
    <w:rsid w:val="009B18C9"/>
    <w:rsid w:val="009B1904"/>
    <w:rsid w:val="009B3EA6"/>
    <w:rsid w:val="009B6080"/>
    <w:rsid w:val="009C18F1"/>
    <w:rsid w:val="009C4246"/>
    <w:rsid w:val="009C478C"/>
    <w:rsid w:val="009D2155"/>
    <w:rsid w:val="009D3F23"/>
    <w:rsid w:val="009D61F0"/>
    <w:rsid w:val="009D7837"/>
    <w:rsid w:val="009D7960"/>
    <w:rsid w:val="009E292F"/>
    <w:rsid w:val="009E4018"/>
    <w:rsid w:val="009F2D96"/>
    <w:rsid w:val="009F3924"/>
    <w:rsid w:val="009F7B00"/>
    <w:rsid w:val="00A02E2D"/>
    <w:rsid w:val="00A04E49"/>
    <w:rsid w:val="00A0507B"/>
    <w:rsid w:val="00A067DA"/>
    <w:rsid w:val="00A106F3"/>
    <w:rsid w:val="00A12236"/>
    <w:rsid w:val="00A15069"/>
    <w:rsid w:val="00A15FCF"/>
    <w:rsid w:val="00A170B8"/>
    <w:rsid w:val="00A17981"/>
    <w:rsid w:val="00A249E8"/>
    <w:rsid w:val="00A30AA7"/>
    <w:rsid w:val="00A34AF3"/>
    <w:rsid w:val="00A42768"/>
    <w:rsid w:val="00A427A6"/>
    <w:rsid w:val="00A45126"/>
    <w:rsid w:val="00A46E3E"/>
    <w:rsid w:val="00A47A97"/>
    <w:rsid w:val="00A560C5"/>
    <w:rsid w:val="00A569E8"/>
    <w:rsid w:val="00A608C9"/>
    <w:rsid w:val="00A628E6"/>
    <w:rsid w:val="00A6314F"/>
    <w:rsid w:val="00A64902"/>
    <w:rsid w:val="00A671DE"/>
    <w:rsid w:val="00A761E1"/>
    <w:rsid w:val="00A7771B"/>
    <w:rsid w:val="00A81626"/>
    <w:rsid w:val="00A81B7D"/>
    <w:rsid w:val="00A8449A"/>
    <w:rsid w:val="00A85846"/>
    <w:rsid w:val="00A85ECF"/>
    <w:rsid w:val="00A861A4"/>
    <w:rsid w:val="00A87171"/>
    <w:rsid w:val="00A87C8C"/>
    <w:rsid w:val="00A90B21"/>
    <w:rsid w:val="00A936C2"/>
    <w:rsid w:val="00AA2654"/>
    <w:rsid w:val="00AA2993"/>
    <w:rsid w:val="00AA39F8"/>
    <w:rsid w:val="00AA4902"/>
    <w:rsid w:val="00AA61A2"/>
    <w:rsid w:val="00AA70CD"/>
    <w:rsid w:val="00AA7D7F"/>
    <w:rsid w:val="00AB04C1"/>
    <w:rsid w:val="00AB1F14"/>
    <w:rsid w:val="00AC1E9A"/>
    <w:rsid w:val="00AC2ED7"/>
    <w:rsid w:val="00AC3402"/>
    <w:rsid w:val="00AC350C"/>
    <w:rsid w:val="00AC36BF"/>
    <w:rsid w:val="00AC3726"/>
    <w:rsid w:val="00AC42E2"/>
    <w:rsid w:val="00AC51D8"/>
    <w:rsid w:val="00AC6061"/>
    <w:rsid w:val="00AD1EB3"/>
    <w:rsid w:val="00AD2C4B"/>
    <w:rsid w:val="00AD3F20"/>
    <w:rsid w:val="00AD587C"/>
    <w:rsid w:val="00AE0162"/>
    <w:rsid w:val="00AE105D"/>
    <w:rsid w:val="00AE33E3"/>
    <w:rsid w:val="00AE3439"/>
    <w:rsid w:val="00AE52E5"/>
    <w:rsid w:val="00AE5F49"/>
    <w:rsid w:val="00AE65FF"/>
    <w:rsid w:val="00AE68D7"/>
    <w:rsid w:val="00AF01DD"/>
    <w:rsid w:val="00AF2070"/>
    <w:rsid w:val="00AF2563"/>
    <w:rsid w:val="00AF3180"/>
    <w:rsid w:val="00B00F0D"/>
    <w:rsid w:val="00B02652"/>
    <w:rsid w:val="00B049ED"/>
    <w:rsid w:val="00B05019"/>
    <w:rsid w:val="00B103CD"/>
    <w:rsid w:val="00B104F7"/>
    <w:rsid w:val="00B1276C"/>
    <w:rsid w:val="00B13448"/>
    <w:rsid w:val="00B13AA8"/>
    <w:rsid w:val="00B141A7"/>
    <w:rsid w:val="00B15B7F"/>
    <w:rsid w:val="00B231AB"/>
    <w:rsid w:val="00B24D11"/>
    <w:rsid w:val="00B25437"/>
    <w:rsid w:val="00B277EF"/>
    <w:rsid w:val="00B3100A"/>
    <w:rsid w:val="00B312A9"/>
    <w:rsid w:val="00B32F8C"/>
    <w:rsid w:val="00B35490"/>
    <w:rsid w:val="00B36603"/>
    <w:rsid w:val="00B37F66"/>
    <w:rsid w:val="00B41D19"/>
    <w:rsid w:val="00B44F3C"/>
    <w:rsid w:val="00B50073"/>
    <w:rsid w:val="00B502B9"/>
    <w:rsid w:val="00B504EB"/>
    <w:rsid w:val="00B5275D"/>
    <w:rsid w:val="00B57245"/>
    <w:rsid w:val="00B6250C"/>
    <w:rsid w:val="00B6503B"/>
    <w:rsid w:val="00B6546C"/>
    <w:rsid w:val="00B65D4C"/>
    <w:rsid w:val="00B664EE"/>
    <w:rsid w:val="00B74AB5"/>
    <w:rsid w:val="00B750D3"/>
    <w:rsid w:val="00B75E86"/>
    <w:rsid w:val="00B76434"/>
    <w:rsid w:val="00B84123"/>
    <w:rsid w:val="00B84149"/>
    <w:rsid w:val="00B86345"/>
    <w:rsid w:val="00B86E05"/>
    <w:rsid w:val="00B87E5B"/>
    <w:rsid w:val="00B929A4"/>
    <w:rsid w:val="00B92B34"/>
    <w:rsid w:val="00B92E64"/>
    <w:rsid w:val="00B93F0F"/>
    <w:rsid w:val="00B94ED3"/>
    <w:rsid w:val="00BA17DE"/>
    <w:rsid w:val="00BB212F"/>
    <w:rsid w:val="00BB438D"/>
    <w:rsid w:val="00BB5EBA"/>
    <w:rsid w:val="00BB7BB3"/>
    <w:rsid w:val="00BC4258"/>
    <w:rsid w:val="00BC4695"/>
    <w:rsid w:val="00BC4811"/>
    <w:rsid w:val="00BC6E81"/>
    <w:rsid w:val="00BD023D"/>
    <w:rsid w:val="00BD1A49"/>
    <w:rsid w:val="00BD6216"/>
    <w:rsid w:val="00BD78E4"/>
    <w:rsid w:val="00BE0EA0"/>
    <w:rsid w:val="00BE1D98"/>
    <w:rsid w:val="00BE470F"/>
    <w:rsid w:val="00BE4ABF"/>
    <w:rsid w:val="00BE74D3"/>
    <w:rsid w:val="00BE7509"/>
    <w:rsid w:val="00BF1F87"/>
    <w:rsid w:val="00BF79C1"/>
    <w:rsid w:val="00C017F4"/>
    <w:rsid w:val="00C03F1F"/>
    <w:rsid w:val="00C0491D"/>
    <w:rsid w:val="00C0541A"/>
    <w:rsid w:val="00C059DE"/>
    <w:rsid w:val="00C069A1"/>
    <w:rsid w:val="00C06F6F"/>
    <w:rsid w:val="00C1018E"/>
    <w:rsid w:val="00C11FC3"/>
    <w:rsid w:val="00C16A0D"/>
    <w:rsid w:val="00C20B85"/>
    <w:rsid w:val="00C21D7B"/>
    <w:rsid w:val="00C21E5F"/>
    <w:rsid w:val="00C22DA5"/>
    <w:rsid w:val="00C23CE3"/>
    <w:rsid w:val="00C24E34"/>
    <w:rsid w:val="00C271AC"/>
    <w:rsid w:val="00C304CA"/>
    <w:rsid w:val="00C32C9E"/>
    <w:rsid w:val="00C34B9C"/>
    <w:rsid w:val="00C35078"/>
    <w:rsid w:val="00C37A73"/>
    <w:rsid w:val="00C40B1D"/>
    <w:rsid w:val="00C4121B"/>
    <w:rsid w:val="00C440A4"/>
    <w:rsid w:val="00C504F2"/>
    <w:rsid w:val="00C52676"/>
    <w:rsid w:val="00C52DA6"/>
    <w:rsid w:val="00C52EF7"/>
    <w:rsid w:val="00C5387F"/>
    <w:rsid w:val="00C5517E"/>
    <w:rsid w:val="00C55D0A"/>
    <w:rsid w:val="00C562DE"/>
    <w:rsid w:val="00C61700"/>
    <w:rsid w:val="00C62CC7"/>
    <w:rsid w:val="00C645D2"/>
    <w:rsid w:val="00C651EE"/>
    <w:rsid w:val="00C65663"/>
    <w:rsid w:val="00C66E81"/>
    <w:rsid w:val="00C67C11"/>
    <w:rsid w:val="00C7048E"/>
    <w:rsid w:val="00C717A3"/>
    <w:rsid w:val="00C739BF"/>
    <w:rsid w:val="00C755C2"/>
    <w:rsid w:val="00C800CA"/>
    <w:rsid w:val="00C800D5"/>
    <w:rsid w:val="00C81C62"/>
    <w:rsid w:val="00C8368E"/>
    <w:rsid w:val="00C83E87"/>
    <w:rsid w:val="00C84856"/>
    <w:rsid w:val="00C91281"/>
    <w:rsid w:val="00C9145A"/>
    <w:rsid w:val="00C91C6C"/>
    <w:rsid w:val="00C96FEB"/>
    <w:rsid w:val="00C978B1"/>
    <w:rsid w:val="00CA13C5"/>
    <w:rsid w:val="00CA3EAC"/>
    <w:rsid w:val="00CA5F59"/>
    <w:rsid w:val="00CA6721"/>
    <w:rsid w:val="00CA7379"/>
    <w:rsid w:val="00CA7590"/>
    <w:rsid w:val="00CB219B"/>
    <w:rsid w:val="00CB3ECA"/>
    <w:rsid w:val="00CB5634"/>
    <w:rsid w:val="00CB6204"/>
    <w:rsid w:val="00CB7748"/>
    <w:rsid w:val="00CB7981"/>
    <w:rsid w:val="00CC02BD"/>
    <w:rsid w:val="00CC03C4"/>
    <w:rsid w:val="00CC1F45"/>
    <w:rsid w:val="00CC3737"/>
    <w:rsid w:val="00CC4D14"/>
    <w:rsid w:val="00CC54AB"/>
    <w:rsid w:val="00CC70A3"/>
    <w:rsid w:val="00CD16F0"/>
    <w:rsid w:val="00CD4278"/>
    <w:rsid w:val="00CD4A3C"/>
    <w:rsid w:val="00CD50D0"/>
    <w:rsid w:val="00CD73F4"/>
    <w:rsid w:val="00CE1818"/>
    <w:rsid w:val="00CE1EA3"/>
    <w:rsid w:val="00CE49C3"/>
    <w:rsid w:val="00CE551C"/>
    <w:rsid w:val="00CF3B6F"/>
    <w:rsid w:val="00D00300"/>
    <w:rsid w:val="00D005A6"/>
    <w:rsid w:val="00D00BC9"/>
    <w:rsid w:val="00D030F2"/>
    <w:rsid w:val="00D06B01"/>
    <w:rsid w:val="00D06BC9"/>
    <w:rsid w:val="00D075A4"/>
    <w:rsid w:val="00D10A2D"/>
    <w:rsid w:val="00D10DFC"/>
    <w:rsid w:val="00D11140"/>
    <w:rsid w:val="00D128A4"/>
    <w:rsid w:val="00D2225E"/>
    <w:rsid w:val="00D242F2"/>
    <w:rsid w:val="00D249FD"/>
    <w:rsid w:val="00D257E9"/>
    <w:rsid w:val="00D263D8"/>
    <w:rsid w:val="00D26615"/>
    <w:rsid w:val="00D30430"/>
    <w:rsid w:val="00D31117"/>
    <w:rsid w:val="00D315B6"/>
    <w:rsid w:val="00D360F7"/>
    <w:rsid w:val="00D362C5"/>
    <w:rsid w:val="00D40A5F"/>
    <w:rsid w:val="00D40BFE"/>
    <w:rsid w:val="00D5168B"/>
    <w:rsid w:val="00D51DBF"/>
    <w:rsid w:val="00D61C1D"/>
    <w:rsid w:val="00D641A8"/>
    <w:rsid w:val="00D64E0D"/>
    <w:rsid w:val="00D64EC3"/>
    <w:rsid w:val="00D66107"/>
    <w:rsid w:val="00D6624A"/>
    <w:rsid w:val="00D66D90"/>
    <w:rsid w:val="00D670B6"/>
    <w:rsid w:val="00D67369"/>
    <w:rsid w:val="00D738D6"/>
    <w:rsid w:val="00D73E29"/>
    <w:rsid w:val="00D77F09"/>
    <w:rsid w:val="00D807B4"/>
    <w:rsid w:val="00D80F56"/>
    <w:rsid w:val="00D81100"/>
    <w:rsid w:val="00D87158"/>
    <w:rsid w:val="00D914EE"/>
    <w:rsid w:val="00D94658"/>
    <w:rsid w:val="00D94DCD"/>
    <w:rsid w:val="00D96866"/>
    <w:rsid w:val="00DA0E4F"/>
    <w:rsid w:val="00DA2F78"/>
    <w:rsid w:val="00DA3107"/>
    <w:rsid w:val="00DA7F52"/>
    <w:rsid w:val="00DB0259"/>
    <w:rsid w:val="00DB24AF"/>
    <w:rsid w:val="00DB34DC"/>
    <w:rsid w:val="00DB5EC7"/>
    <w:rsid w:val="00DB6642"/>
    <w:rsid w:val="00DB79B3"/>
    <w:rsid w:val="00DC2F0A"/>
    <w:rsid w:val="00DC361F"/>
    <w:rsid w:val="00DC55EE"/>
    <w:rsid w:val="00DC5762"/>
    <w:rsid w:val="00DC6E2F"/>
    <w:rsid w:val="00DD010A"/>
    <w:rsid w:val="00DD13F8"/>
    <w:rsid w:val="00DD140E"/>
    <w:rsid w:val="00DD1D11"/>
    <w:rsid w:val="00DD346B"/>
    <w:rsid w:val="00DD436D"/>
    <w:rsid w:val="00DD5A39"/>
    <w:rsid w:val="00DE0B1B"/>
    <w:rsid w:val="00DE1285"/>
    <w:rsid w:val="00DE1AD6"/>
    <w:rsid w:val="00DE64F6"/>
    <w:rsid w:val="00DE68EE"/>
    <w:rsid w:val="00DE79A0"/>
    <w:rsid w:val="00DF0350"/>
    <w:rsid w:val="00DF50B1"/>
    <w:rsid w:val="00DF6A93"/>
    <w:rsid w:val="00E01D0D"/>
    <w:rsid w:val="00E02DFB"/>
    <w:rsid w:val="00E02E31"/>
    <w:rsid w:val="00E04D08"/>
    <w:rsid w:val="00E07213"/>
    <w:rsid w:val="00E103D6"/>
    <w:rsid w:val="00E11966"/>
    <w:rsid w:val="00E12406"/>
    <w:rsid w:val="00E13501"/>
    <w:rsid w:val="00E13AE2"/>
    <w:rsid w:val="00E1414C"/>
    <w:rsid w:val="00E20574"/>
    <w:rsid w:val="00E207B8"/>
    <w:rsid w:val="00E30127"/>
    <w:rsid w:val="00E34A51"/>
    <w:rsid w:val="00E35989"/>
    <w:rsid w:val="00E416EF"/>
    <w:rsid w:val="00E42075"/>
    <w:rsid w:val="00E4248B"/>
    <w:rsid w:val="00E46F8F"/>
    <w:rsid w:val="00E47D01"/>
    <w:rsid w:val="00E55FFE"/>
    <w:rsid w:val="00E568EE"/>
    <w:rsid w:val="00E6231D"/>
    <w:rsid w:val="00E6291A"/>
    <w:rsid w:val="00E63097"/>
    <w:rsid w:val="00E63975"/>
    <w:rsid w:val="00E639AF"/>
    <w:rsid w:val="00E63B66"/>
    <w:rsid w:val="00E63ED8"/>
    <w:rsid w:val="00E66BC7"/>
    <w:rsid w:val="00E67DAB"/>
    <w:rsid w:val="00E70C8D"/>
    <w:rsid w:val="00E74916"/>
    <w:rsid w:val="00E74D4F"/>
    <w:rsid w:val="00E81254"/>
    <w:rsid w:val="00E8369C"/>
    <w:rsid w:val="00E83DFA"/>
    <w:rsid w:val="00E84852"/>
    <w:rsid w:val="00E85B86"/>
    <w:rsid w:val="00E9137C"/>
    <w:rsid w:val="00E92D19"/>
    <w:rsid w:val="00E93911"/>
    <w:rsid w:val="00E9421D"/>
    <w:rsid w:val="00E94A08"/>
    <w:rsid w:val="00E94F76"/>
    <w:rsid w:val="00E95888"/>
    <w:rsid w:val="00E967C7"/>
    <w:rsid w:val="00EA06C8"/>
    <w:rsid w:val="00EA096E"/>
    <w:rsid w:val="00EA66DE"/>
    <w:rsid w:val="00EA705A"/>
    <w:rsid w:val="00EB17FF"/>
    <w:rsid w:val="00EB1F50"/>
    <w:rsid w:val="00EB5A84"/>
    <w:rsid w:val="00EB74F4"/>
    <w:rsid w:val="00EB7E26"/>
    <w:rsid w:val="00EB7F4C"/>
    <w:rsid w:val="00EC230D"/>
    <w:rsid w:val="00EC24FC"/>
    <w:rsid w:val="00ED4712"/>
    <w:rsid w:val="00ED7306"/>
    <w:rsid w:val="00ED79D7"/>
    <w:rsid w:val="00EE2898"/>
    <w:rsid w:val="00EE349D"/>
    <w:rsid w:val="00EF05D6"/>
    <w:rsid w:val="00EF13D0"/>
    <w:rsid w:val="00EF1AF3"/>
    <w:rsid w:val="00EF22FB"/>
    <w:rsid w:val="00EF25F9"/>
    <w:rsid w:val="00EF2BED"/>
    <w:rsid w:val="00EF3604"/>
    <w:rsid w:val="00EF49A5"/>
    <w:rsid w:val="00EF51A4"/>
    <w:rsid w:val="00EF5FB0"/>
    <w:rsid w:val="00EF647C"/>
    <w:rsid w:val="00EF64B9"/>
    <w:rsid w:val="00F00685"/>
    <w:rsid w:val="00F026F3"/>
    <w:rsid w:val="00F045BD"/>
    <w:rsid w:val="00F05696"/>
    <w:rsid w:val="00F15CF9"/>
    <w:rsid w:val="00F1609D"/>
    <w:rsid w:val="00F174B4"/>
    <w:rsid w:val="00F22048"/>
    <w:rsid w:val="00F22383"/>
    <w:rsid w:val="00F22A78"/>
    <w:rsid w:val="00F22F76"/>
    <w:rsid w:val="00F2469C"/>
    <w:rsid w:val="00F25A3B"/>
    <w:rsid w:val="00F30D63"/>
    <w:rsid w:val="00F31701"/>
    <w:rsid w:val="00F3346B"/>
    <w:rsid w:val="00F3506B"/>
    <w:rsid w:val="00F36064"/>
    <w:rsid w:val="00F3668B"/>
    <w:rsid w:val="00F41A54"/>
    <w:rsid w:val="00F42331"/>
    <w:rsid w:val="00F504FD"/>
    <w:rsid w:val="00F523F0"/>
    <w:rsid w:val="00F54B56"/>
    <w:rsid w:val="00F5732A"/>
    <w:rsid w:val="00F60745"/>
    <w:rsid w:val="00F6728D"/>
    <w:rsid w:val="00F70DB7"/>
    <w:rsid w:val="00F7174A"/>
    <w:rsid w:val="00F736B4"/>
    <w:rsid w:val="00F76581"/>
    <w:rsid w:val="00F81252"/>
    <w:rsid w:val="00F82CC6"/>
    <w:rsid w:val="00F83015"/>
    <w:rsid w:val="00F83AC6"/>
    <w:rsid w:val="00F85A9A"/>
    <w:rsid w:val="00F90911"/>
    <w:rsid w:val="00F91155"/>
    <w:rsid w:val="00F934D1"/>
    <w:rsid w:val="00F97527"/>
    <w:rsid w:val="00FA0B2D"/>
    <w:rsid w:val="00FA0EC7"/>
    <w:rsid w:val="00FA2778"/>
    <w:rsid w:val="00FA3A25"/>
    <w:rsid w:val="00FA5FDB"/>
    <w:rsid w:val="00FB0BFF"/>
    <w:rsid w:val="00FB168E"/>
    <w:rsid w:val="00FB42F2"/>
    <w:rsid w:val="00FB6AD7"/>
    <w:rsid w:val="00FB711A"/>
    <w:rsid w:val="00FC5B3B"/>
    <w:rsid w:val="00FD2909"/>
    <w:rsid w:val="00FD2E0E"/>
    <w:rsid w:val="00FD38D5"/>
    <w:rsid w:val="00FD45C6"/>
    <w:rsid w:val="00FD62B4"/>
    <w:rsid w:val="00FE0405"/>
    <w:rsid w:val="00FE10C7"/>
    <w:rsid w:val="00FE341D"/>
    <w:rsid w:val="00FE490A"/>
    <w:rsid w:val="00FE4B95"/>
    <w:rsid w:val="00FE5FA9"/>
    <w:rsid w:val="00FE7884"/>
    <w:rsid w:val="00FF08DB"/>
    <w:rsid w:val="00FF14DC"/>
    <w:rsid w:val="00FF4B0A"/>
    <w:rsid w:val="00FF4B2C"/>
    <w:rsid w:val="00FF4F78"/>
    <w:rsid w:val="00FF56A2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A3293"/>
  <w15:chartTrackingRefBased/>
  <w15:docId w15:val="{155A0FA8-9005-481A-8ADF-7B9FAB3E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C0491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91D"/>
  </w:style>
  <w:style w:type="paragraph" w:styleId="a8">
    <w:name w:val="header"/>
    <w:basedOn w:val="a"/>
    <w:link w:val="a9"/>
    <w:uiPriority w:val="99"/>
    <w:unhideWhenUsed/>
    <w:rsid w:val="00BE75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750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941A6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b">
    <w:name w:val="記 (文字)"/>
    <w:link w:val="aa"/>
    <w:uiPriority w:val="99"/>
    <w:rsid w:val="007941A6"/>
    <w:rPr>
      <w:rFonts w:ascii="ＭＳ 明朝" w:hAnsi="ＭＳ 明朝" w:cs="ＭＳ 明朝"/>
      <w:spacing w:val="5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941A6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d">
    <w:name w:val="結語 (文字)"/>
    <w:link w:val="ac"/>
    <w:uiPriority w:val="99"/>
    <w:rsid w:val="007941A6"/>
    <w:rPr>
      <w:rFonts w:ascii="ＭＳ 明朝" w:hAnsi="ＭＳ 明朝" w:cs="ＭＳ 明朝"/>
      <w:spacing w:val="5"/>
      <w:sz w:val="24"/>
      <w:szCs w:val="24"/>
    </w:rPr>
  </w:style>
  <w:style w:type="character" w:customStyle="1" w:styleId="a6">
    <w:name w:val="フッター (文字)"/>
    <w:link w:val="a5"/>
    <w:uiPriority w:val="99"/>
    <w:rsid w:val="006C32CB"/>
    <w:rPr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41D19"/>
  </w:style>
  <w:style w:type="character" w:customStyle="1" w:styleId="af">
    <w:name w:val="日付 (文字)"/>
    <w:link w:val="ae"/>
    <w:uiPriority w:val="99"/>
    <w:semiHidden/>
    <w:rsid w:val="00B41D19"/>
    <w:rPr>
      <w:kern w:val="2"/>
      <w:sz w:val="21"/>
      <w:szCs w:val="24"/>
    </w:rPr>
  </w:style>
  <w:style w:type="character" w:styleId="af0">
    <w:name w:val="annotation reference"/>
    <w:uiPriority w:val="99"/>
    <w:semiHidden/>
    <w:unhideWhenUsed/>
    <w:rsid w:val="00035A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35A76"/>
    <w:pPr>
      <w:jc w:val="left"/>
    </w:pPr>
  </w:style>
  <w:style w:type="character" w:customStyle="1" w:styleId="af2">
    <w:name w:val="コメント文字列 (文字)"/>
    <w:link w:val="af1"/>
    <w:uiPriority w:val="99"/>
    <w:rsid w:val="00035A7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5A7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035A76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504451"/>
    <w:pPr>
      <w:ind w:leftChars="400" w:left="840"/>
    </w:pPr>
    <w:rPr>
      <w:rFonts w:ascii="游明朝" w:eastAsia="游明朝" w:hAnsi="游明朝"/>
      <w:szCs w:val="22"/>
    </w:rPr>
  </w:style>
  <w:style w:type="paragraph" w:styleId="af6">
    <w:name w:val="Revision"/>
    <w:hidden/>
    <w:uiPriority w:val="99"/>
    <w:semiHidden/>
    <w:rsid w:val="00C059DE"/>
    <w:rPr>
      <w:kern w:val="2"/>
      <w:sz w:val="21"/>
      <w:szCs w:val="24"/>
    </w:rPr>
  </w:style>
  <w:style w:type="table" w:styleId="af7">
    <w:name w:val="Table Grid"/>
    <w:basedOn w:val="a1"/>
    <w:uiPriority w:val="39"/>
    <w:rsid w:val="00A671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semiHidden/>
    <w:unhideWhenUsed/>
    <w:rsid w:val="009B3EA6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9B3EA6"/>
    <w:rPr>
      <w:color w:val="954F72"/>
      <w:u w:val="single"/>
    </w:rPr>
  </w:style>
  <w:style w:type="paragraph" w:customStyle="1" w:styleId="msonormal0">
    <w:name w:val="msonormal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5">
    <w:name w:val="xl65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9B3EA6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1">
    <w:name w:val="xl8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85">
    <w:name w:val="xl85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92">
    <w:name w:val="xl92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98">
    <w:name w:val="xl9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"/>
    <w:rsid w:val="009B3EA6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9B3EA6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9B3EA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9B3EA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9B3EA6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9B3EA6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9B3EA6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161">
    <w:name w:val="xl16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8">
    <w:name w:val="xl16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3">
    <w:name w:val="xl173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4">
    <w:name w:val="xl174"/>
    <w:basedOn w:val="a"/>
    <w:rsid w:val="009B3EA6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5">
    <w:name w:val="xl175"/>
    <w:basedOn w:val="a"/>
    <w:rsid w:val="009B3EA6"/>
    <w:pPr>
      <w:widowControl/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9B3EA6"/>
    <w:pPr>
      <w:widowControl/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9B3EA6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35454FA160074DA1934B124B1D697C" ma:contentTypeVersion="16" ma:contentTypeDescription="新しいドキュメントを作成します。" ma:contentTypeScope="" ma:versionID="6e7e5cbbacb3932f28bbea143abe4f83">
  <xsd:schema xmlns:xsd="http://www.w3.org/2001/XMLSchema" xmlns:xs="http://www.w3.org/2001/XMLSchema" xmlns:p="http://schemas.microsoft.com/office/2006/metadata/properties" xmlns:ns2="62f2f58b-dc47-4e06-954b-16d5f7a00f5a" xmlns:ns3="84c4eb78-e6fd-4d9c-8425-d86b5f6dbd89" targetNamespace="http://schemas.microsoft.com/office/2006/metadata/properties" ma:root="true" ma:fieldsID="891d04c5c232cf3ce914aee7375eac4c" ns2:_="" ns3:_="">
    <xsd:import namespace="62f2f58b-dc47-4e06-954b-16d5f7a00f5a"/>
    <xsd:import namespace="84c4eb78-e6fd-4d9c-8425-d86b5f6db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_x5099__x8003_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2f58b-dc47-4e06-954b-16d5f7a00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eb78-e6fd-4d9c-8425-d86b5f6db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499ee57-7045-422a-9d4c-6c682a452023}" ma:internalName="TaxCatchAll" ma:showField="CatchAllData" ma:web="84c4eb78-e6fd-4d9c-8425-d86b5f6db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2f58b-dc47-4e06-954b-16d5f7a00f5a">
      <Terms xmlns="http://schemas.microsoft.com/office/infopath/2007/PartnerControls"/>
    </lcf76f155ced4ddcb4097134ff3c332f>
    <_x5099__x8003_ xmlns="62f2f58b-dc47-4e06-954b-16d5f7a00f5a" xsi:nil="true"/>
    <TaxCatchAll xmlns="84c4eb78-e6fd-4d9c-8425-d86b5f6dbd89" xsi:nil="true"/>
  </documentManagement>
</p:properties>
</file>

<file path=customXml/itemProps1.xml><?xml version="1.0" encoding="utf-8"?>
<ds:datastoreItem xmlns:ds="http://schemas.openxmlformats.org/officeDocument/2006/customXml" ds:itemID="{96202832-100D-4DF6-809B-0CAFF3CAC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22F0-39C4-4F54-89C6-E86B2945E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2f58b-dc47-4e06-954b-16d5f7a00f5a"/>
    <ds:schemaRef ds:uri="84c4eb78-e6fd-4d9c-8425-d86b5f6db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52C52-AA8C-4E98-B271-412C8DDC17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3B26F-76F8-4CEF-8BDD-E378C419F1EE}">
  <ds:schemaRefs>
    <ds:schemaRef ds:uri="http://schemas.microsoft.com/office/2006/metadata/properties"/>
    <ds:schemaRef ds:uri="http://schemas.microsoft.com/office/infopath/2007/PartnerControls"/>
    <ds:schemaRef ds:uri="62f2f58b-dc47-4e06-954b-16d5f7a00f5a"/>
    <ds:schemaRef ds:uri="84c4eb78-e6fd-4d9c-8425-d86b5f6dbd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財団法人日本木材総合情報センター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soumu36</dc:creator>
  <cp:keywords/>
  <cp:lastModifiedBy>全木連</cp:lastModifiedBy>
  <cp:revision>10</cp:revision>
  <cp:lastPrinted>2025-06-30T09:02:00Z</cp:lastPrinted>
  <dcterms:created xsi:type="dcterms:W3CDTF">2025-06-06T07:24:00Z</dcterms:created>
  <dcterms:modified xsi:type="dcterms:W3CDTF">2025-07-03T02:19:00Z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0x010100A135454FA160074DA1934B124B1D697C</vt:lpwstr>
  </property>
  <property fmtid="{D5CDD505-2E9C-101B-9397-08002B2CF9AE}" pid="3" name="MediaServiceImageTags">
    <vt:lpwstr/>
  </property>
</Properties>
</file>